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06580C23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i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m pozadin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ama</w:t>
      </w:r>
    </w:p>
    <w:p w14:paraId="0CA786C6" w14:textId="1AF007F7" w:rsidR="00FC3887" w:rsidRDefault="00FC3887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nova muzika za šesti(zadnji) boss level</w:t>
      </w:r>
    </w:p>
    <w:p w14:paraId="53DF4375" w14:textId="2A0D266A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konačnog rezultata u slučaju gubitka i pobjede</w:t>
      </w:r>
    </w:p>
    <w:p w14:paraId="2693E5DC" w14:textId="535DA367" w:rsidR="00CF1ABB" w:rsidRDefault="00CF1AB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Promijenjen način bodovanja pri čemu se nagrađuje igrača koji sačuva 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 xml:space="preserve">više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health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te ubija neprijatelje:</w:t>
      </w:r>
    </w:p>
    <w:p w14:paraId="4DED83EB" w14:textId="3E8D1E1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 bodova – skupljanje novčića</w:t>
      </w:r>
    </w:p>
    <w:p w14:paraId="3E5079B8" w14:textId="46C74F29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+5 bodova – ubijanje običnog neprijatelja</w:t>
      </w:r>
    </w:p>
    <w:p w14:paraId="1D2C79E8" w14:textId="6734C1B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+15 bodova – ubijanje boss neprijatelja</w:t>
      </w:r>
    </w:p>
    <w:p w14:paraId="1F0152C7" w14:textId="771848EB" w:rsidR="00E66B4A" w:rsidRDefault="00436AB1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kostur za buduću implementaciju health pickupa(novčića) koji kada se skupe povećaju health Kirlije za jedan</w:t>
      </w:r>
    </w:p>
    <w:p w14:paraId="7A27029A" w14:textId="77777777" w:rsid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61F681" w14:textId="77777777" w:rsidR="00FC3887" w:rsidRP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D49954E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  <w:r w:rsidR="00E66B4A">
        <w:rPr>
          <w:rFonts w:ascii="Arial" w:eastAsia="Times New Roman" w:hAnsi="Arial" w:cs="Arial"/>
          <w:noProof w:val="0"/>
          <w:color w:val="000000"/>
          <w:lang w:eastAsia="hr-HR"/>
        </w:rPr>
        <w:t xml:space="preserve"> pri udarcu jednog od njih</w:t>
      </w:r>
    </w:p>
    <w:p w14:paraId="26304E00" w14:textId="77777777" w:rsidR="00741E28" w:rsidRPr="00EA7F0C" w:rsidRDefault="00741E28" w:rsidP="00741E2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262D0B20" w14:textId="77777777" w:rsidR="00741E28" w:rsidRDefault="00741E28" w:rsidP="00741E2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oznaku levela</w:t>
      </w:r>
    </w:p>
    <w:p w14:paraId="4CC7FDE1" w14:textId="51D2FC92" w:rsidR="00E66B4A" w:rsidRDefault="00E66B4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51253A9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– crtanje nove pozadine za </w:t>
      </w:r>
      <w:r w:rsidR="002E06FD">
        <w:rPr>
          <w:rFonts w:ascii="Arial" w:hAnsi="Arial" w:cs="Arial"/>
        </w:rPr>
        <w:t xml:space="preserve">peti </w:t>
      </w:r>
      <w:r>
        <w:rPr>
          <w:rFonts w:ascii="Arial" w:hAnsi="Arial" w:cs="Arial"/>
        </w:rPr>
        <w:t>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1E3E5D8C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62D1AD5A" w:rsidR="0073047C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 xml:space="preserve">h – </w:t>
      </w:r>
      <w:r w:rsidR="0070594C">
        <w:rPr>
          <w:rFonts w:ascii="Arial" w:hAnsi="Arial" w:cs="Arial"/>
        </w:rPr>
        <w:t>i</w:t>
      </w:r>
      <w:r w:rsidR="0073047C">
        <w:rPr>
          <w:rFonts w:ascii="Arial" w:hAnsi="Arial" w:cs="Arial"/>
        </w:rPr>
        <w:t>spis konačnog rezultata</w:t>
      </w:r>
    </w:p>
    <w:p w14:paraId="4960A632" w14:textId="5493CF24" w:rsidR="00CF1ABB" w:rsidRDefault="00CF1AB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0.5h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romijenjen način bodovanja</w:t>
      </w:r>
    </w:p>
    <w:p w14:paraId="0D921243" w14:textId="1C68C819" w:rsidR="00290B66" w:rsidRDefault="00290B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76B653A8" w14:textId="32703887" w:rsidR="002E06FD" w:rsidRDefault="002E06FD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- </w:t>
      </w:r>
      <w:r>
        <w:rPr>
          <w:rFonts w:ascii="Arial" w:hAnsi="Arial" w:cs="Arial"/>
        </w:rPr>
        <w:t xml:space="preserve">crtanje nove pozadine za </w:t>
      </w:r>
      <w:r>
        <w:rPr>
          <w:rFonts w:ascii="Arial" w:hAnsi="Arial" w:cs="Arial"/>
        </w:rPr>
        <w:t xml:space="preserve">šesti </w:t>
      </w:r>
      <w:r>
        <w:rPr>
          <w:rFonts w:ascii="Arial" w:hAnsi="Arial" w:cs="Arial"/>
        </w:rPr>
        <w:t>level u GIMP-u</w:t>
      </w:r>
    </w:p>
    <w:p w14:paraId="48479A41" w14:textId="5A5F4FCB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0.5h – uređivanje novog neprijatelja u GIMP-u</w:t>
      </w:r>
    </w:p>
    <w:p w14:paraId="5D4C4BBD" w14:textId="5A5C3779" w:rsidR="006430C3" w:rsidRPr="006430C3" w:rsidRDefault="006430C3" w:rsidP="006430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2h – dodavanje </w:t>
      </w:r>
      <w:r>
        <w:rPr>
          <w:rFonts w:ascii="Arial" w:hAnsi="Arial" w:cs="Arial"/>
        </w:rPr>
        <w:t>šestog(zadnjeg)</w:t>
      </w:r>
      <w:r>
        <w:rPr>
          <w:rFonts w:ascii="Arial" w:hAnsi="Arial" w:cs="Arial"/>
        </w:rPr>
        <w:t xml:space="preserve"> levela: dodavanje platformi, </w:t>
      </w:r>
      <w:r>
        <w:rPr>
          <w:rFonts w:ascii="Arial" w:hAnsi="Arial" w:cs="Arial"/>
        </w:rPr>
        <w:t xml:space="preserve">novog </w:t>
      </w:r>
      <w:r>
        <w:rPr>
          <w:rFonts w:ascii="Arial" w:hAnsi="Arial" w:cs="Arial"/>
        </w:rPr>
        <w:t>neprijatelja i novčić</w:t>
      </w:r>
      <w:r>
        <w:rPr>
          <w:rFonts w:ascii="Arial" w:hAnsi="Arial" w:cs="Arial"/>
        </w:rPr>
        <w:t>a</w:t>
      </w:r>
    </w:p>
    <w:p w14:paraId="44B88F65" w14:textId="5170E768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3227F">
        <w:rPr>
          <w:rFonts w:ascii="Arial" w:hAnsi="Arial" w:cs="Arial"/>
        </w:rPr>
        <w:t>.5</w:t>
      </w:r>
      <w:r>
        <w:rPr>
          <w:rFonts w:ascii="Arial" w:hAnsi="Arial" w:cs="Arial"/>
        </w:rPr>
        <w:t>h – dodavanje nove boss muzike za zadnji level i rješavanje popratnih buggova koji su nastali prilikom miješanja sa prijašnjom pozadinskom glazbom</w:t>
      </w:r>
    </w:p>
    <w:p w14:paraId="55B84E2D" w14:textId="2386C015" w:rsidR="00A3227F" w:rsidRPr="002C551B" w:rsidRDefault="00A3227F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27E8A">
        <w:rPr>
          <w:rFonts w:ascii="Arial" w:hAnsi="Arial" w:cs="Arial"/>
        </w:rPr>
        <w:t>.5</w:t>
      </w:r>
      <w:r>
        <w:rPr>
          <w:rFonts w:ascii="Arial" w:hAnsi="Arial" w:cs="Arial"/>
        </w:rPr>
        <w:t>h – dodavanje osnova za health „novčiće“; prilikom njihovog skupljanja se health poveća za jedan; nije do kraja implementirano zbog nedostatka vremena tako da sam maknuo zeznute dijelove i ostavio kostur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5CEE8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04D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90B66"/>
    <w:rsid w:val="002C551B"/>
    <w:rsid w:val="002D756B"/>
    <w:rsid w:val="002E06FD"/>
    <w:rsid w:val="00307482"/>
    <w:rsid w:val="00367040"/>
    <w:rsid w:val="003C2549"/>
    <w:rsid w:val="00436AB1"/>
    <w:rsid w:val="00574017"/>
    <w:rsid w:val="006430C3"/>
    <w:rsid w:val="00670261"/>
    <w:rsid w:val="006C195E"/>
    <w:rsid w:val="0070594C"/>
    <w:rsid w:val="0073047C"/>
    <w:rsid w:val="00741E28"/>
    <w:rsid w:val="00744DBB"/>
    <w:rsid w:val="0081747A"/>
    <w:rsid w:val="00891DC3"/>
    <w:rsid w:val="008A5F67"/>
    <w:rsid w:val="008B6DB0"/>
    <w:rsid w:val="009F4F8A"/>
    <w:rsid w:val="00A27E8A"/>
    <w:rsid w:val="00A3227F"/>
    <w:rsid w:val="00A551F9"/>
    <w:rsid w:val="00AC04B9"/>
    <w:rsid w:val="00B02AA7"/>
    <w:rsid w:val="00BC369C"/>
    <w:rsid w:val="00C2036A"/>
    <w:rsid w:val="00C257B8"/>
    <w:rsid w:val="00CA420F"/>
    <w:rsid w:val="00CD5702"/>
    <w:rsid w:val="00CF1ABB"/>
    <w:rsid w:val="00D03002"/>
    <w:rsid w:val="00D441D3"/>
    <w:rsid w:val="00D74A90"/>
    <w:rsid w:val="00D90D4D"/>
    <w:rsid w:val="00DD2B0C"/>
    <w:rsid w:val="00E54AC7"/>
    <w:rsid w:val="00E66B4A"/>
    <w:rsid w:val="00E8056B"/>
    <w:rsid w:val="00EA7F0C"/>
    <w:rsid w:val="00EF3E85"/>
    <w:rsid w:val="00F57FEC"/>
    <w:rsid w:val="00FB3F04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34</cp:revision>
  <dcterms:created xsi:type="dcterms:W3CDTF">2020-12-08T12:18:00Z</dcterms:created>
  <dcterms:modified xsi:type="dcterms:W3CDTF">2025-01-02T15:57:00Z</dcterms:modified>
</cp:coreProperties>
</file>