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409B9367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https://github.com/IvaTutis/SuperKirliaGame</w:t>
        </w:r>
      </w:hyperlink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745D3CA3" w14:textId="4A28005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2023/2024. Nora Berdalović </w:t>
      </w:r>
    </w:p>
    <w:p w14:paraId="37EC3213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7B49DC4A" w14:textId="2D944FA5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7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</w:t>
        </w:r>
        <w:r w:rsidR="003C2549"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ring-bearer/superkirlia</w:t>
        </w:r>
      </w:hyperlink>
    </w:p>
    <w:p w14:paraId="5B94F778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676F766E" w14:textId="6B4D38D2" w:rsidR="000A4E60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1C69B675" w14:textId="56800FCA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46AC9589" w14:textId="670963F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7C74193D" w14:textId="04AF7F9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134A7BD0" w14:textId="3A4B2A4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6B1B4B40" w14:textId="109C13DD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3A4158AF" w14:textId="2C3F843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3DF7E741" w14:textId="66FABD23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200A63F4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AEBAFBB" w14:textId="39715500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050D3B56" w14:textId="12254EE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06C4BE90" w14:textId="45D08B7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178725F9" w14:textId="36FF3303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0828B31E" w14:textId="53D3B8A5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7620AD85" w14:textId="6BE9CB1F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4FF95226" w14:textId="7A08F0A6" w:rsidR="00DD2B0C" w:rsidRDefault="00DD2B0C" w:rsidP="004671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p w14:paraId="4300D67A" w14:textId="77777777" w:rsidR="00163E07" w:rsidRDefault="00163E07" w:rsidP="00163E07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356E0B3" w14:textId="77777777" w:rsid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0301DF6" w14:textId="77777777" w:rsidR="00163E07" w:rsidRPr="00937505" w:rsidRDefault="00163E07" w:rsidP="00163E07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0FA0550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30 min - prolazak kroz kod</w:t>
      </w:r>
    </w:p>
    <w:p w14:paraId="22AAA894" w14:textId="66460BDC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crvene "boli" oko lika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e kad je ozlijeđena</w:t>
      </w:r>
      <w:r>
        <w:rPr>
          <w:rFonts w:ascii="Arial" w:hAnsi="Arial" w:cs="Arial"/>
        </w:rPr>
        <w:t xml:space="preserve"> (crtanje u Gimpu i implementiranje u kod)</w:t>
      </w:r>
    </w:p>
    <w:p w14:paraId="081207D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mogućnosti "pucanja"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i</w:t>
      </w:r>
    </w:p>
    <w:p w14:paraId="36C28C6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eksplozije i uništavanja neprijatelja kad ga Kirlia upuca</w:t>
      </w:r>
    </w:p>
    <w:p w14:paraId="609237F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crtanje pozadine za treći level u Gimpu</w:t>
      </w:r>
    </w:p>
    <w:p w14:paraId="64790C8A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2.5 h - rad na trećem levelu: dodavanje platformi, neprijatelja, prilagodba pucanja i eksplozija</w:t>
      </w:r>
    </w:p>
    <w:p w14:paraId="12E2EAD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lastRenderedPageBreak/>
        <w:t>80 min - brisanje platformi s pozadine u Gimpu i dodavanje u kodu, dodavanje mogućnosti interakcije s enter umjesto kliktanja miša</w:t>
      </w:r>
    </w:p>
    <w:p w14:paraId="26590D3C" w14:textId="2600140B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130 min - rad na četvrtom levelu</w:t>
      </w:r>
      <w:r>
        <w:rPr>
          <w:rFonts w:ascii="Arial" w:hAnsi="Arial" w:cs="Arial"/>
        </w:rPr>
        <w:t>: dodavanje platformi i novog „moćnijeg“/većeg neprijatelja, uz prilagodbu klase Enemy</w:t>
      </w:r>
    </w:p>
    <w:p w14:paraId="415D6E52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 xml:space="preserve">1 h - dodavanje zvuka kod pobjede/poraza i "boli" oko neprijatelja kad je upucan </w:t>
      </w:r>
    </w:p>
    <w:p w14:paraId="385E0A1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dorada funkcije resetlevel(), rješavanje bugova s pucanjem</w:t>
      </w:r>
    </w:p>
    <w:p w14:paraId="0AB701EF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gumba za stišavanje zvuka</w:t>
      </w:r>
    </w:p>
    <w:p w14:paraId="29D1E9EB" w14:textId="77777777" w:rsidR="00163E07" w:rsidRDefault="00163E07" w:rsidP="00163E07">
      <w:pPr>
        <w:pStyle w:val="ListParagraph"/>
        <w:numPr>
          <w:ilvl w:val="0"/>
          <w:numId w:val="7"/>
        </w:numPr>
      </w:pPr>
      <w:r w:rsidRPr="00937505">
        <w:rPr>
          <w:rFonts w:ascii="Arial" w:hAnsi="Arial" w:cs="Arial"/>
        </w:rPr>
        <w:t>2 h - završna rješavanja bugova (npr. za pucanje, skakanje u 3. levelu, ozljedu pri dodiru s neprijateljem) i provjera koda</w:t>
      </w:r>
      <w:r>
        <w:t xml:space="preserve"> </w:t>
      </w:r>
    </w:p>
    <w:p w14:paraId="764D8904" w14:textId="77777777" w:rsidR="002611EC" w:rsidRDefault="002611EC" w:rsidP="002611EC"/>
    <w:p w14:paraId="49EBC532" w14:textId="65C654D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2024./2025. Nikola Kašnar</w:t>
      </w:r>
    </w:p>
    <w:p w14:paraId="74F8ED7F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0CBC1547" w14:textId="6F5491E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8" w:history="1">
        <w:r w:rsidR="00D03002" w:rsidRPr="00D03002">
          <w:rPr>
            <w:rStyle w:val="Hyperlink"/>
          </w:rPr>
          <w:t>https://github.com/NikolaKasnar/superkirlia</w:t>
        </w:r>
      </w:hyperlink>
    </w:p>
    <w:p w14:paraId="26890D40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2CE1C86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539B97A0" w14:textId="03F99510" w:rsidR="002C551B" w:rsidRDefault="002C551B" w:rsidP="002C551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Dodani novi komentari u kod radi lakšeg snalaženja</w:t>
      </w:r>
    </w:p>
    <w:p w14:paraId="4AFA30DD" w14:textId="11A78FCE" w:rsidR="00EA7F0C" w:rsidRDefault="002C551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petog i šestog levela sa novom pozadino</w:t>
      </w:r>
      <w:r w:rsidR="00EA7F0C">
        <w:rPr>
          <w:rFonts w:ascii="Arial" w:eastAsia="Times New Roman" w:hAnsi="Arial" w:cs="Arial"/>
          <w:noProof w:val="0"/>
          <w:color w:val="000000"/>
          <w:lang w:eastAsia="hr-HR"/>
        </w:rPr>
        <w:t>m</w:t>
      </w:r>
    </w:p>
    <w:p w14:paraId="53DF4375" w14:textId="752B489E" w:rsidR="0073047C" w:rsidRDefault="0073047C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 ispis koonačnog rezultata u slučaju gubitka i pobjede</w:t>
      </w:r>
    </w:p>
    <w:p w14:paraId="6092D364" w14:textId="299D68B4" w:rsidR="00D74A90" w:rsidRPr="00EA7F0C" w:rsidRDefault="00D74A90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Pokušat dodati isti lik</w:t>
      </w:r>
    </w:p>
    <w:p w14:paraId="2BB79430" w14:textId="281F9FC9" w:rsidR="0081747A" w:rsidRPr="0073047C" w:rsidRDefault="00FB3F04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</w:t>
      </w:r>
      <w:r w:rsidR="00744DBB">
        <w:rPr>
          <w:rFonts w:ascii="Arial" w:eastAsia="Times New Roman" w:hAnsi="Arial" w:cs="Arial"/>
          <w:noProof w:val="0"/>
          <w:color w:val="000000"/>
          <w:lang w:eastAsia="hr-HR"/>
        </w:rPr>
        <w:t>š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at dodati oznaku levela</w:t>
      </w:r>
    </w:p>
    <w:p w14:paraId="422C31F4" w14:textId="77777777" w:rsid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60978E0F" w14:textId="77261620" w:rsidR="0081747A" w:rsidRDefault="0081747A" w:rsidP="008174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mogućnost dodavanja običnih neprijatelja i bossa u isti level</w:t>
      </w:r>
      <w:r w:rsidR="00367040">
        <w:rPr>
          <w:rFonts w:ascii="Arial" w:eastAsia="Times New Roman" w:hAnsi="Arial" w:cs="Arial"/>
          <w:noProof w:val="0"/>
          <w:color w:val="000000"/>
          <w:lang w:eastAsia="hr-HR"/>
        </w:rPr>
        <w:t xml:space="preserve"> bez da se svi zacrvene</w:t>
      </w:r>
    </w:p>
    <w:p w14:paraId="41F3D481" w14:textId="77777777" w:rsidR="0081747A" w:rsidRP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511542B4" w14:textId="77777777" w:rsidR="002611EC" w:rsidRDefault="002611EC" w:rsidP="002611EC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37ACCDC1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5E4132" w14:textId="77777777" w:rsidR="002611EC" w:rsidRPr="00937505" w:rsidRDefault="002611EC" w:rsidP="002611EC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F2FDADA" w14:textId="7508BAC7" w:rsidR="002611EC" w:rsidRDefault="002C551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</w:t>
      </w:r>
      <w:r w:rsidR="002611EC" w:rsidRPr="00937505">
        <w:rPr>
          <w:rFonts w:ascii="Arial" w:hAnsi="Arial" w:cs="Arial"/>
        </w:rPr>
        <w:t xml:space="preserve">- prolazak kroz </w:t>
      </w:r>
      <w:r>
        <w:rPr>
          <w:rFonts w:ascii="Arial" w:hAnsi="Arial" w:cs="Arial"/>
        </w:rPr>
        <w:t xml:space="preserve">i upoznavanje sa </w:t>
      </w:r>
      <w:r w:rsidR="002611EC" w:rsidRPr="00937505">
        <w:rPr>
          <w:rFonts w:ascii="Arial" w:hAnsi="Arial" w:cs="Arial"/>
        </w:rPr>
        <w:t>kod</w:t>
      </w:r>
      <w:r>
        <w:rPr>
          <w:rFonts w:ascii="Arial" w:hAnsi="Arial" w:cs="Arial"/>
        </w:rPr>
        <w:t>om te dodavanje par komentara radi lakšeg snalaženja u budućnosti</w:t>
      </w:r>
    </w:p>
    <w:p w14:paraId="34509903" w14:textId="65B9D26F" w:rsidR="00EA7F0C" w:rsidRDefault="00EA7F0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1.5h – crtanje nove pozadine za tre</w:t>
      </w:r>
      <w:r w:rsidR="002D756B">
        <w:rPr>
          <w:rFonts w:ascii="Arial" w:hAnsi="Arial" w:cs="Arial"/>
        </w:rPr>
        <w:t>ć</w:t>
      </w:r>
      <w:r>
        <w:rPr>
          <w:rFonts w:ascii="Arial" w:hAnsi="Arial" w:cs="Arial"/>
        </w:rPr>
        <w:t xml:space="preserve">i i </w:t>
      </w:r>
      <w:r w:rsidR="002D756B">
        <w:rPr>
          <w:rFonts w:ascii="Arial" w:hAnsi="Arial" w:cs="Arial"/>
        </w:rPr>
        <w:t>č</w:t>
      </w:r>
      <w:r>
        <w:rPr>
          <w:rFonts w:ascii="Arial" w:hAnsi="Arial" w:cs="Arial"/>
        </w:rPr>
        <w:t>etvrti level u GIMP-u</w:t>
      </w:r>
    </w:p>
    <w:p w14:paraId="09B4BC8D" w14:textId="54977CC3" w:rsidR="009F4F8A" w:rsidRDefault="009F4F8A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2.5h – dodavanje petog levela: dodavanje platformi, neprijatelja i novčića</w:t>
      </w:r>
    </w:p>
    <w:p w14:paraId="049A6270" w14:textId="4D5F7B04" w:rsidR="00307482" w:rsidRDefault="00307482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1h – Preoblikovanje igrice tako da se u svim levelima koristi ista Kirlia, a ne u svakom posebna, pri čemu se prenose trenutni rezultat i zdravlje Kirlie iz prošlog levela što omogućuje konačni ispis rezultata</w:t>
      </w:r>
    </w:p>
    <w:p w14:paraId="10C48F40" w14:textId="7CB106DE" w:rsidR="0073047C" w:rsidRPr="002C551B" w:rsidRDefault="008A5F67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</w:t>
      </w:r>
      <w:r w:rsidR="0073047C">
        <w:rPr>
          <w:rFonts w:ascii="Arial" w:hAnsi="Arial" w:cs="Arial"/>
        </w:rPr>
        <w:t>h – Ispis konačnog rezultata</w:t>
      </w:r>
    </w:p>
    <w:p w14:paraId="2AE3CCAF" w14:textId="77777777" w:rsidR="00163E07" w:rsidRP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sectPr w:rsidR="00163E07" w:rsidRPr="00163E07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5B42"/>
    <w:multiLevelType w:val="hybridMultilevel"/>
    <w:tmpl w:val="6A6E73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9CA"/>
    <w:multiLevelType w:val="hybridMultilevel"/>
    <w:tmpl w:val="A85674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BEA"/>
    <w:multiLevelType w:val="hybridMultilevel"/>
    <w:tmpl w:val="9E0C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C01"/>
    <w:multiLevelType w:val="hybridMultilevel"/>
    <w:tmpl w:val="FB580C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9702">
    <w:abstractNumId w:val="3"/>
  </w:num>
  <w:num w:numId="2" w16cid:durableId="525411796">
    <w:abstractNumId w:val="2"/>
  </w:num>
  <w:num w:numId="3" w16cid:durableId="340669988">
    <w:abstractNumId w:val="0"/>
  </w:num>
  <w:num w:numId="4" w16cid:durableId="1379282711">
    <w:abstractNumId w:val="5"/>
  </w:num>
  <w:num w:numId="5" w16cid:durableId="447432836">
    <w:abstractNumId w:val="4"/>
  </w:num>
  <w:num w:numId="6" w16cid:durableId="534536088">
    <w:abstractNumId w:val="1"/>
  </w:num>
  <w:num w:numId="7" w16cid:durableId="101183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A4E60"/>
    <w:rsid w:val="00163E07"/>
    <w:rsid w:val="002611EC"/>
    <w:rsid w:val="00283FE5"/>
    <w:rsid w:val="002C551B"/>
    <w:rsid w:val="002D756B"/>
    <w:rsid w:val="00307482"/>
    <w:rsid w:val="00367040"/>
    <w:rsid w:val="003C2549"/>
    <w:rsid w:val="00574017"/>
    <w:rsid w:val="00670261"/>
    <w:rsid w:val="006C195E"/>
    <w:rsid w:val="0073047C"/>
    <w:rsid w:val="00744DBB"/>
    <w:rsid w:val="0081747A"/>
    <w:rsid w:val="00891DC3"/>
    <w:rsid w:val="008A5F67"/>
    <w:rsid w:val="008B6DB0"/>
    <w:rsid w:val="009F4F8A"/>
    <w:rsid w:val="00A551F9"/>
    <w:rsid w:val="00AC04B9"/>
    <w:rsid w:val="00B02AA7"/>
    <w:rsid w:val="00BC369C"/>
    <w:rsid w:val="00C2036A"/>
    <w:rsid w:val="00C257B8"/>
    <w:rsid w:val="00CA420F"/>
    <w:rsid w:val="00CD5702"/>
    <w:rsid w:val="00D03002"/>
    <w:rsid w:val="00D441D3"/>
    <w:rsid w:val="00D74A90"/>
    <w:rsid w:val="00D90D4D"/>
    <w:rsid w:val="00DD2B0C"/>
    <w:rsid w:val="00E54AC7"/>
    <w:rsid w:val="00E8056B"/>
    <w:rsid w:val="00EA7F0C"/>
    <w:rsid w:val="00EF3E85"/>
    <w:rsid w:val="00F57FEC"/>
    <w:rsid w:val="00F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Kasnar/superkirl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ng-bearer/superkir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KirliaGame" TargetMode="External"/><Relationship Id="rId5" Type="http://schemas.openxmlformats.org/officeDocument/2006/relationships/hyperlink" Target="https://github.com/valucij/Super-Kirl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Nikola Kašnar</cp:lastModifiedBy>
  <cp:revision>24</cp:revision>
  <dcterms:created xsi:type="dcterms:W3CDTF">2020-12-08T12:18:00Z</dcterms:created>
  <dcterms:modified xsi:type="dcterms:W3CDTF">2025-01-02T09:42:00Z</dcterms:modified>
</cp:coreProperties>
</file>