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26D3" w14:textId="68E39B1D" w:rsidR="000A4E60" w:rsidRPr="000A4E60" w:rsidRDefault="000A4E60" w:rsidP="000A4E6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0"/>
          <w:szCs w:val="4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40"/>
          <w:szCs w:val="40"/>
          <w:lang w:eastAsia="hr-HR"/>
        </w:rPr>
        <w:t>Super Kirlia</w:t>
      </w:r>
    </w:p>
    <w:p w14:paraId="4477345C" w14:textId="44A69405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sz w:val="32"/>
          <w:szCs w:val="32"/>
          <w:lang w:eastAsia="hr-HR"/>
        </w:rPr>
        <w:t xml:space="preserve">2019/2020 Lucija Valentić </w:t>
      </w:r>
    </w:p>
    <w:p w14:paraId="2C2080BE" w14:textId="209E05CB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639AAFAB" w14:textId="77777777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Poveznica na github: </w:t>
      </w:r>
      <w:hyperlink r:id="rId5" w:history="1">
        <w:r w:rsidRPr="000A4E60">
          <w:rPr>
            <w:rFonts w:ascii="Arial" w:eastAsia="Times New Roman" w:hAnsi="Arial" w:cs="Arial"/>
            <w:noProof w:val="0"/>
            <w:color w:val="1155CC"/>
            <w:u w:val="single"/>
            <w:lang w:eastAsia="hr-HR"/>
          </w:rPr>
          <w:t>https://github.com/valucij/Super-Kirlia</w:t>
        </w:r>
      </w:hyperlink>
    </w:p>
    <w:p w14:paraId="695100DB" w14:textId="77777777" w:rsidR="000A4E60" w:rsidRP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75F7D243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i/>
          <w:iCs/>
          <w:noProof w:val="0"/>
          <w:color w:val="000000"/>
          <w:lang w:eastAsia="hr-HR"/>
        </w:rPr>
        <w:t>Sažetak:</w:t>
      </w: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 xml:space="preserve"> Implementirat ću platformsku igru, nešto nalik na igru Super Mario. Ime glavnog lika će biti Kirlia, a cilj igre će biti skupiti sve novčiće i izbjegavati neprijatelje, te tako uspješno završiti sve razine. Svaka razina će imati svoju temu, i svi likovi/neprijatelji će biti ručno nacrtani u nekom programu. </w:t>
      </w:r>
    </w:p>
    <w:p w14:paraId="3F4A3AFE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Potrebna oprema: Računalo s Windowsima, program Processing</w:t>
      </w:r>
    </w:p>
    <w:p w14:paraId="1DC5F66C" w14:textId="77777777" w:rsidR="000A4E60" w:rsidRPr="000A4E60" w:rsidRDefault="000A4E60" w:rsidP="000A4E60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Predviđeni datum završetka: sredina veljače</w:t>
      </w:r>
    </w:p>
    <w:p w14:paraId="3384B30E" w14:textId="04D5E21A" w:rsidR="000A4E60" w:rsidRDefault="000A4E60" w:rsidP="000A4E60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hr-HR"/>
        </w:rPr>
      </w:pPr>
    </w:p>
    <w:p w14:paraId="1C4FB3E6" w14:textId="2D1131B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2020/2021. Iva Tutiš </w:t>
      </w:r>
    </w:p>
    <w:p w14:paraId="20A57954" w14:textId="072C5759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678AF865" w14:textId="409B9367" w:rsidR="00C2036A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="00AC04B9" w:rsidRPr="00AC04B9">
        <w:t xml:space="preserve"> </w:t>
      </w:r>
      <w:hyperlink r:id="rId6" w:history="1"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https://github.com/IvaTu</w:t>
        </w:r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t</w:t>
        </w:r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is/Sup</w:t>
        </w:r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e</w:t>
        </w:r>
        <w:r w:rsidR="00DD2B0C" w:rsidRPr="00DD2B0C">
          <w:rPr>
            <w:rStyle w:val="Hyperlink"/>
            <w:rFonts w:ascii="Arial" w:eastAsia="Times New Roman" w:hAnsi="Arial" w:cs="Arial"/>
            <w:noProof w:val="0"/>
            <w:lang w:eastAsia="hr-HR"/>
          </w:rPr>
          <w:t>rKirliaGame</w:t>
        </w:r>
      </w:hyperlink>
    </w:p>
    <w:p w14:paraId="2D84701A" w14:textId="4CCD6E03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7EED3B28" w14:textId="77777777" w:rsidR="000A4E60" w:rsidRDefault="000A4E60" w:rsidP="000A4E60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 xml:space="preserve">Napravljena poboljšanja projekta: </w:t>
      </w:r>
    </w:p>
    <w:p w14:paraId="452E3558" w14:textId="281A823B" w:rsidR="000A4E60" w:rsidRPr="00F57FEC" w:rsidRDefault="000A4E60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lang w:eastAsia="hr-HR"/>
        </w:rPr>
        <w:t>ReadMe.md je prebačen u format tako da Ms Notepad prepoznaje linebreakov</w:t>
      </w:r>
      <w:r>
        <w:rPr>
          <w:rFonts w:ascii="Arial" w:eastAsia="Times New Roman" w:hAnsi="Arial" w:cs="Arial"/>
          <w:noProof w:val="0"/>
          <w:lang w:eastAsia="hr-HR"/>
        </w:rPr>
        <w:t>e</w:t>
      </w:r>
    </w:p>
    <w:p w14:paraId="1C02EC79" w14:textId="71F4E542" w:rsidR="00F57FEC" w:rsidRPr="00F57FEC" w:rsidRDefault="00F57FEC" w:rsidP="00F57FEC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ReadMe.md je modificiran tako da sadržava opis projekta i datoteka </w:t>
      </w:r>
    </w:p>
    <w:p w14:paraId="12F90D94" w14:textId="6A99850B" w:rsidR="00CD5702" w:rsidRPr="00C257B8" w:rsidRDefault="00CD5702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Kod je reorganiziran tako da bi bio čitljiviji i vizualno intuitivniji</w:t>
      </w:r>
    </w:p>
    <w:p w14:paraId="5FDC5BAC" w14:textId="77777777" w:rsidR="00C257B8" w:rsidRPr="00EF3E85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 je korektan opis svake funkcije u jednoj rečenici ispred njene definicije</w:t>
      </w:r>
    </w:p>
    <w:p w14:paraId="1E91F122" w14:textId="6B3B1A4E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Vizualno odvojeni podaci i funkcije (metode) klase</w:t>
      </w:r>
    </w:p>
    <w:p w14:paraId="322FF701" w14:textId="027BE223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get i set funkcije od ostatka koda</w:t>
      </w:r>
    </w:p>
    <w:p w14:paraId="659F1BEC" w14:textId="5B20C0F9" w:rsidR="00C257B8" w:rsidRP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Vizualno odvojene inkrement/dekrement funkcije</w:t>
      </w:r>
    </w:p>
    <w:p w14:paraId="2E7D9091" w14:textId="77777777" w:rsidR="00C257B8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Jednolinijske funkcije prebačene u jednu liniju </w:t>
      </w:r>
    </w:p>
    <w:p w14:paraId="698FEE8C" w14:textId="6685A377" w:rsidR="00C257B8" w:rsidRPr="00A551F9" w:rsidRDefault="00C257B8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C257B8">
        <w:rPr>
          <w:rFonts w:ascii="Arial" w:eastAsia="Times New Roman" w:hAnsi="Arial" w:cs="Arial"/>
          <w:noProof w:val="0"/>
          <w:lang w:eastAsia="hr-HR"/>
        </w:rPr>
        <w:t>Nepotrebni komentari su izbrisani, ukoliko je riječ o eksperimentalnom kodu koji predlaže poboljšanja koja nisam implementirala, sam njihovu esenciju dodala u ReadMe.md</w:t>
      </w:r>
    </w:p>
    <w:p w14:paraId="2FDD06D1" w14:textId="5786DEED" w:rsidR="00A551F9" w:rsidRPr="00C257B8" w:rsidRDefault="00A551F9" w:rsidP="00C257B8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Iz main datoteke je „izbačeno“ sve osim deklaracije varijabli i draw() i setup() funkcija.</w:t>
      </w:r>
    </w:p>
    <w:p w14:paraId="588B581C" w14:textId="4897ECB9" w:rsidR="00EF3E85" w:rsidRPr="00A551F9" w:rsidRDefault="00574017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Objekti ButtonMenu i ButtonExit</w:t>
      </w:r>
      <w:r w:rsidR="00EF3E85">
        <w:rPr>
          <w:rFonts w:ascii="Arial" w:eastAsia="Times New Roman" w:hAnsi="Arial" w:cs="Arial"/>
          <w:noProof w:val="0"/>
          <w:lang w:eastAsia="hr-HR"/>
        </w:rPr>
        <w:t xml:space="preserve"> su odvojeni u zasebne datoteke kako bi imali više smisla (objekti koji opisuju gumbove u glavnom meni-ju bazirani na apstraktnoj klasi Button)</w:t>
      </w:r>
    </w:p>
    <w:p w14:paraId="076155F1" w14:textId="15BBF3D3" w:rsidR="00A551F9" w:rsidRPr="00A551F9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Funkcije vezane uz kontrolu reakcije na miš/tipke na tipkovnici su premještene iz main u datoteku InputControl</w:t>
      </w:r>
    </w:p>
    <w:p w14:paraId="636006DA" w14:textId="5B0C1C72" w:rsidR="00A551F9" w:rsidRPr="00F57FEC" w:rsidRDefault="00A551F9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Debuggirana je logička greška gdje se nakon pobjede/poraza u levelu još jednom nepotrebno iscrtavao ekran levela, što je dovodilo do „bljeska“ igre prije pokazivanja ekrana pobjede ili poraza</w:t>
      </w:r>
    </w:p>
    <w:p w14:paraId="6ED19532" w14:textId="5A28C66E" w:rsidR="00BC369C" w:rsidRPr="00BC369C" w:rsidRDefault="00F57FEC" w:rsidP="000A4E60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Omogućen je </w:t>
      </w:r>
      <w:r w:rsidRPr="00F57FEC">
        <w:rPr>
          <w:rFonts w:ascii="Arial" w:eastAsia="Times New Roman" w:hAnsi="Arial" w:cs="Arial"/>
          <w:i/>
          <w:iCs/>
          <w:noProof w:val="0"/>
          <w:lang w:eastAsia="hr-HR"/>
        </w:rPr>
        <w:t>replayability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– </w:t>
      </w:r>
      <w:r>
        <w:rPr>
          <w:rFonts w:ascii="Arial" w:eastAsia="Times New Roman" w:hAnsi="Arial" w:cs="Arial"/>
          <w:noProof w:val="0"/>
          <w:lang w:eastAsia="hr-HR"/>
        </w:rPr>
        <w:t>to jest nakon pobjede/poraza se igra resetira</w:t>
      </w:r>
      <w:r w:rsidR="00BC369C">
        <w:rPr>
          <w:rFonts w:ascii="Arial" w:eastAsia="Times New Roman" w:hAnsi="Arial" w:cs="Arial"/>
          <w:noProof w:val="0"/>
          <w:lang w:eastAsia="hr-HR"/>
        </w:rPr>
        <w:t>, tj. moguće je odigrati novu igru ispočetka, dakle ne vraća nas na “Pobjeda“ / “Poraz“ ekran kao prije</w:t>
      </w:r>
    </w:p>
    <w:p w14:paraId="58CAA835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Uvedena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funkcij</w:t>
      </w:r>
      <w:r>
        <w:rPr>
          <w:rFonts w:ascii="Arial" w:eastAsia="Times New Roman" w:hAnsi="Arial" w:cs="Arial"/>
          <w:noProof w:val="0"/>
          <w:lang w:eastAsia="hr-HR"/>
        </w:rPr>
        <w:t>a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resetlevel() u klasi Level</w:t>
      </w:r>
    </w:p>
    <w:p w14:paraId="42617E8E" w14:textId="77777777" w:rsidR="00BC369C" w:rsidRPr="00BC369C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Promijenjen tok draw() funkcije u Main programu</w:t>
      </w:r>
    </w:p>
    <w:p w14:paraId="7AAC2AD6" w14:textId="013F37BF" w:rsidR="00F57FEC" w:rsidRPr="00EF3E85" w:rsidRDefault="00BC369C" w:rsidP="00BC369C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Promjenjena obrada InputControl datoteke</w:t>
      </w:r>
      <w:r w:rsidR="00F57FEC">
        <w:rPr>
          <w:rFonts w:ascii="Arial" w:eastAsia="Times New Roman" w:hAnsi="Arial" w:cs="Arial"/>
          <w:noProof w:val="0"/>
          <w:lang w:eastAsia="hr-HR"/>
        </w:rPr>
        <w:t xml:space="preserve"> </w:t>
      </w:r>
    </w:p>
    <w:p w14:paraId="4AD3F5C2" w14:textId="2E1C0B5B" w:rsidR="00EF3E85" w:rsidRPr="00574017" w:rsidRDefault="00EF3E85" w:rsidP="0057401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i zvukovi </w:t>
      </w:r>
      <w:r>
        <w:rPr>
          <w:rFonts w:ascii="Arial" w:eastAsia="Times New Roman" w:hAnsi="Arial" w:cs="Arial"/>
          <w:noProof w:val="0"/>
          <w:lang w:eastAsia="hr-HR"/>
        </w:rPr>
        <w:t xml:space="preserve">pomoću dodatnog </w:t>
      </w:r>
      <w:r w:rsidRPr="00EF3E85">
        <w:rPr>
          <w:rFonts w:ascii="Arial" w:eastAsia="Times New Roman" w:hAnsi="Arial" w:cs="Arial"/>
          <w:i/>
          <w:iCs/>
          <w:noProof w:val="0"/>
          <w:lang w:eastAsia="hr-HR"/>
        </w:rPr>
        <w:t>Sound</w:t>
      </w:r>
      <w:r>
        <w:rPr>
          <w:rFonts w:ascii="Arial" w:eastAsia="Times New Roman" w:hAnsi="Arial" w:cs="Arial"/>
          <w:i/>
          <w:iCs/>
          <w:noProof w:val="0"/>
          <w:lang w:eastAsia="hr-HR"/>
        </w:rPr>
        <w:t xml:space="preserve"> library</w:t>
      </w:r>
      <w:r>
        <w:rPr>
          <w:rFonts w:ascii="Arial" w:eastAsia="Times New Roman" w:hAnsi="Arial" w:cs="Arial"/>
          <w:noProof w:val="0"/>
          <w:lang w:eastAsia="hr-HR"/>
        </w:rPr>
        <w:t>-a</w:t>
      </w:r>
      <w:r w:rsidR="00574017">
        <w:rPr>
          <w:rFonts w:ascii="Arial" w:eastAsia="Times New Roman" w:hAnsi="Arial" w:cs="Arial"/>
          <w:noProof w:val="0"/>
          <w:lang w:eastAsia="hr-HR"/>
        </w:rPr>
        <w:t xml:space="preserve"> </w:t>
      </w:r>
      <w:r w:rsidRPr="00574017">
        <w:rPr>
          <w:rFonts w:ascii="Arial" w:eastAsia="Times New Roman" w:hAnsi="Arial" w:cs="Arial"/>
          <w:noProof w:val="0"/>
          <w:lang w:eastAsia="hr-HR"/>
        </w:rPr>
        <w:t xml:space="preserve">(službeni Processingov </w:t>
      </w:r>
      <w:r w:rsidR="00574017">
        <w:rPr>
          <w:rFonts w:ascii="Arial" w:eastAsia="Times New Roman" w:hAnsi="Arial" w:cs="Arial"/>
          <w:noProof w:val="0"/>
          <w:lang w:eastAsia="hr-HR"/>
        </w:rPr>
        <w:t>library</w:t>
      </w:r>
      <w:r w:rsidRPr="00574017">
        <w:rPr>
          <w:rFonts w:ascii="Arial" w:eastAsia="Times New Roman" w:hAnsi="Arial" w:cs="Arial"/>
          <w:noProof w:val="0"/>
          <w:lang w:eastAsia="hr-HR"/>
        </w:rPr>
        <w:t>)</w:t>
      </w:r>
    </w:p>
    <w:p w14:paraId="04EC5DEE" w14:textId="6DB72F82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Pozadinska glazba za igru</w:t>
      </w:r>
    </w:p>
    <w:p w14:paraId="27A688BC" w14:textId="264EE3D9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skupljanje novćića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79C0FE76" w14:textId="255AE275" w:rsidR="00574017" w:rsidRPr="00574017" w:rsidRDefault="00574017" w:rsidP="00574017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 xml:space="preserve">Zvuk koji označava doticaj sa neprijateljem </w:t>
      </w:r>
      <w:r w:rsidR="00F57FEC">
        <w:rPr>
          <w:rFonts w:ascii="Arial" w:eastAsia="Times New Roman" w:hAnsi="Arial" w:cs="Arial"/>
          <w:noProof w:val="0"/>
          <w:lang w:eastAsia="hr-HR"/>
        </w:rPr>
        <w:t>(u klasi Level)</w:t>
      </w:r>
    </w:p>
    <w:p w14:paraId="3F811DFE" w14:textId="77777777" w:rsidR="00E54AC7" w:rsidRPr="00E54AC7" w:rsidRDefault="00E54AC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Kretanje je ograničeno rubovima ekrana</w:t>
      </w:r>
    </w:p>
    <w:p w14:paraId="41478CC3" w14:textId="79229A29" w:rsidR="008B6DB0" w:rsidRPr="00E54AC7" w:rsidRDefault="00574017" w:rsidP="00E54A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lang w:eastAsia="hr-HR"/>
        </w:rPr>
        <w:t xml:space="preserve">Prepravljena .tex dokumentacija za pripadni seminar </w:t>
      </w:r>
    </w:p>
    <w:p w14:paraId="7A376EC1" w14:textId="70EFF8F1" w:rsidR="00574017" w:rsidRPr="008B6DB0" w:rsidRDefault="00574017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lastRenderedPageBreak/>
        <w:t>tako da odgovara projektu u trenutačnoj verziji</w:t>
      </w:r>
    </w:p>
    <w:p w14:paraId="412E292A" w14:textId="57685FEE" w:rsidR="008B6DB0" w:rsidRPr="00E54AC7" w:rsidRDefault="008B6DB0" w:rsidP="008B6DB0">
      <w:pPr>
        <w:pStyle w:val="ListParagraph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lang w:eastAsia="hr-HR"/>
        </w:rPr>
        <w:t>dodana još neka moguća poboljšanja</w:t>
      </w:r>
    </w:p>
    <w:p w14:paraId="5A351250" w14:textId="77777777" w:rsidR="00E54AC7" w:rsidRPr="000A4E60" w:rsidRDefault="00E54AC7" w:rsidP="00E54AC7">
      <w:pPr>
        <w:pStyle w:val="ListParagraph"/>
        <w:spacing w:after="0" w:line="240" w:lineRule="auto"/>
        <w:ind w:left="1440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4F7FDFF0" w14:textId="410C73A2" w:rsidR="000A4E60" w:rsidRDefault="00CD5702" w:rsidP="00CD5702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Još neka moguća poboljšanja:</w:t>
      </w:r>
    </w:p>
    <w:p w14:paraId="5BD95DCF" w14:textId="045A7339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barem još jednog levela</w:t>
      </w:r>
    </w:p>
    <w:p w14:paraId="1E8B085E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nove pozadine i mogućnost mjenjanja pozadine</w:t>
      </w:r>
    </w:p>
    <w:p w14:paraId="4F5A2D34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 xml:space="preserve">Korištenje Box2d biblioteke </w:t>
      </w:r>
    </w:p>
    <w:p w14:paraId="7434D20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još nekoliko različitih vrsta neprijatelja</w:t>
      </w:r>
    </w:p>
    <w:p w14:paraId="38524D82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mogućnosti skupljanja novčića različitih vrijednosti</w:t>
      </w:r>
    </w:p>
    <w:p w14:paraId="1E11B683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mogućnost borbe protiv neprijatelja</w:t>
      </w:r>
    </w:p>
    <w:p w14:paraId="4F3042BA" w14:textId="6F7D7573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gumba koji vraća igrača iz levela na početni zaslon</w:t>
      </w:r>
    </w:p>
    <w:p w14:paraId="1BDF4BDC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multiplayera</w:t>
      </w:r>
    </w:p>
    <w:p w14:paraId="1E702A26" w14:textId="77777777" w:rsidR="00E54AC7" w:rsidRPr="00E54AC7" w:rsidRDefault="00E54AC7" w:rsidP="00E54AC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Prikazivanje broja bodova i života na kraju igre</w:t>
      </w:r>
    </w:p>
    <w:p w14:paraId="4D2547A3" w14:textId="1C8A9FFB" w:rsidR="00C2036A" w:rsidRPr="00C2036A" w:rsidRDefault="00E54AC7" w:rsidP="000A4E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E54AC7">
        <w:rPr>
          <w:rFonts w:ascii="Arial" w:eastAsia="Times New Roman" w:hAnsi="Arial" w:cs="Arial"/>
          <w:noProof w:val="0"/>
          <w:color w:val="000000"/>
          <w:lang w:eastAsia="hr-HR"/>
        </w:rPr>
        <w:t>Dodavanje dodatnog menija koji potvrđuje da želimo izaći iz igre (npr. pita korisnika "Are you sure you want to exit?" sa opcijama "Cancel" i "Yes, exit!"</w:t>
      </w:r>
    </w:p>
    <w:p w14:paraId="702BE033" w14:textId="4A20CD44" w:rsidR="000A4E60" w:rsidRDefault="000A4E60"/>
    <w:p w14:paraId="745D3CA3" w14:textId="4A28005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3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/202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4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. 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>Nora Berdalović</w:t>
      </w:r>
      <w:r>
        <w:rPr>
          <w:rFonts w:ascii="Arial" w:eastAsia="Times New Roman" w:hAnsi="Arial" w:cs="Arial"/>
          <w:noProof w:val="0"/>
          <w:sz w:val="32"/>
          <w:szCs w:val="32"/>
          <w:lang w:eastAsia="hr-HR"/>
        </w:rPr>
        <w:t xml:space="preserve"> </w:t>
      </w:r>
    </w:p>
    <w:p w14:paraId="37EC3213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sz w:val="32"/>
          <w:szCs w:val="32"/>
          <w:lang w:eastAsia="hr-HR"/>
        </w:rPr>
      </w:pPr>
    </w:p>
    <w:p w14:paraId="7B49DC4A" w14:textId="2D944FA5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0A4E60">
        <w:rPr>
          <w:rFonts w:ascii="Arial" w:eastAsia="Times New Roman" w:hAnsi="Arial" w:cs="Arial"/>
          <w:noProof w:val="0"/>
          <w:color w:val="000000"/>
          <w:lang w:eastAsia="hr-HR"/>
        </w:rPr>
        <w:t>Poveznica na github:</w:t>
      </w:r>
      <w:r w:rsidRPr="00AC04B9">
        <w:t xml:space="preserve"> </w:t>
      </w:r>
      <w:hyperlink r:id="rId7" w:history="1">
        <w:r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https://github.com/</w:t>
        </w:r>
        <w:r w:rsidR="003C2549" w:rsidRPr="003C2549">
          <w:rPr>
            <w:rStyle w:val="Hyperlink"/>
            <w:rFonts w:ascii="Arial" w:eastAsia="Times New Roman" w:hAnsi="Arial" w:cs="Arial"/>
            <w:noProof w:val="0"/>
            <w:lang w:eastAsia="hr-HR"/>
          </w:rPr>
          <w:t>ring-bearer/superkirlia</w:t>
        </w:r>
      </w:hyperlink>
    </w:p>
    <w:p w14:paraId="5B94F778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676F766E" w14:textId="6B4D38D2" w:rsidR="000A4E60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Dorade:</w:t>
      </w:r>
    </w:p>
    <w:p w14:paraId="1C69B675" w14:textId="56800FCA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trećeg i četvrtog levela sa novom pozadinom</w:t>
      </w:r>
    </w:p>
    <w:p w14:paraId="46AC9589" w14:textId="670963F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mogućnosti pucanja Kirliji, čime može ubiti neprijatelja</w:t>
      </w:r>
    </w:p>
    <w:p w14:paraId="7C74193D" w14:textId="04AF7F9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jačeg neprijatelja (treba više pucnjeva da ga se ubije)</w:t>
      </w:r>
    </w:p>
    <w:p w14:paraId="134A7BD0" w14:textId="3A4B2A42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crvene „boli“ oko Kirlije i neprijatelja kad su ozlijeđeni, te eksplozije kad neprijatelj umre</w:t>
      </w:r>
    </w:p>
    <w:p w14:paraId="6B1B4B40" w14:textId="109C13DD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prebacivanje platformi po kojima se Kirlija kreće na razinu koda (brisanje sa postojeće pozadine)</w:t>
      </w:r>
    </w:p>
    <w:p w14:paraId="3A4158AF" w14:textId="2C3F8436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zvuka pri pobjedi/gubitku, pucanju, eksploziji</w:t>
      </w:r>
    </w:p>
    <w:p w14:paraId="3DF7E741" w14:textId="66FABD23" w:rsidR="00DD2B0C" w:rsidRDefault="00DD2B0C" w:rsidP="00DD2B0C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gumba za stišavanje zvuka</w:t>
      </w:r>
    </w:p>
    <w:p w14:paraId="200A63F4" w14:textId="77777777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</w:p>
    <w:p w14:paraId="0AEBAFBB" w14:textId="39715500" w:rsidR="00DD2B0C" w:rsidRDefault="00DD2B0C" w:rsidP="00DD2B0C">
      <w:p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Daljnja poboljšanja:</w:t>
      </w:r>
    </w:p>
    <w:p w14:paraId="050D3B56" w14:textId="12254EE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moguće dodavanje novih levela, s novim pozadinama</w:t>
      </w:r>
    </w:p>
    <w:p w14:paraId="06C4BE90" w14:textId="45D08B7B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opcije za pauziranje igre</w:t>
      </w:r>
    </w:p>
    <w:p w14:paraId="178725F9" w14:textId="36FF3303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dodavanje različitih vrsta novčića ili neprijatelja</w:t>
      </w:r>
    </w:p>
    <w:p w14:paraId="0828B31E" w14:textId="53D3B8A5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biranje težine igre na početku (npr. smanjen health za Kirliju pri „hard mode“ i sl.)</w:t>
      </w:r>
    </w:p>
    <w:p w14:paraId="7620AD85" w14:textId="6BE9CB1F" w:rsidR="00DD2B0C" w:rsidRDefault="00DD2B0C" w:rsidP="00DD2B0C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>
        <w:rPr>
          <w:rFonts w:ascii="Arial" w:eastAsia="Times New Roman" w:hAnsi="Arial" w:cs="Arial"/>
          <w:noProof w:val="0"/>
          <w:color w:val="000000"/>
          <w:lang w:eastAsia="hr-HR"/>
        </w:rPr>
        <w:t>mogućnost biranja drukčijeg glavnog lika</w:t>
      </w:r>
    </w:p>
    <w:p w14:paraId="4FF95226" w14:textId="7A08F0A6" w:rsidR="00DD2B0C" w:rsidRPr="00DD2B0C" w:rsidRDefault="00DD2B0C" w:rsidP="0046719B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noProof w:val="0"/>
          <w:color w:val="000000"/>
          <w:lang w:eastAsia="hr-HR"/>
        </w:rPr>
      </w:pPr>
      <w:r w:rsidRPr="00DD2B0C">
        <w:rPr>
          <w:rFonts w:ascii="Arial" w:eastAsia="Times New Roman" w:hAnsi="Arial" w:cs="Arial"/>
          <w:noProof w:val="0"/>
          <w:color w:val="000000"/>
          <w:lang w:eastAsia="hr-HR"/>
        </w:rPr>
        <w:t>dodavanje multiplayer opcije</w:t>
      </w:r>
    </w:p>
    <w:sectPr w:rsidR="00DD2B0C" w:rsidRPr="00DD2B0C" w:rsidSect="00CA4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B42"/>
    <w:multiLevelType w:val="hybridMultilevel"/>
    <w:tmpl w:val="6A6E73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C29CA"/>
    <w:multiLevelType w:val="hybridMultilevel"/>
    <w:tmpl w:val="A856747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039FC"/>
    <w:multiLevelType w:val="hybridMultilevel"/>
    <w:tmpl w:val="63369256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777240"/>
    <w:multiLevelType w:val="hybridMultilevel"/>
    <w:tmpl w:val="C3D420E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50BEA"/>
    <w:multiLevelType w:val="hybridMultilevel"/>
    <w:tmpl w:val="9E0C98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D37B8"/>
    <w:multiLevelType w:val="hybridMultilevel"/>
    <w:tmpl w:val="8AEE2E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409702">
    <w:abstractNumId w:val="3"/>
  </w:num>
  <w:num w:numId="2" w16cid:durableId="525411796">
    <w:abstractNumId w:val="2"/>
  </w:num>
  <w:num w:numId="3" w16cid:durableId="340669988">
    <w:abstractNumId w:val="0"/>
  </w:num>
  <w:num w:numId="4" w16cid:durableId="1379282711">
    <w:abstractNumId w:val="5"/>
  </w:num>
  <w:num w:numId="5" w16cid:durableId="447432836">
    <w:abstractNumId w:val="4"/>
  </w:num>
  <w:num w:numId="6" w16cid:durableId="534536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60"/>
    <w:rsid w:val="000A4E60"/>
    <w:rsid w:val="003C2549"/>
    <w:rsid w:val="00574017"/>
    <w:rsid w:val="006C195E"/>
    <w:rsid w:val="00891DC3"/>
    <w:rsid w:val="008B6DB0"/>
    <w:rsid w:val="00A551F9"/>
    <w:rsid w:val="00AC04B9"/>
    <w:rsid w:val="00BC369C"/>
    <w:rsid w:val="00C2036A"/>
    <w:rsid w:val="00C257B8"/>
    <w:rsid w:val="00CA420F"/>
    <w:rsid w:val="00CD5702"/>
    <w:rsid w:val="00D441D3"/>
    <w:rsid w:val="00D90D4D"/>
    <w:rsid w:val="00DD2B0C"/>
    <w:rsid w:val="00E54AC7"/>
    <w:rsid w:val="00EF3E85"/>
    <w:rsid w:val="00F5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265D"/>
  <w15:chartTrackingRefBased/>
  <w15:docId w15:val="{3B4C064A-D214-4B0E-BC04-FC2020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0A4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4E60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0A4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0A4E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E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4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2B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ng-bearer/superkirl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vaTutis/SuperKirliaGame" TargetMode="External"/><Relationship Id="rId5" Type="http://schemas.openxmlformats.org/officeDocument/2006/relationships/hyperlink" Target="https://github.com/valucij/Super-Kirl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Nora Berdalović</cp:lastModifiedBy>
  <cp:revision>7</cp:revision>
  <dcterms:created xsi:type="dcterms:W3CDTF">2020-12-08T12:18:00Z</dcterms:created>
  <dcterms:modified xsi:type="dcterms:W3CDTF">2023-12-29T15:52:00Z</dcterms:modified>
</cp:coreProperties>
</file>