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8150055" wp14:paraId="18510D5E" wp14:textId="3DCC175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b w:val="1"/>
          <w:bCs w:val="1"/>
          <w:sz w:val="40"/>
          <w:szCs w:val="40"/>
        </w:rPr>
      </w:pPr>
      <w:r w:rsidRPr="48150055" w:rsidR="4661CB58">
        <w:rPr>
          <w:b w:val="1"/>
          <w:bCs w:val="1"/>
          <w:sz w:val="40"/>
          <w:szCs w:val="40"/>
        </w:rPr>
        <w:t>Tail</w:t>
      </w:r>
      <w:r w:rsidRPr="48150055" w:rsidR="4661CB58">
        <w:rPr>
          <w:b w:val="1"/>
          <w:bCs w:val="1"/>
          <w:sz w:val="40"/>
          <w:szCs w:val="40"/>
        </w:rPr>
        <w:t xml:space="preserve"> </w:t>
      </w:r>
      <w:r w:rsidRPr="48150055" w:rsidR="4661CB58">
        <w:rPr>
          <w:b w:val="1"/>
          <w:bCs w:val="1"/>
          <w:sz w:val="40"/>
          <w:szCs w:val="40"/>
        </w:rPr>
        <w:t>Waggers</w:t>
      </w:r>
    </w:p>
    <w:p xmlns:wp14="http://schemas.microsoft.com/office/word/2010/wordml" w:rsidP="48150055" wp14:paraId="2148B5BA" wp14:textId="3FCA0C1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b w:val="1"/>
          <w:bCs w:val="1"/>
          <w:sz w:val="40"/>
          <w:szCs w:val="40"/>
        </w:rPr>
      </w:pPr>
    </w:p>
    <w:p xmlns:wp14="http://schemas.microsoft.com/office/word/2010/wordml" w:rsidP="48150055" wp14:paraId="3DCF50EC" wp14:textId="6001125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8EC3042">
        <w:drawing>
          <wp:inline xmlns:wp14="http://schemas.microsoft.com/office/word/2010/wordprocessingDrawing" wp14:editId="2435CEE8" wp14:anchorId="48865717">
            <wp:extent cx="5724524" cy="3267075"/>
            <wp:effectExtent l="0" t="0" r="0" b="0"/>
            <wp:docPr id="1415527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b595c55c9741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EC3042">
        <w:rPr/>
        <w:t xml:space="preserve">(Slika 1 -  </w:t>
      </w:r>
      <w:r w:rsidR="18EC3042">
        <w:rPr/>
        <w:t>Welcome</w:t>
      </w:r>
      <w:r w:rsidR="18EC3042">
        <w:rPr/>
        <w:t xml:space="preserve"> page)</w:t>
      </w:r>
    </w:p>
    <w:p w:rsidR="48150055" w:rsidP="48150055" w:rsidRDefault="48150055" w14:paraId="7018AF97" w14:textId="75D747E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18EC3042" w:rsidP="48150055" w:rsidRDefault="18EC3042" w14:paraId="4F5FA2E4" w14:textId="4177B49B">
      <w:pPr>
        <w:bidi w:val="0"/>
        <w:spacing w:before="0" w:beforeAutospacing="off" w:after="160" w:afterAutospacing="off" w:line="279" w:lineRule="auto"/>
        <w:ind w:left="0" w:right="0"/>
        <w:jc w:val="left"/>
      </w:pPr>
      <w:r w:rsidR="18EC3042">
        <w:drawing>
          <wp:inline wp14:editId="6B25E223" wp14:anchorId="1D230BCB">
            <wp:extent cx="5724524" cy="3286125"/>
            <wp:effectExtent l="0" t="0" r="0" b="0"/>
            <wp:docPr id="1621812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2a6a0f378148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EC3042">
        <w:rPr/>
        <w:t xml:space="preserve">(Slika 2 – </w:t>
      </w:r>
      <w:r w:rsidR="18EC3042">
        <w:rPr/>
        <w:t>Browse</w:t>
      </w:r>
      <w:r w:rsidR="18EC3042">
        <w:rPr/>
        <w:t xml:space="preserve"> page)</w:t>
      </w:r>
    </w:p>
    <w:p w:rsidR="3D935484" w:rsidP="48150055" w:rsidRDefault="3D935484" w14:paraId="630C9618" w14:textId="459AE352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D935484">
        <w:drawing>
          <wp:inline wp14:editId="022AC13E" wp14:anchorId="648EDA73">
            <wp:extent cx="2019300" cy="5724524"/>
            <wp:effectExtent l="0" t="0" r="0" b="0"/>
            <wp:docPr id="197546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63e2e861eb42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35484" w:rsidP="48150055" w:rsidRDefault="3D935484" w14:paraId="0B1253AD" w14:textId="1C5B48BD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D935484">
        <w:rPr/>
        <w:t>(Slika 3 – filte</w:t>
      </w:r>
      <w:r w:rsidR="3D935484">
        <w:rPr>
          <w:b w:val="0"/>
          <w:bCs w:val="0"/>
        </w:rPr>
        <w:t>ri</w:t>
      </w:r>
      <w:r w:rsidR="3D935484">
        <w:rPr/>
        <w:t xml:space="preserve"> za </w:t>
      </w:r>
      <w:r w:rsidR="3D935484">
        <w:rPr/>
        <w:t>pretrazivanje</w:t>
      </w:r>
      <w:r w:rsidR="3D935484">
        <w:rPr/>
        <w:t>)</w:t>
      </w:r>
    </w:p>
    <w:p w:rsidR="4A33874D" w:rsidP="48150055" w:rsidRDefault="4A33874D" w14:paraId="5404DB0B" w14:textId="359C510E">
      <w:pPr>
        <w:bidi w:val="0"/>
        <w:spacing w:before="0" w:beforeAutospacing="off" w:after="160" w:afterAutospacing="off" w:line="279" w:lineRule="auto"/>
        <w:ind w:left="0" w:right="0"/>
        <w:jc w:val="left"/>
      </w:pPr>
      <w:r w:rsidR="4A33874D">
        <w:drawing>
          <wp:inline wp14:editId="7A0A7660" wp14:anchorId="607C475D">
            <wp:extent cx="5724524" cy="3276600"/>
            <wp:effectExtent l="0" t="0" r="0" b="0"/>
            <wp:docPr id="1764001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ea910d266246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33874D">
        <w:rPr/>
        <w:t xml:space="preserve">(Slika 4 - </w:t>
      </w:r>
      <w:r w:rsidR="4A33874D">
        <w:rPr/>
        <w:t>Details</w:t>
      </w:r>
      <w:r w:rsidR="4A33874D">
        <w:rPr/>
        <w:t xml:space="preserve"> pop-</w:t>
      </w:r>
      <w:r w:rsidR="4A33874D">
        <w:rPr/>
        <w:t>up</w:t>
      </w:r>
      <w:r w:rsidR="4A33874D">
        <w:rPr/>
        <w:t>)</w:t>
      </w:r>
    </w:p>
    <w:p w:rsidR="48150055" w:rsidP="48150055" w:rsidRDefault="48150055" w14:paraId="782A8DC5" w14:textId="6ADBCEC1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3D10A055" w:rsidP="48150055" w:rsidRDefault="3D10A055" w14:paraId="43DF0108" w14:textId="35B2F97F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D10A055">
        <w:drawing>
          <wp:inline wp14:editId="271C5B5A" wp14:anchorId="318ACD32">
            <wp:extent cx="5724524" cy="3295650"/>
            <wp:effectExtent l="0" t="0" r="0" b="0"/>
            <wp:docPr id="855277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29fc745b1544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5B9FA8">
        <w:rPr/>
        <w:t xml:space="preserve">(Slika 5 - </w:t>
      </w:r>
      <w:r w:rsidR="055B9FA8">
        <w:rPr/>
        <w:t>Cart</w:t>
      </w:r>
      <w:r w:rsidR="055B9FA8">
        <w:rPr/>
        <w:t xml:space="preserve"> pop-</w:t>
      </w:r>
      <w:r w:rsidR="055B9FA8">
        <w:rPr/>
        <w:t>up</w:t>
      </w:r>
      <w:r w:rsidR="055B9FA8">
        <w:rPr/>
        <w:t>)</w:t>
      </w:r>
    </w:p>
    <w:p w:rsidR="4C825043" w:rsidP="48150055" w:rsidRDefault="4C825043" w14:paraId="2C9C0732" w14:textId="518CE132">
      <w:pPr>
        <w:bidi w:val="0"/>
        <w:spacing w:before="0" w:beforeAutospacing="off" w:after="160" w:afterAutospacing="off" w:line="279" w:lineRule="auto"/>
        <w:ind w:left="0" w:right="0"/>
        <w:jc w:val="left"/>
      </w:pPr>
      <w:r w:rsidR="4C825043">
        <w:drawing>
          <wp:inline wp14:editId="2E46F551" wp14:anchorId="476D5A50">
            <wp:extent cx="5724524" cy="3267075"/>
            <wp:effectExtent l="0" t="0" r="0" b="0"/>
            <wp:docPr id="37672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e1c26f122041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E8D526">
        <w:rPr/>
        <w:t>(Slika 6 – Orders pop-up)</w:t>
      </w:r>
    </w:p>
    <w:p w:rsidR="48150055" w:rsidP="48150055" w:rsidRDefault="48150055" w14:paraId="155F2B69" w14:textId="38A864E9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7C3DE623" w:rsidP="48150055" w:rsidRDefault="7C3DE623" w14:paraId="2A81025F" w14:textId="516A769D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C3DE623">
        <w:drawing>
          <wp:inline wp14:editId="646AE4A9" wp14:anchorId="77FE33FF">
            <wp:extent cx="5724524" cy="3286125"/>
            <wp:effectExtent l="0" t="0" r="0" b="0"/>
            <wp:docPr id="2088610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81bdcec2ee49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3DE623">
        <w:rPr/>
        <w:t xml:space="preserve">(Slika 7 – Login </w:t>
      </w:r>
      <w:r w:rsidR="7C3DE623">
        <w:rPr/>
        <w:t>Page</w:t>
      </w:r>
      <w:r w:rsidR="7C3DE623">
        <w:rPr/>
        <w:t>)</w:t>
      </w:r>
    </w:p>
    <w:p w:rsidR="7C3DE623" w:rsidP="48150055" w:rsidRDefault="7C3DE623" w14:paraId="4B035717" w14:textId="2BDB35DF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C3DE623">
        <w:drawing>
          <wp:inline wp14:editId="78CA48FD" wp14:anchorId="51C8EABE">
            <wp:extent cx="5724524" cy="3276600"/>
            <wp:effectExtent l="0" t="0" r="0" b="0"/>
            <wp:docPr id="1311402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4900ae619d4c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3DE623">
        <w:rPr/>
        <w:t>(Slika 8 - SignUp Page)</w:t>
      </w:r>
    </w:p>
    <w:p w:rsidR="48150055" w:rsidP="48150055" w:rsidRDefault="48150055" w14:paraId="1950711B" w14:textId="36A1C569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20E8F002" w:rsidP="48150055" w:rsidRDefault="20E8F002" w14:paraId="14D11AC8" w14:textId="3E0C6497">
      <w:pPr>
        <w:bidi w:val="0"/>
        <w:spacing w:before="0" w:beforeAutospacing="off" w:after="160" w:afterAutospacing="off" w:line="279" w:lineRule="auto"/>
        <w:ind w:left="0" w:right="0"/>
        <w:jc w:val="left"/>
      </w:pPr>
      <w:r w:rsidR="20E8F002">
        <w:drawing>
          <wp:inline wp14:editId="5EDABB42" wp14:anchorId="1AC9132C">
            <wp:extent cx="5724524" cy="3276600"/>
            <wp:effectExtent l="0" t="0" r="0" b="0"/>
            <wp:docPr id="2089143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22de65dc55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3DE623">
        <w:rPr/>
        <w:t>(Slika 9 – Profile pop-</w:t>
      </w:r>
      <w:r w:rsidR="7C3DE623">
        <w:rPr/>
        <w:t>up</w:t>
      </w:r>
      <w:r w:rsidR="7C3DE623">
        <w:rPr/>
        <w:t>)</w:t>
      </w:r>
    </w:p>
    <w:p w:rsidR="48150055" w:rsidP="48150055" w:rsidRDefault="48150055" w14:paraId="03A755F9" w14:textId="49A2250E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4ECB7F5A" w:rsidP="48150055" w:rsidRDefault="4ECB7F5A" w14:paraId="1D3AA565" w14:textId="6101BC28">
      <w:pPr>
        <w:bidi w:val="0"/>
        <w:spacing w:before="0" w:beforeAutospacing="off" w:after="160" w:afterAutospacing="off" w:line="279" w:lineRule="auto"/>
        <w:ind w:left="0" w:right="0"/>
        <w:jc w:val="left"/>
      </w:pPr>
      <w:r w:rsidR="4ECB7F5A">
        <w:drawing>
          <wp:inline wp14:editId="31446B72" wp14:anchorId="4A16B752">
            <wp:extent cx="5724524" cy="3276600"/>
            <wp:effectExtent l="0" t="0" r="0" b="0"/>
            <wp:docPr id="209792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e64a6cff1d46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3DE623">
        <w:rPr/>
        <w:t>(Slika 10 - Edit Profile pop-</w:t>
      </w:r>
      <w:r w:rsidR="7C3DE623">
        <w:rPr/>
        <w:t>up</w:t>
      </w:r>
      <w:r w:rsidR="7C3DE623">
        <w:rPr/>
        <w:t>)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5B07B9"/>
    <w:rsid w:val="055B9FA8"/>
    <w:rsid w:val="0EB8973D"/>
    <w:rsid w:val="15E8D526"/>
    <w:rsid w:val="18EC3042"/>
    <w:rsid w:val="1FCBAFFC"/>
    <w:rsid w:val="20E8F002"/>
    <w:rsid w:val="2CF888E5"/>
    <w:rsid w:val="30176BF7"/>
    <w:rsid w:val="34A60938"/>
    <w:rsid w:val="35E840AE"/>
    <w:rsid w:val="3623BAF7"/>
    <w:rsid w:val="3948DCD9"/>
    <w:rsid w:val="3D10A055"/>
    <w:rsid w:val="3D935484"/>
    <w:rsid w:val="3E848191"/>
    <w:rsid w:val="3F0663B0"/>
    <w:rsid w:val="4661CB58"/>
    <w:rsid w:val="475B07B9"/>
    <w:rsid w:val="48150055"/>
    <w:rsid w:val="4A33874D"/>
    <w:rsid w:val="4C825043"/>
    <w:rsid w:val="4ECB7F5A"/>
    <w:rsid w:val="56AFC70F"/>
    <w:rsid w:val="5BF00905"/>
    <w:rsid w:val="60F03CA7"/>
    <w:rsid w:val="62B0B662"/>
    <w:rsid w:val="631CBB9A"/>
    <w:rsid w:val="693B5BE8"/>
    <w:rsid w:val="74E2A813"/>
    <w:rsid w:val="7A6652C2"/>
    <w:rsid w:val="7C3DE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85A71"/>
  <w15:chartTrackingRefBased/>
  <w15:docId w15:val="{ACE53222-A30B-4604-93FB-C99C9A32427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sr-Latn-R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5b595c55c974155" /><Relationship Type="http://schemas.openxmlformats.org/officeDocument/2006/relationships/image" Target="/media/image2.png" Id="R002a6a0f37814894" /><Relationship Type="http://schemas.openxmlformats.org/officeDocument/2006/relationships/image" Target="/media/image3.png" Id="R2663e2e861eb42c4" /><Relationship Type="http://schemas.openxmlformats.org/officeDocument/2006/relationships/image" Target="/media/image4.png" Id="R40ea910d266246a5" /><Relationship Type="http://schemas.openxmlformats.org/officeDocument/2006/relationships/image" Target="/media/image5.png" Id="Rca29fc745b15441e" /><Relationship Type="http://schemas.openxmlformats.org/officeDocument/2006/relationships/image" Target="/media/image6.png" Id="R02e1c26f122041a5" /><Relationship Type="http://schemas.openxmlformats.org/officeDocument/2006/relationships/image" Target="/media/image7.png" Id="R9c81bdcec2ee49be" /><Relationship Type="http://schemas.openxmlformats.org/officeDocument/2006/relationships/image" Target="/media/image8.png" Id="R804900ae619d4c9a" /><Relationship Type="http://schemas.openxmlformats.org/officeDocument/2006/relationships/image" Target="/media/image9.png" Id="Rbe22de65dc5547f2" /><Relationship Type="http://schemas.openxmlformats.org/officeDocument/2006/relationships/image" Target="/media/imagea.png" Id="Rafe64a6cff1d468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DocSecurity>0</ap:DocSecurity>
  <ap:ScaleCrop>false</ap:ScaleCrop>
  <ap:Company/>
  <ap:SharedDoc>false</ap:SharedDoc>
  <ap:HyperlinksChanged>false</ap:HyperlinksChanged>
  <ap:AppVersion>16.0000</ap:AppVersion>
  <ap:Template>Normal.dotm</ap:Template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2025-06-08T14:07:12.5633941Z</dcterms:created>
  <dcterms:modified xsi:type="dcterms:W3CDTF">2025-06-08T14:37:11.7126353Z</dcterms:modified>
  <dc:creator>Nikola Lazarević - 2021200708</dc:creator>
  <lastModifiedBy>Nikola Lazarević - 2021200708</lastModifiedBy>
</coreProperties>
</file>