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D7" w:rsidRDefault="00A7506C">
      <w:r>
        <w:t>1.Barcodes vs. RFID chips</w:t>
      </w:r>
    </w:p>
    <w:p w:rsidR="00A7506C" w:rsidRDefault="00A7506C">
      <w:r>
        <w:tab/>
        <w:t>We had to decide what kind of authentication method to use when one of our client</w:t>
      </w:r>
      <w:r w:rsidR="000712EC">
        <w:t>s</w:t>
      </w:r>
      <w:r>
        <w:t xml:space="preserve"> is entering the event. So we concidered two options, b</w:t>
      </w:r>
      <w:r w:rsidRPr="00A7506C">
        <w:t xml:space="preserve">arcodes </w:t>
      </w:r>
      <w:r>
        <w:t xml:space="preserve">and </w:t>
      </w:r>
      <w:r w:rsidRPr="00A7506C">
        <w:t>RFID chips</w:t>
      </w:r>
      <w:r>
        <w:t>. We chose rfid chips because:</w:t>
      </w:r>
    </w:p>
    <w:p w:rsidR="00A7506C" w:rsidRDefault="00A7506C">
      <w:r>
        <w:tab/>
        <w:t>-</w:t>
      </w:r>
      <w:r w:rsidR="00B166AF">
        <w:t>It is more secure</w:t>
      </w:r>
    </w:p>
    <w:p w:rsidR="00B166AF" w:rsidRDefault="00B166AF">
      <w:r>
        <w:tab/>
        <w:t xml:space="preserve">-has </w:t>
      </w:r>
      <w:r w:rsidR="001B7BE5">
        <w:t>big read range</w:t>
      </w:r>
    </w:p>
    <w:p w:rsidR="001B7BE5" w:rsidRDefault="001B7BE5">
      <w:r>
        <w:tab/>
        <w:t>-easier to manage</w:t>
      </w:r>
    </w:p>
    <w:p w:rsidR="001B7BE5" w:rsidRDefault="001B7BE5">
      <w:r>
        <w:t>2.Technologies</w:t>
      </w:r>
    </w:p>
    <w:p w:rsidR="001B7BE5" w:rsidRDefault="001B7BE5">
      <w:r>
        <w:tab/>
        <w:t>When we were deciding what technologies and programing languages to use. We conclued that we have to use something very accessible and popular with a lot of available resources</w:t>
      </w:r>
      <w:r w:rsidR="002E355A">
        <w:t xml:space="preserve"> because our company </w:t>
      </w:r>
      <w:r w:rsidR="000712EC">
        <w:t>is not very experienced in the sphere</w:t>
      </w:r>
      <w:r>
        <w:t>.</w:t>
      </w:r>
      <w:r w:rsidR="002E355A">
        <w:t xml:space="preserve"> </w:t>
      </w:r>
      <w:r>
        <w:t xml:space="preserve">So we chose: </w:t>
      </w:r>
    </w:p>
    <w:p w:rsidR="001B7BE5" w:rsidRDefault="001B7BE5" w:rsidP="001B7BE5">
      <w:r>
        <w:tab/>
        <w:t>-P</w:t>
      </w:r>
      <w:r w:rsidR="002E355A">
        <w:t>HP</w:t>
      </w:r>
      <w:r>
        <w:t xml:space="preserve"> for the back-end of the website</w:t>
      </w:r>
    </w:p>
    <w:p w:rsidR="00AF57C2" w:rsidRDefault="00AF57C2" w:rsidP="001B7BE5">
      <w:r>
        <w:tab/>
      </w:r>
      <w:r w:rsidRPr="00AF57C2">
        <w:t>-</w:t>
      </w:r>
      <w:r>
        <w:t>MySql for the database</w:t>
      </w:r>
    </w:p>
    <w:p w:rsidR="002E355A" w:rsidRDefault="002E355A" w:rsidP="001B7BE5">
      <w:r>
        <w:tab/>
        <w:t>-CSS and Javascript for the front-end</w:t>
      </w:r>
    </w:p>
    <w:p w:rsidR="002E355A" w:rsidRDefault="002E355A" w:rsidP="001B7BE5">
      <w:r>
        <w:tab/>
        <w:t>-C# and Windows Forms</w:t>
      </w:r>
      <w:r w:rsidR="001971E6">
        <w:t xml:space="preserve"> for the applications</w:t>
      </w:r>
    </w:p>
    <w:p w:rsidR="00AF57C2" w:rsidRDefault="00AF57C2" w:rsidP="001B7BE5">
      <w:r>
        <w:tab/>
      </w:r>
    </w:p>
    <w:p w:rsidR="00AF57C2" w:rsidRDefault="00AF57C2" w:rsidP="001B7BE5">
      <w:r>
        <w:t>3.</w:t>
      </w:r>
      <w:r w:rsidR="00160674">
        <w:t>Database design</w:t>
      </w:r>
    </w:p>
    <w:p w:rsidR="00095801" w:rsidRDefault="00160674" w:rsidP="001B7BE5">
      <w:r>
        <w:tab/>
      </w:r>
      <w:r w:rsidR="00095801">
        <w:t>We chose this database design because we wanted to keep everything as simple as possible and this to give us the possibility to make fast and simple queries.</w:t>
      </w:r>
    </w:p>
    <w:p w:rsidR="00BF6989" w:rsidRDefault="00BF6989" w:rsidP="001B7BE5">
      <w:r>
        <w:t>4.Website</w:t>
      </w:r>
      <w:r w:rsidR="00B15D05">
        <w:t xml:space="preserve"> and Applications d</w:t>
      </w:r>
      <w:r>
        <w:t>esign</w:t>
      </w:r>
    </w:p>
    <w:p w:rsidR="00B15D05" w:rsidRDefault="00B15D05" w:rsidP="00B15D05">
      <w:pPr>
        <w:ind w:firstLine="720"/>
      </w:pPr>
      <w:r w:rsidRPr="00B15D05">
        <w:t>The design of the website and the applications has to be highly user-friendly, accessible, and intuitive so that visitors with any level of experience and computer skills could easily operate them.</w:t>
      </w:r>
    </w:p>
    <w:p w:rsidR="004026F3" w:rsidRDefault="000E1AB1" w:rsidP="004026F3">
      <w:r>
        <w:t>5.Authorisation process</w:t>
      </w:r>
    </w:p>
    <w:p w:rsidR="000E1AB1" w:rsidRDefault="000E1AB1" w:rsidP="004026F3">
      <w:r>
        <w:tab/>
        <w:t xml:space="preserve">We chose to have two ways of receiving and assigning the RFID chip. </w:t>
      </w:r>
    </w:p>
    <w:p w:rsidR="000E1AB1" w:rsidRDefault="000E1AB1" w:rsidP="004026F3">
      <w:r>
        <w:t xml:space="preserve">-Every RFID chip will be assigned </w:t>
      </w:r>
      <w:r w:rsidR="00332AAF">
        <w:t xml:space="preserve">to </w:t>
      </w:r>
      <w:r>
        <w:t>the</w:t>
      </w:r>
      <w:r w:rsidR="00332AAF">
        <w:t xml:space="preserve"> client at the spot, this give us bigger control and increases the security level</w:t>
      </w:r>
      <w:r>
        <w:t xml:space="preserve"> </w:t>
      </w:r>
    </w:p>
    <w:p w:rsidR="000E1AB1" w:rsidRDefault="000E1AB1" w:rsidP="004026F3">
      <w:r>
        <w:t xml:space="preserve">-Assign it and send it to the client by mail, so he will not need to wait at the entrance queue </w:t>
      </w:r>
    </w:p>
    <w:p w:rsidR="00332AAF" w:rsidRDefault="00332AAF" w:rsidP="00332AAF">
      <w:r>
        <w:t>6.Reserved places</w:t>
      </w:r>
    </w:p>
    <w:p w:rsidR="00B15D05" w:rsidRDefault="003F641E" w:rsidP="00B15D05">
      <w:pPr>
        <w:ind w:firstLine="720"/>
      </w:pPr>
      <w:r>
        <w:t>About the seats on the activities and workshops we decided that only half of the are going to be reservable and if the person who reserved a place is late with more than 15 minutes his set can be taken by someone else.</w:t>
      </w:r>
    </w:p>
    <w:p w:rsidR="004E5F9E" w:rsidRDefault="004E5F9E" w:rsidP="00B15D05">
      <w:pPr>
        <w:ind w:firstLine="720"/>
      </w:pPr>
    </w:p>
    <w:p w:rsidR="004E5F9E" w:rsidRDefault="004E5F9E" w:rsidP="00B15D05">
      <w:pPr>
        <w:ind w:firstLine="720"/>
      </w:pPr>
    </w:p>
    <w:p w:rsidR="004E5F9E" w:rsidRDefault="004E5F9E" w:rsidP="004E5F9E">
      <w:r>
        <w:lastRenderedPageBreak/>
        <w:t>7.Shop</w:t>
      </w:r>
    </w:p>
    <w:p w:rsidR="004E5F9E" w:rsidRDefault="004E5F9E" w:rsidP="004E5F9E">
      <w:r>
        <w:t>When a certain client goes to the shop he/she intialises his purchase by scanning his</w:t>
      </w:r>
      <w:r w:rsidR="00B13EC5">
        <w:t>/her</w:t>
      </w:r>
      <w:r>
        <w:t xml:space="preserve"> chip, chooses what he</w:t>
      </w:r>
      <w:r w:rsidR="00B13EC5">
        <w:t>/she</w:t>
      </w:r>
      <w:r>
        <w:t xml:space="preserve"> wants to buy, then the worker submits and the money are substracted from the cliet’s account.</w:t>
      </w:r>
    </w:p>
    <w:p w:rsidR="00B13EC5" w:rsidRDefault="00B13EC5" w:rsidP="004E5F9E">
      <w:r>
        <w:t>8.Lost bracelet</w:t>
      </w:r>
    </w:p>
    <w:p w:rsidR="00B13EC5" w:rsidRDefault="00B13EC5" w:rsidP="004E5F9E">
      <w:r>
        <w:t xml:space="preserve">In case a client loses his bracelet, he goes to a special tent where a new bracelet is reasigned to him. </w:t>
      </w:r>
    </w:p>
    <w:p w:rsidR="00160674" w:rsidRDefault="00095801" w:rsidP="001B7BE5">
      <w:r>
        <w:t xml:space="preserve"> </w:t>
      </w:r>
      <w:bookmarkStart w:id="0" w:name="_GoBack"/>
      <w:bookmarkEnd w:id="0"/>
    </w:p>
    <w:p w:rsidR="00B166AF" w:rsidRDefault="00B166AF"/>
    <w:p w:rsidR="00A7506C" w:rsidRDefault="00A7506C"/>
    <w:sectPr w:rsidR="00A7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03B74"/>
    <w:multiLevelType w:val="hybridMultilevel"/>
    <w:tmpl w:val="DBE81152"/>
    <w:lvl w:ilvl="0" w:tplc="6F3E30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C8"/>
    <w:rsid w:val="000712EC"/>
    <w:rsid w:val="00095801"/>
    <w:rsid w:val="000E1AB1"/>
    <w:rsid w:val="001365A7"/>
    <w:rsid w:val="00160674"/>
    <w:rsid w:val="001971E6"/>
    <w:rsid w:val="001A36C8"/>
    <w:rsid w:val="001B7BE5"/>
    <w:rsid w:val="002E355A"/>
    <w:rsid w:val="00332AAF"/>
    <w:rsid w:val="003F641E"/>
    <w:rsid w:val="004026F3"/>
    <w:rsid w:val="004E5F9E"/>
    <w:rsid w:val="008519D7"/>
    <w:rsid w:val="00A7506C"/>
    <w:rsid w:val="00AF57C2"/>
    <w:rsid w:val="00B13EC5"/>
    <w:rsid w:val="00B15D05"/>
    <w:rsid w:val="00B166AF"/>
    <w:rsid w:val="00B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3BAF6-6C1C-4942-90C8-F08D2F4D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6</cp:revision>
  <dcterms:created xsi:type="dcterms:W3CDTF">2016-04-10T15:14:00Z</dcterms:created>
  <dcterms:modified xsi:type="dcterms:W3CDTF">2016-04-10T17:44:00Z</dcterms:modified>
</cp:coreProperties>
</file>