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D3928" w:rsidP="00BD3928">
            <w:pPr>
              <w:pStyle w:val="Details"/>
            </w:pPr>
            <w:r>
              <w:t>50 Minutes</w:t>
            </w:r>
          </w:p>
        </w:tc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 xml:space="preserve">Type of </w:t>
            </w:r>
            <w:r w:rsidR="00F34CEC">
              <w:t xml:space="preserve">MEETING </w:t>
            </w:r>
            <w:r w:rsidR="00F34CEC">
              <w:br/>
              <w:t>(INIT, INTER, TERM)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 xml:space="preserve">Agenda </w:t>
      </w:r>
      <w:r w:rsidR="00F34CEC">
        <w:t>items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890"/>
        <w:gridCol w:w="12040"/>
      </w:tblGrid>
      <w:tr w:rsidR="00BD3928" w:rsidRPr="00954110" w:rsidTr="00D40DCC">
        <w:trPr>
          <w:trHeight w:val="81"/>
        </w:trPr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D40DCC" w:rsidP="00D40DCC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7:30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89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D40DCC" w:rsidP="00D40DCC">
            <w:pPr>
              <w:pStyle w:val="Heading4"/>
            </w:pPr>
            <w:r>
              <w:t>8:00</w:t>
            </w:r>
          </w:p>
        </w:tc>
        <w:tc>
          <w:tcPr>
            <w:tcW w:w="12040" w:type="dxa"/>
          </w:tcPr>
          <w:p w:rsidR="00BD3928" w:rsidRDefault="00BD3928" w:rsidP="00F34CEC">
            <w:pPr>
              <w:pStyle w:val="Heading4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E71DBA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F34CEC" w:rsidP="00F34CEC">
            <w:pPr>
              <w:pStyle w:val="Heading3"/>
            </w:pPr>
            <w:bookmarkStart w:id="3" w:name="MinuteDiscussion"/>
            <w:bookmarkEnd w:id="3"/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D40DCC" w:rsidP="005052C5">
            <w:r>
              <w:t>Create a project plan</w:t>
            </w:r>
          </w:p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69028C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EndPr/>
              <w:sdtContent>
                <w:r w:rsidR="00BD3928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D40DCC" w:rsidP="005052C5">
            <w:r>
              <w:t>Defining a first version of the project plan</w:t>
            </w:r>
          </w:p>
        </w:tc>
      </w:tr>
      <w:tr w:rsidR="00F34CEC" w:rsidRPr="00692553" w:rsidTr="00F34CEC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Default="00F34CEC" w:rsidP="00F34CEC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D40DCC" w:rsidP="005052C5">
            <w:r>
              <w:t xml:space="preserve">We need to define the deliverables and milestones. Determine the task and activities involved and create a detailed project plan for the first block. The second block might be not so detailed, but however should be defined as well. </w:t>
            </w:r>
            <w:r>
              <w:br/>
              <w:t>I propose to utilize the WBS technique to define the tasks.</w:t>
            </w:r>
          </w:p>
        </w:tc>
      </w:tr>
      <w:tr w:rsidR="00BD3928" w:rsidRPr="00692553" w:rsidTr="00D40DC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F34CEC" w:rsidP="00F34CEC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D40DCC" w:rsidP="005052C5">
            <w:r>
              <w:t>Dmitrii</w:t>
            </w:r>
          </w:p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F34CEC" w:rsidP="00BD3928">
            <w:pPr>
              <w:pStyle w:val="Heading3"/>
            </w:pPr>
            <w:bookmarkStart w:id="4" w:name="MinuteConclusion"/>
            <w:bookmarkEnd w:id="4"/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F34CEC" w:rsidRPr="00CE6342" w:rsidTr="00F34CEC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F34CEC" w:rsidP="00B57FC7"/>
        </w:tc>
      </w:tr>
      <w:tr w:rsidR="00F34CEC" w:rsidRPr="00CE6342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F34CEC" w:rsidRPr="00CE6342" w:rsidRDefault="00F34CEC" w:rsidP="00B57FC7"/>
        </w:tc>
      </w:tr>
      <w:tr w:rsidR="00F34CEC" w:rsidRPr="00692553" w:rsidTr="00F34CEC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D2115D">
            <w:pPr>
              <w:pStyle w:val="Heading3"/>
            </w:pPr>
            <w:r>
              <w:t>Action</w:t>
            </w:r>
            <w:r w:rsidR="00D2115D">
              <w:t>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D2115D">
            <w:pPr>
              <w:pStyle w:val="Heading3"/>
            </w:pPr>
            <w:bookmarkStart w:id="5" w:name="MinutePersonResponsible"/>
            <w:bookmarkEnd w:id="5"/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B57FC7">
            <w:pPr>
              <w:pStyle w:val="Heading3"/>
            </w:pPr>
            <w:bookmarkStart w:id="6" w:name="MinuteDeadline"/>
            <w:bookmarkEnd w:id="6"/>
            <w:r>
              <w:t>RESULT STATUS</w:t>
            </w:r>
          </w:p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D2115D">
            <w:pPr>
              <w:pStyle w:val="Heading3"/>
            </w:pPr>
            <w:bookmarkStart w:id="7" w:name="MinuteActionItems"/>
            <w:bookmarkEnd w:id="7"/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B57FC7">
            <w:pPr>
              <w:pStyle w:val="Heading3"/>
            </w:pPr>
            <w:r>
              <w:t>Deadline</w:t>
            </w:r>
          </w:p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B57FC7"/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B57FC7"/>
        </w:tc>
      </w:tr>
    </w:tbl>
    <w:p w:rsidR="00D8181B" w:rsidRDefault="00D8181B"/>
    <w:tbl>
      <w:tblPr>
        <w:tblW w:w="13239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890"/>
        <w:gridCol w:w="12040"/>
        <w:gridCol w:w="12040"/>
      </w:tblGrid>
      <w:tr w:rsidR="00D40DCC" w:rsidRPr="00954110" w:rsidTr="00D40DC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D40DCC" w:rsidRPr="00954110" w:rsidRDefault="00C669AC" w:rsidP="00C669AC">
            <w:pPr>
              <w:pStyle w:val="Heading4"/>
            </w:pPr>
            <w:r>
              <w:t>8:00</w:t>
            </w:r>
          </w:p>
        </w:tc>
        <w:tc>
          <w:tcPr>
            <w:tcW w:w="180" w:type="dxa"/>
          </w:tcPr>
          <w:p w:rsidR="00D40DCC" w:rsidRDefault="00D40DCC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890" w:type="dxa"/>
            <w:shd w:val="clear" w:color="auto" w:fill="auto"/>
            <w:tcMar>
              <w:left w:w="0" w:type="dxa"/>
            </w:tcMar>
            <w:vAlign w:val="center"/>
          </w:tcPr>
          <w:p w:rsidR="00D40DCC" w:rsidRPr="00954110" w:rsidRDefault="00C669AC" w:rsidP="00C669AC">
            <w:pPr>
              <w:pStyle w:val="Heading4"/>
            </w:pPr>
            <w:r>
              <w:t>8:30</w:t>
            </w:r>
          </w:p>
        </w:tc>
        <w:tc>
          <w:tcPr>
            <w:tcW w:w="12040" w:type="dxa"/>
          </w:tcPr>
          <w:p w:rsidR="00D40DCC" w:rsidRDefault="00D40DCC" w:rsidP="00B57FC7">
            <w:pPr>
              <w:pStyle w:val="Heading4"/>
            </w:pPr>
          </w:p>
        </w:tc>
        <w:tc>
          <w:tcPr>
            <w:tcW w:w="12040" w:type="dxa"/>
          </w:tcPr>
          <w:p w:rsidR="00D40DCC" w:rsidRDefault="00D40DCC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B57FC7">
            <w:r>
              <w:t>Create a setup document</w:t>
            </w:r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69028C" w:rsidP="00B57FC7">
            <w:pPr>
              <w:pStyle w:val="Heading3"/>
            </w:pPr>
            <w:sdt>
              <w:sdtPr>
                <w:id w:val="1286772789"/>
                <w:placeholder>
                  <w:docPart w:val="A9B3E12D62D641F99822DD94A57AC469"/>
                </w:placeholder>
                <w:temporary/>
                <w:showingPlcHdr/>
              </w:sdtPr>
              <w:sdtEndPr/>
              <w:sdtContent>
                <w:r w:rsidR="001C0094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B57FC7">
            <w:r>
              <w:t>Defining a first version of the setup document.</w:t>
            </w:r>
          </w:p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C669AC" w:rsidRDefault="00C669AC" w:rsidP="00C669AC">
            <w:r>
              <w:t>We need to create a document as described in the workbook.</w:t>
            </w:r>
          </w:p>
          <w:p w:rsidR="00C669AC" w:rsidRDefault="00C669AC" w:rsidP="00C669AC">
            <w:r>
              <w:br/>
              <w:t>In a setup-document you need to explain the processes, the requirements, the design of the website and applications. Further it should contain some decisions you made.</w:t>
            </w:r>
          </w:p>
          <w:p w:rsidR="00C669AC" w:rsidRDefault="00C669AC" w:rsidP="00C669AC">
            <w:r>
              <w:t>It should contain:</w:t>
            </w:r>
          </w:p>
          <w:p w:rsidR="00C669AC" w:rsidRDefault="00C669AC" w:rsidP="00C669AC">
            <w:r>
              <w:t>- Title page</w:t>
            </w:r>
          </w:p>
          <w:p w:rsidR="00C669AC" w:rsidRDefault="00C669AC" w:rsidP="00C669AC">
            <w:r>
              <w:t>o Title, student names, group name or id, date</w:t>
            </w:r>
          </w:p>
          <w:p w:rsidR="00C669AC" w:rsidRDefault="00C669AC" w:rsidP="00C669AC">
            <w:r>
              <w:t>- Table of contents</w:t>
            </w:r>
          </w:p>
          <w:p w:rsidR="00C669AC" w:rsidRDefault="00C669AC" w:rsidP="00C669AC">
            <w:r>
              <w:t>- Preface</w:t>
            </w:r>
          </w:p>
          <w:p w:rsidR="00C669AC" w:rsidRDefault="00C669AC" w:rsidP="00C669AC">
            <w:r>
              <w:t>o Short introduction of the document and a description of its chapters</w:t>
            </w:r>
          </w:p>
          <w:p w:rsidR="00C669AC" w:rsidRDefault="00C669AC" w:rsidP="00C669AC">
            <w:r>
              <w:t>- Client</w:t>
            </w:r>
          </w:p>
          <w:p w:rsidR="00C669AC" w:rsidRDefault="00C669AC" w:rsidP="00C669AC">
            <w:r>
              <w:t>o Brief description of the client and the agreements with the client</w:t>
            </w:r>
          </w:p>
          <w:p w:rsidR="00C669AC" w:rsidRDefault="00C669AC" w:rsidP="00C669AC">
            <w:r>
              <w:t>- Processes</w:t>
            </w:r>
          </w:p>
          <w:p w:rsidR="00C669AC" w:rsidRDefault="00C669AC" w:rsidP="00C669AC">
            <w:r>
              <w:t>o Description of the process of enquiring, enrolling, paying and actually visiting the event. Use an example e.g. some friends are interested in visiting a festival. They are using the internet to find such an event. Some enrol, some don’t. At the event itself: they have to get in. Are they staying over? How do they etc etc.</w:t>
            </w:r>
          </w:p>
          <w:p w:rsidR="00C669AC" w:rsidRDefault="00C669AC" w:rsidP="00C669AC">
            <w:r>
              <w:t>o Also be specific what should happen in exceptional cases e.g. somebody drops out, doesn’t pay etc.</w:t>
            </w:r>
          </w:p>
          <w:p w:rsidR="00C669AC" w:rsidRDefault="00C669AC" w:rsidP="00C669AC">
            <w:r>
              <w:t>- Functional requirements</w:t>
            </w:r>
          </w:p>
          <w:p w:rsidR="00C669AC" w:rsidRDefault="00C669AC" w:rsidP="00C669AC">
            <w:r>
              <w:lastRenderedPageBreak/>
              <w:t>o An overview of all requirements grouped by application.</w:t>
            </w:r>
          </w:p>
          <w:p w:rsidR="00C669AC" w:rsidRDefault="00C669AC" w:rsidP="00C669AC">
            <w:r>
              <w:t>o Make a so called MoSCoW list to specify which requirements you’re going to implement and which not.</w:t>
            </w:r>
          </w:p>
          <w:p w:rsidR="00C669AC" w:rsidRDefault="00C669AC" w:rsidP="00C669AC">
            <w:r>
              <w:t>- User interface</w:t>
            </w:r>
          </w:p>
          <w:p w:rsidR="001C0094" w:rsidRPr="00CE6342" w:rsidRDefault="00C669AC" w:rsidP="00C669AC">
            <w:r>
              <w:t>o Brief description of the use interface.</w:t>
            </w:r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lastRenderedPageBreak/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B57FC7">
            <w:r>
              <w:t>Dmitrii</w:t>
            </w:r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F34CEC" w:rsidRDefault="00F34CEC"/>
    <w:tbl>
      <w:tblPr>
        <w:tblW w:w="6954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260"/>
        <w:gridCol w:w="12039"/>
      </w:tblGrid>
      <w:tr w:rsidR="001C0094" w:rsidRPr="00954110" w:rsidTr="00D40DC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0020B2" w:rsidP="000020B2">
            <w:pPr>
              <w:pStyle w:val="Heading4"/>
            </w:pPr>
            <w:r>
              <w:t>8:30</w:t>
            </w:r>
          </w:p>
        </w:tc>
        <w:tc>
          <w:tcPr>
            <w:tcW w:w="180" w:type="dxa"/>
          </w:tcPr>
          <w:p w:rsidR="001C0094" w:rsidRDefault="001C0094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0020B2" w:rsidP="000020B2">
            <w:pPr>
              <w:pStyle w:val="Heading4"/>
            </w:pPr>
            <w:r>
              <w:t>9:00</w:t>
            </w:r>
          </w:p>
        </w:tc>
        <w:tc>
          <w:tcPr>
            <w:tcW w:w="12040" w:type="dxa"/>
          </w:tcPr>
          <w:p w:rsidR="001C0094" w:rsidRDefault="001C0094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0020B2" w:rsidP="00B57FC7">
            <w:r>
              <w:t>Process report</w:t>
            </w:r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69028C" w:rsidP="00B57FC7">
            <w:pPr>
              <w:pStyle w:val="Heading3"/>
            </w:pPr>
            <w:sdt>
              <w:sdtPr>
                <w:id w:val="-1437828846"/>
                <w:placeholder>
                  <w:docPart w:val="4B66066946634801A26B6631270CF2F1"/>
                </w:placeholder>
                <w:temporary/>
                <w:showingPlcHdr/>
              </w:sdtPr>
              <w:sdtEndPr/>
              <w:sdtContent>
                <w:r w:rsidR="001C0094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0020B2" w:rsidP="00B57FC7">
            <w:r>
              <w:t>Discuss the process report and decide who is responsible for this week’s</w:t>
            </w:r>
          </w:p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0020B2" w:rsidRDefault="000020B2" w:rsidP="000020B2">
            <w:r>
              <w:t xml:space="preserve">See: </w:t>
            </w:r>
            <w:r>
              <w:t>Process report</w:t>
            </w:r>
          </w:p>
          <w:p w:rsidR="000020B2" w:rsidRDefault="000020B2" w:rsidP="000020B2">
            <w:r>
              <w:t>It should contain:</w:t>
            </w:r>
          </w:p>
          <w:p w:rsidR="000020B2" w:rsidRDefault="000020B2" w:rsidP="000020B2">
            <w:r>
              <w:t>- Title page</w:t>
            </w:r>
          </w:p>
          <w:p w:rsidR="000020B2" w:rsidRDefault="000020B2" w:rsidP="000020B2">
            <w:r>
              <w:t>o Title, student names, group name or id, date</w:t>
            </w:r>
          </w:p>
          <w:p w:rsidR="000020B2" w:rsidRDefault="000020B2" w:rsidP="000020B2">
            <w:r>
              <w:t>- Table of contents</w:t>
            </w:r>
          </w:p>
          <w:p w:rsidR="000020B2" w:rsidRDefault="000020B2" w:rsidP="000020B2">
            <w:r>
              <w:t>- Preface</w:t>
            </w:r>
          </w:p>
          <w:p w:rsidR="000020B2" w:rsidRDefault="000020B2" w:rsidP="000020B2">
            <w:r>
              <w:t>o Short introduction of the document and a description of its chapters.</w:t>
            </w:r>
          </w:p>
          <w:p w:rsidR="000020B2" w:rsidRDefault="000020B2" w:rsidP="000020B2">
            <w:r>
              <w:t>- For each week:</w:t>
            </w:r>
          </w:p>
          <w:p w:rsidR="000020B2" w:rsidRDefault="000020B2" w:rsidP="000020B2">
            <w:r>
              <w:t>o Planned activities</w:t>
            </w:r>
          </w:p>
          <w:p w:rsidR="000020B2" w:rsidRDefault="000020B2" w:rsidP="000020B2">
            <w:r>
              <w:t>o Performed actitivties</w:t>
            </w:r>
          </w:p>
          <w:p w:rsidR="000020B2" w:rsidRDefault="000020B2" w:rsidP="000020B2">
            <w:r>
              <w:t>o Completed activities</w:t>
            </w:r>
          </w:p>
          <w:p w:rsidR="000020B2" w:rsidRDefault="000020B2" w:rsidP="000020B2">
            <w:r>
              <w:t>o Agreements (violated?, changed?, new?)</w:t>
            </w:r>
          </w:p>
          <w:p w:rsidR="000020B2" w:rsidRDefault="000020B2" w:rsidP="000020B2">
            <w:r>
              <w:t>o Problems and challenges</w:t>
            </w:r>
          </w:p>
          <w:p w:rsidR="000020B2" w:rsidRDefault="000020B2" w:rsidP="000020B2">
            <w:r>
              <w:t>o Solutions and decisions</w:t>
            </w:r>
          </w:p>
          <w:p w:rsidR="000020B2" w:rsidRDefault="000020B2" w:rsidP="000020B2">
            <w:r>
              <w:t>o Extra achieved / completed</w:t>
            </w:r>
          </w:p>
          <w:p w:rsidR="000020B2" w:rsidRDefault="000020B2" w:rsidP="000020B2">
            <w:r>
              <w:t>o Table with activities and hours spend per group member</w:t>
            </w:r>
          </w:p>
          <w:p w:rsidR="001C0094" w:rsidRPr="00CE6342" w:rsidRDefault="000020B2" w:rsidP="000020B2">
            <w:r>
              <w:t>- For every group member: An individual reflection (what did you learn? Why is it a good or bad project for you? What would you do better next project?)</w:t>
            </w:r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69028C" w:rsidP="00B57FC7">
            <w:r>
              <w:t>Dmitrii</w:t>
            </w:r>
            <w:bookmarkStart w:id="8" w:name="_GoBack"/>
            <w:bookmarkEnd w:id="8"/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1C0094" w:rsidRDefault="001C0094"/>
    <w:p w:rsidR="001C0094" w:rsidRDefault="001C0094"/>
    <w:p w:rsidR="001C0094" w:rsidRDefault="001C0094"/>
    <w:bookmarkEnd w:id="2"/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020B2"/>
    <w:rsid w:val="000145A5"/>
    <w:rsid w:val="00043514"/>
    <w:rsid w:val="001A58FC"/>
    <w:rsid w:val="001C0094"/>
    <w:rsid w:val="002138F0"/>
    <w:rsid w:val="0031517C"/>
    <w:rsid w:val="00344FA0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028C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732A6"/>
    <w:rsid w:val="00B84015"/>
    <w:rsid w:val="00BB5323"/>
    <w:rsid w:val="00BD3928"/>
    <w:rsid w:val="00BD62A9"/>
    <w:rsid w:val="00BF65DF"/>
    <w:rsid w:val="00C166AB"/>
    <w:rsid w:val="00C669AC"/>
    <w:rsid w:val="00CB3760"/>
    <w:rsid w:val="00CE6342"/>
    <w:rsid w:val="00D2115D"/>
    <w:rsid w:val="00D40DCC"/>
    <w:rsid w:val="00D621F4"/>
    <w:rsid w:val="00D8181B"/>
    <w:rsid w:val="00E43BAB"/>
    <w:rsid w:val="00E4591C"/>
    <w:rsid w:val="00E60E43"/>
    <w:rsid w:val="00E71DBA"/>
    <w:rsid w:val="00EA2581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274832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274832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9F56BC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A9B3E12D62D641F99822DD94A57A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8D61-68D3-4DB6-949C-3143AA82B82D}"/>
      </w:docPartPr>
      <w:docPartBody>
        <w:p w:rsidR="00F63821" w:rsidRDefault="009F56BC" w:rsidP="009F56BC">
          <w:pPr>
            <w:pStyle w:val="A9B3E12D62D641F99822DD94A57AC469"/>
          </w:pPr>
          <w:r>
            <w:t>[Topic]</w:t>
          </w:r>
        </w:p>
      </w:docPartBody>
    </w:docPart>
    <w:docPart>
      <w:docPartPr>
        <w:name w:val="4B66066946634801A26B6631270C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0DF1-ADAD-42D5-A8D9-58D4473EF1D6}"/>
      </w:docPartPr>
      <w:docPartBody>
        <w:p w:rsidR="00F63821" w:rsidRDefault="009F56BC" w:rsidP="009F56BC">
          <w:pPr>
            <w:pStyle w:val="4B66066946634801A26B6631270CF2F1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274832"/>
    <w:rsid w:val="005608D1"/>
    <w:rsid w:val="00662661"/>
    <w:rsid w:val="008C0072"/>
    <w:rsid w:val="009F56BC"/>
    <w:rsid w:val="00E746E8"/>
    <w:rsid w:val="00F032B6"/>
    <w:rsid w:val="00F63821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1B95B23E0ED941AD924B4F1C11B36E59">
    <w:name w:val="1B95B23E0ED941AD924B4F1C11B36E59"/>
    <w:rsid w:val="009F56BC"/>
  </w:style>
  <w:style w:type="paragraph" w:customStyle="1" w:styleId="F3A2206B362949CA8C0EB3F7CAEACD0F">
    <w:name w:val="F3A2206B362949CA8C0EB3F7CAEACD0F"/>
    <w:rsid w:val="009F56BC"/>
  </w:style>
  <w:style w:type="paragraph" w:customStyle="1" w:styleId="3EFD6E33AF044629A3DC0AB78D7D8D26">
    <w:name w:val="3EFD6E33AF044629A3DC0AB78D7D8D26"/>
    <w:rsid w:val="009F56BC"/>
  </w:style>
  <w:style w:type="paragraph" w:customStyle="1" w:styleId="9BA03F9193AC44D9B6609F889DEB2775">
    <w:name w:val="9BA03F9193AC44D9B6609F889DEB2775"/>
    <w:rsid w:val="009F56BC"/>
  </w:style>
  <w:style w:type="paragraph" w:customStyle="1" w:styleId="86B4D5B4E93E4167ADD9A749670EF9D6">
    <w:name w:val="86B4D5B4E93E4167ADD9A749670EF9D6"/>
    <w:rsid w:val="009F56BC"/>
  </w:style>
  <w:style w:type="paragraph" w:customStyle="1" w:styleId="E010DC0B903C47C3A3AF0E56410805C4">
    <w:name w:val="E010DC0B903C47C3A3AF0E56410805C4"/>
    <w:rsid w:val="009F56BC"/>
  </w:style>
  <w:style w:type="paragraph" w:customStyle="1" w:styleId="756AF0ECA4CE4369BDF0E0F7C8A5A1B3">
    <w:name w:val="756AF0ECA4CE4369BDF0E0F7C8A5A1B3"/>
    <w:rsid w:val="009F56BC"/>
  </w:style>
  <w:style w:type="paragraph" w:customStyle="1" w:styleId="490EC03F5F0341A78E7DF1DF75A7C0E0">
    <w:name w:val="490EC03F5F0341A78E7DF1DF75A7C0E0"/>
    <w:rsid w:val="009F56BC"/>
  </w:style>
  <w:style w:type="paragraph" w:customStyle="1" w:styleId="D2ADDE7024474A14ADF552D175AFDCDC">
    <w:name w:val="D2ADDE7024474A14ADF552D175AFDCDC"/>
    <w:rsid w:val="009F56BC"/>
  </w:style>
  <w:style w:type="paragraph" w:customStyle="1" w:styleId="1B2D24F184D640C5B6F1A27BF8C4B5C4">
    <w:name w:val="1B2D24F184D640C5B6F1A27BF8C4B5C4"/>
    <w:rsid w:val="009F56BC"/>
  </w:style>
  <w:style w:type="paragraph" w:customStyle="1" w:styleId="A9B3E12D62D641F99822DD94A57AC469">
    <w:name w:val="A9B3E12D62D641F99822DD94A57AC469"/>
    <w:rsid w:val="009F56BC"/>
  </w:style>
  <w:style w:type="paragraph" w:customStyle="1" w:styleId="8FA93CFD13CD4629ACAC0A3AA0B85E1A">
    <w:name w:val="8FA93CFD13CD4629ACAC0A3AA0B85E1A"/>
    <w:rsid w:val="009F56BC"/>
  </w:style>
  <w:style w:type="paragraph" w:customStyle="1" w:styleId="797D505DBC51425987A7614ADB971FDE">
    <w:name w:val="797D505DBC51425987A7614ADB971FDE"/>
    <w:rsid w:val="009F56BC"/>
  </w:style>
  <w:style w:type="paragraph" w:customStyle="1" w:styleId="4B66066946634801A26B6631270CF2F1">
    <w:name w:val="4B66066946634801A26B6631270CF2F1"/>
    <w:rsid w:val="009F56BC"/>
  </w:style>
  <w:style w:type="paragraph" w:customStyle="1" w:styleId="9488C5AD73344C5F84E5E3CB9AE48C8C">
    <w:name w:val="9488C5AD73344C5F84E5E3CB9AE48C8C"/>
    <w:rsid w:val="009F56BC"/>
  </w:style>
  <w:style w:type="paragraph" w:customStyle="1" w:styleId="5C537526FCBA406E9DE4CBF11A137499">
    <w:name w:val="5C537526FCBA406E9DE4CBF11A137499"/>
    <w:rsid w:val="009F56BC"/>
  </w:style>
  <w:style w:type="paragraph" w:customStyle="1" w:styleId="000BA9B72F034C78981961860002F263">
    <w:name w:val="000BA9B72F034C78981961860002F263"/>
    <w:rsid w:val="009F56BC"/>
  </w:style>
  <w:style w:type="paragraph" w:customStyle="1" w:styleId="E9635651BCB04E4E9A54860E9E91DD26">
    <w:name w:val="E9635651BCB04E4E9A54860E9E91DD26"/>
    <w:rsid w:val="009F56BC"/>
  </w:style>
  <w:style w:type="paragraph" w:customStyle="1" w:styleId="589BA1DC9573468C841E16169ABE0236">
    <w:name w:val="589BA1DC9573468C841E16169ABE0236"/>
    <w:rsid w:val="009F56BC"/>
  </w:style>
  <w:style w:type="paragraph" w:customStyle="1" w:styleId="F1B73CCB417D4D478E797C4825DDC4E2">
    <w:name w:val="F1B73CCB417D4D478E797C4825DDC4E2"/>
    <w:rsid w:val="009F56BC"/>
  </w:style>
  <w:style w:type="paragraph" w:customStyle="1" w:styleId="ABA9FDF277E74AF4B872740F26F0EAEA">
    <w:name w:val="ABA9FDF277E74AF4B872740F26F0EAEA"/>
    <w:rsid w:val="00F63821"/>
  </w:style>
  <w:style w:type="paragraph" w:customStyle="1" w:styleId="196D36595DE54DE2A634BBF9F1FEE196">
    <w:name w:val="196D36595DE54DE2A634BBF9F1FEE196"/>
    <w:rsid w:val="00F63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4B609E-1639-4B40-8450-D8FC87F9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15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11</cp:revision>
  <cp:lastPrinted>2004-01-21T19:22:00Z</cp:lastPrinted>
  <dcterms:created xsi:type="dcterms:W3CDTF">2016-02-23T22:51:00Z</dcterms:created>
  <dcterms:modified xsi:type="dcterms:W3CDTF">2016-02-26T18:14:00Z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