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8"/>
        <w:gridCol w:w="925"/>
        <w:gridCol w:w="924"/>
        <w:gridCol w:w="924"/>
        <w:gridCol w:w="924"/>
      </w:tblGrid>
      <w:tr w:rsidR="0080018E" w:rsidRPr="0080018E" w:rsidTr="0080018E">
        <w:trPr>
          <w:trHeight w:val="300"/>
        </w:trPr>
        <w:tc>
          <w:tcPr>
            <w:tcW w:w="5648" w:type="dxa"/>
            <w:shd w:val="clear" w:color="auto" w:fill="BDD6EE" w:themeFill="accent1" w:themeFillTint="66"/>
            <w:noWrap/>
            <w:hideMark/>
          </w:tcPr>
          <w:p w:rsidR="0080018E" w:rsidRPr="0080018E" w:rsidRDefault="00EF512D">
            <w:pPr>
              <w:rPr>
                <w:lang w:val="en-US"/>
              </w:rPr>
            </w:pPr>
            <w:r>
              <w:rPr>
                <w:lang w:val="en-US"/>
              </w:rPr>
              <w:t>DATABASE ENTITIES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  <w:r w:rsidRPr="0080018E">
              <w:rPr>
                <w:lang w:val="en-US"/>
              </w:rPr>
              <w:t>M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80018E" w:rsidRDefault="00EF512D">
            <w:pPr>
              <w:rPr>
                <w:lang w:val="en-US"/>
              </w:rPr>
            </w:pPr>
            <w:r>
              <w:rPr>
                <w:lang w:val="en-US"/>
              </w:rPr>
              <w:t>USERS: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>
            <w:r w:rsidRPr="0080018E"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CF40F3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CF40F3">
            <w:pPr>
              <w:rPr>
                <w:lang w:val="en-US"/>
              </w:rPr>
            </w:pPr>
            <w:r>
              <w:rPr>
                <w:lang w:val="en-US"/>
              </w:rPr>
              <w:t>USER_LOGIN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CF40F3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CF40F3" w:rsidRPr="0080018E" w:rsidTr="0080018E">
        <w:trPr>
          <w:trHeight w:val="300"/>
        </w:trPr>
        <w:tc>
          <w:tcPr>
            <w:tcW w:w="5648" w:type="dxa"/>
            <w:noWrap/>
          </w:tcPr>
          <w:p w:rsidR="00CF40F3" w:rsidRDefault="00CF40F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F40F3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BDD6EE" w:themeFill="accent1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F40F3" w:rsidRPr="0080018E" w:rsidRDefault="00CF40F3"/>
        </w:tc>
      </w:tr>
      <w:tr w:rsidR="00CF40F3" w:rsidRPr="0080018E" w:rsidTr="0080018E">
        <w:trPr>
          <w:trHeight w:val="300"/>
        </w:trPr>
        <w:tc>
          <w:tcPr>
            <w:tcW w:w="5648" w:type="dxa"/>
            <w:noWrap/>
          </w:tcPr>
          <w:p w:rsidR="00CF40F3" w:rsidRDefault="00CF40F3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F40F3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BDD6EE" w:themeFill="accent1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F40F3" w:rsidRPr="0080018E" w:rsidRDefault="00CF40F3"/>
        </w:tc>
      </w:tr>
      <w:tr w:rsidR="00CF40F3" w:rsidRPr="0080018E" w:rsidTr="0080018E">
        <w:trPr>
          <w:trHeight w:val="300"/>
        </w:trPr>
        <w:tc>
          <w:tcPr>
            <w:tcW w:w="5648" w:type="dxa"/>
            <w:noWrap/>
          </w:tcPr>
          <w:p w:rsidR="00CF40F3" w:rsidRDefault="00613DB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F40F3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BDD6EE" w:themeFill="accent1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F40F3" w:rsidRPr="0080018E" w:rsidRDefault="00CF40F3"/>
        </w:tc>
      </w:tr>
      <w:tr w:rsidR="00CF40F3" w:rsidRPr="0080018E" w:rsidTr="0080018E">
        <w:trPr>
          <w:trHeight w:val="300"/>
        </w:trPr>
        <w:tc>
          <w:tcPr>
            <w:tcW w:w="5648" w:type="dxa"/>
            <w:noWrap/>
          </w:tcPr>
          <w:p w:rsidR="00CF40F3" w:rsidRDefault="00CF40F3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C5E0B3" w:themeFill="accent6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BDD6EE" w:themeFill="accent1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F40F3" w:rsidRPr="0080018E" w:rsidRDefault="00CF40F3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FB635D" w:rsidRDefault="00EF512D">
            <w:pPr>
              <w:rPr>
                <w:lang w:val="en-US"/>
              </w:rPr>
            </w:pPr>
            <w:r>
              <w:rPr>
                <w:lang w:val="en-US"/>
              </w:rPr>
              <w:t>VISITORS:</w:t>
            </w:r>
            <w:r w:rsidR="00CF40F3">
              <w:rPr>
                <w:lang w:val="en-US"/>
              </w:rPr>
              <w:t xml:space="preserve"> (As a subtype of users)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CF40F3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EF512D" w:rsidRDefault="00EF512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CF40F3">
            <w:pPr>
              <w:rPr>
                <w:lang w:val="en-US"/>
              </w:rPr>
            </w:pPr>
            <w:r>
              <w:rPr>
                <w:lang w:val="en-US"/>
              </w:rPr>
              <w:t>BRACELET_ID(FK)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Default="00EF512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CF40F3">
            <w:pPr>
              <w:rPr>
                <w:lang w:val="en-US"/>
              </w:rPr>
            </w:pPr>
            <w:r>
              <w:rPr>
                <w:lang w:val="en-US"/>
              </w:rPr>
              <w:t>CAMPING(FK)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Default="00EF512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CF40F3" w:rsidRPr="0080018E" w:rsidTr="0080018E">
        <w:trPr>
          <w:trHeight w:val="300"/>
        </w:trPr>
        <w:tc>
          <w:tcPr>
            <w:tcW w:w="5648" w:type="dxa"/>
            <w:noWrap/>
          </w:tcPr>
          <w:p w:rsidR="00CF40F3" w:rsidRDefault="00CF40F3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C5E0B3" w:themeFill="accent6" w:themeFillTint="66"/>
            <w:noWrap/>
          </w:tcPr>
          <w:p w:rsidR="00CF40F3" w:rsidRDefault="00CF40F3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F40F3" w:rsidRPr="0080018E" w:rsidRDefault="00CF40F3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EF512D" w:rsidRDefault="00EF512D" w:rsidP="00EF512D">
            <w:pPr>
              <w:rPr>
                <w:lang w:val="en-US"/>
              </w:rPr>
            </w:pPr>
            <w:r>
              <w:rPr>
                <w:lang w:val="en-US"/>
              </w:rPr>
              <w:t>RFIDS: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>
            <w:r w:rsidRPr="0080018E"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327080">
            <w:pPr>
              <w:rPr>
                <w:lang w:val="en-US"/>
              </w:rPr>
            </w:pPr>
            <w:r>
              <w:rPr>
                <w:lang w:val="en-US"/>
              </w:rPr>
              <w:t>BRACELET_ID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327080" w:rsidRDefault="0032708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327080">
            <w:pPr>
              <w:rPr>
                <w:lang w:val="en-US"/>
              </w:rPr>
            </w:pPr>
            <w:r>
              <w:rPr>
                <w:lang w:val="en-US"/>
              </w:rPr>
              <w:t>STATUS (</w:t>
            </w:r>
            <w:r w:rsidR="00CF40F3">
              <w:rPr>
                <w:lang w:val="en-US"/>
              </w:rPr>
              <w:t>USABLE</w:t>
            </w:r>
            <w:r>
              <w:rPr>
                <w:lang w:val="en-US"/>
              </w:rPr>
              <w:t>/ACTIVATED/</w:t>
            </w:r>
            <w:r w:rsidR="00CF40F3">
              <w:rPr>
                <w:lang w:val="en-US"/>
              </w:rPr>
              <w:t>DEACTIVATED</w:t>
            </w:r>
            <w:r>
              <w:rPr>
                <w:lang w:val="en-US"/>
              </w:rPr>
              <w:t>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CF40F3" w:rsidRDefault="00CF40F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Pr="00CF40F3" w:rsidRDefault="00EF512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CF40F3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CF40F3" w:rsidRPr="0080018E" w:rsidTr="0080018E">
        <w:trPr>
          <w:trHeight w:val="300"/>
        </w:trPr>
        <w:tc>
          <w:tcPr>
            <w:tcW w:w="5648" w:type="dxa"/>
            <w:noWrap/>
          </w:tcPr>
          <w:p w:rsidR="00CF40F3" w:rsidRDefault="00CF40F3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F40F3" w:rsidRDefault="00CF40F3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F40F3" w:rsidRPr="00CF40F3" w:rsidRDefault="00CF40F3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F40F3" w:rsidRPr="0080018E" w:rsidRDefault="00CF40F3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EF512D" w:rsidRDefault="00EF512D" w:rsidP="00EF512D">
            <w:pPr>
              <w:rPr>
                <w:lang w:val="en-US"/>
              </w:rPr>
            </w:pPr>
            <w:r>
              <w:rPr>
                <w:lang w:val="en-US"/>
              </w:rPr>
              <w:t>CAMPS: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>
            <w:r w:rsidRPr="0080018E"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613DB4" w:rsidP="00EF512D">
            <w:pPr>
              <w:rPr>
                <w:lang w:val="en-US"/>
              </w:rPr>
            </w:pPr>
            <w:r>
              <w:rPr>
                <w:lang w:val="en-US"/>
              </w:rPr>
              <w:t>CAMPING_ID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EF512D" w:rsidRPr="00613DB4" w:rsidTr="0080018E">
        <w:trPr>
          <w:trHeight w:val="300"/>
        </w:trPr>
        <w:tc>
          <w:tcPr>
            <w:tcW w:w="5648" w:type="dxa"/>
            <w:noWrap/>
          </w:tcPr>
          <w:p w:rsidR="00EF512D" w:rsidRDefault="00613DB4" w:rsidP="00EF512D">
            <w:pPr>
              <w:rPr>
                <w:lang w:val="en-US"/>
              </w:rPr>
            </w:pPr>
            <w:r>
              <w:rPr>
                <w:lang w:val="en-US"/>
              </w:rPr>
              <w:t>TENT_ID (for different types of tents)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613DB4" w:rsidRDefault="00EF512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613DB4" w:rsidRDefault="00EF512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613DB4" w:rsidRDefault="00EF512D">
            <w:pPr>
              <w:rPr>
                <w:lang w:val="en-US"/>
              </w:rPr>
            </w:pPr>
          </w:p>
        </w:tc>
      </w:tr>
      <w:tr w:rsidR="00613DB4" w:rsidRPr="00613DB4" w:rsidTr="0080018E">
        <w:trPr>
          <w:trHeight w:val="300"/>
        </w:trPr>
        <w:tc>
          <w:tcPr>
            <w:tcW w:w="5648" w:type="dxa"/>
            <w:noWrap/>
          </w:tcPr>
          <w:p w:rsidR="00613DB4" w:rsidRDefault="00613DB4" w:rsidP="00EF512D">
            <w:pPr>
              <w:rPr>
                <w:lang w:val="en-US"/>
              </w:rPr>
            </w:pPr>
            <w:r>
              <w:rPr>
                <w:lang w:val="en-US"/>
              </w:rPr>
              <w:t>STATUS(RESERVED/AVAILABLE)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13DB4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</w:tr>
      <w:tr w:rsidR="00FA7118" w:rsidRPr="00FA7118" w:rsidTr="0080018E">
        <w:trPr>
          <w:trHeight w:val="300"/>
        </w:trPr>
        <w:tc>
          <w:tcPr>
            <w:tcW w:w="5648" w:type="dxa"/>
            <w:noWrap/>
          </w:tcPr>
          <w:p w:rsidR="00FA7118" w:rsidRDefault="00FA7118" w:rsidP="00EF512D">
            <w:pPr>
              <w:rPr>
                <w:lang w:val="en-US"/>
              </w:rPr>
            </w:pPr>
            <w:r>
              <w:rPr>
                <w:lang w:val="en-US"/>
              </w:rPr>
              <w:t xml:space="preserve">CAMPTYPE(bungalow, tent, </w:t>
            </w:r>
            <w:proofErr w:type="spellStart"/>
            <w:r>
              <w:rPr>
                <w:lang w:val="en-US"/>
              </w:rPr>
              <w:t>car,etc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FA7118" w:rsidRDefault="00FA7118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FA7118" w:rsidRPr="00613DB4" w:rsidRDefault="00FA711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FA7118" w:rsidRPr="00613DB4" w:rsidRDefault="00FA7118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FA7118" w:rsidRPr="00613DB4" w:rsidRDefault="00FA7118">
            <w:pPr>
              <w:rPr>
                <w:lang w:val="en-US"/>
              </w:rPr>
            </w:pPr>
          </w:p>
        </w:tc>
      </w:tr>
      <w:tr w:rsidR="00613DB4" w:rsidRPr="00613DB4" w:rsidTr="0080018E">
        <w:trPr>
          <w:trHeight w:val="300"/>
        </w:trPr>
        <w:tc>
          <w:tcPr>
            <w:tcW w:w="5648" w:type="dxa"/>
            <w:noWrap/>
          </w:tcPr>
          <w:p w:rsidR="00613DB4" w:rsidRDefault="00F850D9" w:rsidP="00EF512D">
            <w:pPr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13DB4" w:rsidRPr="00613DB4" w:rsidRDefault="00F850D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</w:tr>
      <w:tr w:rsidR="00667896" w:rsidRPr="00613DB4" w:rsidTr="0080018E">
        <w:trPr>
          <w:trHeight w:val="300"/>
        </w:trPr>
        <w:tc>
          <w:tcPr>
            <w:tcW w:w="5648" w:type="dxa"/>
            <w:noWrap/>
          </w:tcPr>
          <w:p w:rsidR="00667896" w:rsidRDefault="00667896" w:rsidP="00EF512D">
            <w:pPr>
              <w:rPr>
                <w:lang w:val="en-US"/>
              </w:rPr>
            </w:pPr>
            <w:r>
              <w:rPr>
                <w:lang w:val="en-US"/>
              </w:rPr>
              <w:t>TENT_NMBR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67896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67896" w:rsidRPr="00613DB4" w:rsidRDefault="0066789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67896" w:rsidRPr="00613DB4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67896" w:rsidRPr="00613DB4" w:rsidRDefault="00667896">
            <w:pPr>
              <w:rPr>
                <w:lang w:val="en-US"/>
              </w:rPr>
            </w:pPr>
          </w:p>
        </w:tc>
      </w:tr>
      <w:tr w:rsidR="00F850D9" w:rsidRPr="00613DB4" w:rsidTr="0080018E">
        <w:trPr>
          <w:trHeight w:val="300"/>
        </w:trPr>
        <w:tc>
          <w:tcPr>
            <w:tcW w:w="5648" w:type="dxa"/>
            <w:noWrap/>
          </w:tcPr>
          <w:p w:rsidR="00F850D9" w:rsidRDefault="00F850D9" w:rsidP="00EF512D">
            <w:pPr>
              <w:rPr>
                <w:lang w:val="en-US"/>
              </w:rPr>
            </w:pPr>
            <w:r>
              <w:rPr>
                <w:lang w:val="en-US"/>
              </w:rPr>
              <w:t>AREA_ID(FK)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F850D9" w:rsidRDefault="00F850D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F850D9" w:rsidRPr="00613DB4" w:rsidRDefault="0007318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F850D9" w:rsidRPr="00613DB4" w:rsidRDefault="00F850D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F850D9" w:rsidRPr="00613DB4" w:rsidRDefault="00F850D9">
            <w:pPr>
              <w:rPr>
                <w:lang w:val="en-US"/>
              </w:rPr>
            </w:pPr>
          </w:p>
        </w:tc>
      </w:tr>
      <w:tr w:rsidR="00613DB4" w:rsidRPr="00613DB4" w:rsidTr="0080018E">
        <w:trPr>
          <w:trHeight w:val="300"/>
        </w:trPr>
        <w:tc>
          <w:tcPr>
            <w:tcW w:w="5648" w:type="dxa"/>
            <w:noWrap/>
          </w:tcPr>
          <w:p w:rsidR="00613DB4" w:rsidRDefault="00F850D9" w:rsidP="00EF512D">
            <w:pPr>
              <w:rPr>
                <w:lang w:val="en-US"/>
              </w:rPr>
            </w:pPr>
            <w:r>
              <w:rPr>
                <w:lang w:val="en-US"/>
              </w:rPr>
              <w:t>AREAS: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13DB4" w:rsidRPr="00613DB4" w:rsidRDefault="0007318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</w:tr>
      <w:tr w:rsidR="00F850D9" w:rsidRPr="00613DB4" w:rsidTr="0080018E">
        <w:trPr>
          <w:trHeight w:val="300"/>
        </w:trPr>
        <w:tc>
          <w:tcPr>
            <w:tcW w:w="5648" w:type="dxa"/>
            <w:noWrap/>
          </w:tcPr>
          <w:p w:rsidR="00F850D9" w:rsidRDefault="00073185" w:rsidP="00EF512D">
            <w:pPr>
              <w:rPr>
                <w:lang w:val="en-US"/>
              </w:rPr>
            </w:pPr>
            <w:r>
              <w:rPr>
                <w:lang w:val="en-US"/>
              </w:rPr>
              <w:t>AREA_ID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F850D9" w:rsidRPr="00613DB4" w:rsidRDefault="00F850D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F850D9" w:rsidRPr="00613DB4" w:rsidRDefault="0007318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F850D9" w:rsidRPr="00613DB4" w:rsidRDefault="00F850D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F850D9" w:rsidRPr="00613DB4" w:rsidRDefault="00F850D9">
            <w:pPr>
              <w:rPr>
                <w:lang w:val="en-US"/>
              </w:rPr>
            </w:pPr>
          </w:p>
        </w:tc>
      </w:tr>
      <w:tr w:rsidR="00073185" w:rsidRPr="00613DB4" w:rsidTr="0080018E">
        <w:trPr>
          <w:trHeight w:val="300"/>
        </w:trPr>
        <w:tc>
          <w:tcPr>
            <w:tcW w:w="5648" w:type="dxa"/>
            <w:noWrap/>
          </w:tcPr>
          <w:p w:rsidR="00073185" w:rsidRDefault="00073185" w:rsidP="00EF512D">
            <w:pPr>
              <w:rPr>
                <w:lang w:val="en-US"/>
              </w:rPr>
            </w:pPr>
            <w:r>
              <w:rPr>
                <w:lang w:val="en-US"/>
              </w:rPr>
              <w:t>AREATYPE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073185" w:rsidRPr="00613DB4" w:rsidRDefault="00073185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073185" w:rsidRPr="00613DB4" w:rsidRDefault="0066789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073185" w:rsidRPr="00613DB4" w:rsidRDefault="00073185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073185" w:rsidRPr="00613DB4" w:rsidRDefault="00073185">
            <w:pPr>
              <w:rPr>
                <w:lang w:val="en-US"/>
              </w:rPr>
            </w:pPr>
          </w:p>
        </w:tc>
      </w:tr>
      <w:tr w:rsidR="00637451" w:rsidRPr="00613DB4" w:rsidTr="0080018E">
        <w:trPr>
          <w:trHeight w:val="300"/>
        </w:trPr>
        <w:tc>
          <w:tcPr>
            <w:tcW w:w="5648" w:type="dxa"/>
            <w:noWrap/>
          </w:tcPr>
          <w:p w:rsidR="00637451" w:rsidRPr="00E0294D" w:rsidRDefault="00637451" w:rsidP="00EF512D"/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</w:tr>
      <w:tr w:rsidR="00637451" w:rsidRPr="00613DB4" w:rsidTr="0080018E">
        <w:trPr>
          <w:trHeight w:val="300"/>
        </w:trPr>
        <w:tc>
          <w:tcPr>
            <w:tcW w:w="5648" w:type="dxa"/>
            <w:noWrap/>
          </w:tcPr>
          <w:p w:rsidR="00637451" w:rsidRDefault="00637451" w:rsidP="00EF512D">
            <w:pPr>
              <w:rPr>
                <w:lang w:val="en-US"/>
              </w:rPr>
            </w:pPr>
            <w:r>
              <w:rPr>
                <w:lang w:val="en-US"/>
              </w:rPr>
              <w:t>LOANINGS: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613DB4" w:rsidRDefault="00637451">
            <w:pPr>
              <w:rPr>
                <w:lang w:val="en-US"/>
              </w:rPr>
            </w:pPr>
            <w:r w:rsidRPr="0080018E"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</w:tr>
      <w:tr w:rsidR="00637451" w:rsidRPr="00613DB4" w:rsidTr="0080018E">
        <w:trPr>
          <w:trHeight w:val="300"/>
        </w:trPr>
        <w:tc>
          <w:tcPr>
            <w:tcW w:w="5648" w:type="dxa"/>
            <w:noWrap/>
          </w:tcPr>
          <w:p w:rsidR="00637451" w:rsidRDefault="00637451" w:rsidP="00EF512D">
            <w:pPr>
              <w:rPr>
                <w:lang w:val="en-US"/>
              </w:rPr>
            </w:pPr>
            <w:r>
              <w:rPr>
                <w:lang w:val="en-US"/>
              </w:rPr>
              <w:t>TYPE(GENERAL/FOR ACTIVITIES)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</w:tr>
      <w:tr w:rsidR="00637451" w:rsidRPr="00613DB4" w:rsidTr="0080018E">
        <w:trPr>
          <w:trHeight w:val="300"/>
        </w:trPr>
        <w:tc>
          <w:tcPr>
            <w:tcW w:w="5648" w:type="dxa"/>
            <w:noWrap/>
          </w:tcPr>
          <w:p w:rsidR="00637451" w:rsidRDefault="00637451" w:rsidP="00EF512D">
            <w:pPr>
              <w:rPr>
                <w:lang w:val="en-US"/>
              </w:rPr>
            </w:pPr>
            <w:r>
              <w:rPr>
                <w:lang w:val="en-US"/>
              </w:rPr>
              <w:t>ARTICLE_ID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613DB4" w:rsidRDefault="006374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637451" w:rsidRPr="00EF512D" w:rsidRDefault="00637451">
            <w:pPr>
              <w:rPr>
                <w:lang w:val="en-US"/>
              </w:rPr>
            </w:pPr>
            <w:r>
              <w:rPr>
                <w:lang w:val="en-US"/>
              </w:rPr>
              <w:t>LOANLINES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637451" w:rsidRPr="0080018E" w:rsidRDefault="00637451"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LOAN_START_DATE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6C346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DUE_DATE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B05F4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RETURN_DATE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B05F41" w:rsidRDefault="006374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Pr="00E0294D" w:rsidRDefault="00E0294D">
            <w:pPr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F850D9" w:rsidRDefault="00E0294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E0294D" w:rsidRPr="0080018E" w:rsidTr="0080018E">
        <w:trPr>
          <w:trHeight w:val="300"/>
        </w:trPr>
        <w:tc>
          <w:tcPr>
            <w:tcW w:w="5648" w:type="dxa"/>
            <w:noWrap/>
          </w:tcPr>
          <w:p w:rsidR="00E0294D" w:rsidRDefault="00E0294D">
            <w:pPr>
              <w:rPr>
                <w:lang w:val="en-US"/>
              </w:rPr>
            </w:pPr>
            <w:r>
              <w:rPr>
                <w:lang w:val="en-US"/>
              </w:rPr>
              <w:t>RENTPRICE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0294D" w:rsidRPr="00F850D9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0294D" w:rsidRPr="0080018E" w:rsidRDefault="00E0294D"/>
        </w:tc>
        <w:tc>
          <w:tcPr>
            <w:tcW w:w="924" w:type="dxa"/>
            <w:shd w:val="clear" w:color="auto" w:fill="BDD6EE" w:themeFill="accent1" w:themeFillTint="66"/>
            <w:noWrap/>
          </w:tcPr>
          <w:p w:rsidR="00E0294D" w:rsidRPr="00E0294D" w:rsidRDefault="00E0294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0294D" w:rsidRPr="0080018E" w:rsidRDefault="00E0294D"/>
        </w:tc>
      </w:tr>
      <w:tr w:rsidR="00E0294D" w:rsidRPr="0080018E" w:rsidTr="0080018E">
        <w:trPr>
          <w:trHeight w:val="300"/>
        </w:trPr>
        <w:tc>
          <w:tcPr>
            <w:tcW w:w="5648" w:type="dxa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0294D" w:rsidRPr="00F850D9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0294D" w:rsidRPr="0080018E" w:rsidRDefault="00E0294D"/>
        </w:tc>
        <w:tc>
          <w:tcPr>
            <w:tcW w:w="924" w:type="dxa"/>
            <w:shd w:val="clear" w:color="auto" w:fill="BDD6EE" w:themeFill="accent1" w:themeFillTint="66"/>
            <w:noWrap/>
          </w:tcPr>
          <w:p w:rsidR="00E0294D" w:rsidRPr="0080018E" w:rsidRDefault="00E0294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0294D" w:rsidRPr="0080018E" w:rsidRDefault="00E0294D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ACTIVITIES: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F850D9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ACTIVITY_ID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F850D9" w:rsidRDefault="006374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NUMBRESERVABLE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637451" w:rsidRPr="00EF512D" w:rsidRDefault="00637451">
            <w:pPr>
              <w:rPr>
                <w:lang w:val="en-US"/>
              </w:rPr>
            </w:pPr>
            <w:r>
              <w:rPr>
                <w:lang w:val="en-US"/>
              </w:rPr>
              <w:t>NUMBEXTRA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637451" w:rsidRPr="00327080" w:rsidRDefault="006374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637451" w:rsidRPr="0080018E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FA7118">
            <w:pPr>
              <w:rPr>
                <w:lang w:val="en-US"/>
              </w:rPr>
            </w:pPr>
            <w:r>
              <w:rPr>
                <w:lang w:val="en-US"/>
              </w:rPr>
              <w:t>ACTIVITYRESERVATIONS: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E551EB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67896" w:rsidRPr="0080018E" w:rsidTr="0080018E">
        <w:trPr>
          <w:trHeight w:val="300"/>
        </w:trPr>
        <w:tc>
          <w:tcPr>
            <w:tcW w:w="5648" w:type="dxa"/>
            <w:noWrap/>
          </w:tcPr>
          <w:p w:rsidR="00667896" w:rsidRDefault="00667896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67896" w:rsidRPr="00E551EB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67896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67896" w:rsidRPr="0080018E" w:rsidRDefault="00667896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67896" w:rsidRPr="0080018E" w:rsidRDefault="00667896"/>
        </w:tc>
      </w:tr>
      <w:tr w:rsidR="00667896" w:rsidRPr="0080018E" w:rsidTr="0080018E">
        <w:trPr>
          <w:trHeight w:val="300"/>
        </w:trPr>
        <w:tc>
          <w:tcPr>
            <w:tcW w:w="5648" w:type="dxa"/>
            <w:noWrap/>
          </w:tcPr>
          <w:p w:rsidR="00667896" w:rsidRDefault="00667896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67896" w:rsidRPr="00E551EB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67896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67896" w:rsidRPr="0080018E" w:rsidRDefault="00667896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67896" w:rsidRPr="0080018E" w:rsidRDefault="00667896"/>
        </w:tc>
      </w:tr>
      <w:tr w:rsidR="00667896" w:rsidRPr="0080018E" w:rsidTr="0080018E">
        <w:trPr>
          <w:trHeight w:val="300"/>
        </w:trPr>
        <w:tc>
          <w:tcPr>
            <w:tcW w:w="5648" w:type="dxa"/>
            <w:noWrap/>
          </w:tcPr>
          <w:p w:rsidR="00667896" w:rsidRDefault="00667896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67896" w:rsidRPr="00E551EB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67896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67896" w:rsidRPr="0080018E" w:rsidRDefault="00667896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67896" w:rsidRPr="0080018E" w:rsidRDefault="00667896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SALES: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E551EB" w:rsidRDefault="006374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E0294D">
            <w:pPr>
              <w:rPr>
                <w:lang w:val="en-US"/>
              </w:rPr>
            </w:pPr>
            <w:r>
              <w:rPr>
                <w:lang w:val="en-US"/>
              </w:rPr>
              <w:t>PRODUCT_ID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E551EB" w:rsidRDefault="00E0294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E0294D" w:rsidRPr="0080018E" w:rsidTr="0080018E">
        <w:trPr>
          <w:trHeight w:val="300"/>
        </w:trPr>
        <w:tc>
          <w:tcPr>
            <w:tcW w:w="5648" w:type="dxa"/>
            <w:noWrap/>
          </w:tcPr>
          <w:p w:rsidR="00E0294D" w:rsidRDefault="004F6FFD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0294D" w:rsidRPr="0080018E" w:rsidRDefault="00E0294D"/>
        </w:tc>
        <w:tc>
          <w:tcPr>
            <w:tcW w:w="924" w:type="dxa"/>
            <w:shd w:val="clear" w:color="auto" w:fill="C5E0B3" w:themeFill="accent6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0294D" w:rsidRPr="0080018E" w:rsidRDefault="00E0294D"/>
        </w:tc>
      </w:tr>
      <w:tr w:rsidR="00E0294D" w:rsidRPr="0080018E" w:rsidTr="0080018E">
        <w:trPr>
          <w:trHeight w:val="300"/>
        </w:trPr>
        <w:tc>
          <w:tcPr>
            <w:tcW w:w="5648" w:type="dxa"/>
            <w:noWrap/>
          </w:tcPr>
          <w:p w:rsidR="00E0294D" w:rsidRDefault="004F6FFD">
            <w:pPr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0294D" w:rsidRPr="0080018E" w:rsidRDefault="00E0294D"/>
        </w:tc>
        <w:tc>
          <w:tcPr>
            <w:tcW w:w="924" w:type="dxa"/>
            <w:shd w:val="clear" w:color="auto" w:fill="C5E0B3" w:themeFill="accent6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0294D" w:rsidRPr="0080018E" w:rsidRDefault="00E0294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TYPE(FOOD,BEVERAGES,</w:t>
            </w:r>
            <w:r w:rsidRPr="004F6FFD">
              <w:rPr>
                <w:i/>
                <w:lang w:val="en-US"/>
              </w:rPr>
              <w:t>MERCH</w:t>
            </w:r>
            <w:r>
              <w:rPr>
                <w:lang w:val="en-US"/>
              </w:rPr>
              <w:t>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4F6FFD" w:rsidRDefault="004F6FFD">
            <w:pPr>
              <w:rPr>
                <w:lang w:val="en-US"/>
              </w:rPr>
            </w:pPr>
          </w:p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STORES: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E0294D" w:rsidRPr="0080018E" w:rsidTr="0080018E">
        <w:trPr>
          <w:trHeight w:val="300"/>
        </w:trPr>
        <w:tc>
          <w:tcPr>
            <w:tcW w:w="5648" w:type="dxa"/>
            <w:noWrap/>
          </w:tcPr>
          <w:p w:rsidR="00E0294D" w:rsidRDefault="004F6FFD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0294D" w:rsidRPr="0080018E" w:rsidRDefault="00E0294D"/>
        </w:tc>
        <w:tc>
          <w:tcPr>
            <w:tcW w:w="924" w:type="dxa"/>
            <w:shd w:val="clear" w:color="auto" w:fill="C5E0B3" w:themeFill="accent6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0294D" w:rsidRPr="0080018E" w:rsidRDefault="00E0294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STORE_ID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EMPLOYEES</w:t>
            </w:r>
            <w:r w:rsidR="00667896">
              <w:rPr>
                <w:lang w:val="en-US"/>
              </w:rPr>
              <w:t>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SALEPERSON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0294D" w:rsidRPr="0080018E" w:rsidTr="0080018E">
        <w:trPr>
          <w:trHeight w:val="300"/>
        </w:trPr>
        <w:tc>
          <w:tcPr>
            <w:tcW w:w="5648" w:type="dxa"/>
            <w:noWrap/>
          </w:tcPr>
          <w:p w:rsidR="00E0294D" w:rsidRDefault="004F6FFD">
            <w:pPr>
              <w:rPr>
                <w:lang w:val="en-US"/>
              </w:rPr>
            </w:pPr>
            <w:r>
              <w:rPr>
                <w:lang w:val="en-US"/>
              </w:rPr>
              <w:t>RENTPERSON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0294D" w:rsidRPr="0080018E" w:rsidRDefault="00E0294D"/>
        </w:tc>
        <w:tc>
          <w:tcPr>
            <w:tcW w:w="924" w:type="dxa"/>
            <w:shd w:val="clear" w:color="auto" w:fill="C5E0B3" w:themeFill="accent6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0294D" w:rsidRP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RFIDDOCTOR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PENALTY_ID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 w:rsidP="004F6FFD">
            <w:pPr>
              <w:rPr>
                <w:lang w:val="en-US"/>
              </w:rPr>
            </w:pPr>
            <w:r>
              <w:rPr>
                <w:lang w:val="en-US"/>
              </w:rPr>
              <w:t>PENALTYDESC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PENALTYFEE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PENALTYPAYMENTS: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PENALTY_DATE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 w:rsidP="004F6FFD">
            <w:pPr>
              <w:rPr>
                <w:lang w:val="en-US"/>
              </w:rPr>
            </w:pPr>
            <w:r>
              <w:rPr>
                <w:lang w:val="en-US"/>
              </w:rPr>
              <w:t>PENALTY_ID(FK)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327080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6D70DA">
        <w:trPr>
          <w:trHeight w:val="300"/>
        </w:trPr>
        <w:tc>
          <w:tcPr>
            <w:tcW w:w="5648" w:type="dxa"/>
            <w:shd w:val="clear" w:color="auto" w:fill="BDD6EE" w:themeFill="accent1" w:themeFillTint="66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6D70DA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CF40F3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7717E9">
        <w:trPr>
          <w:trHeight w:val="300"/>
        </w:trPr>
        <w:tc>
          <w:tcPr>
            <w:tcW w:w="5648" w:type="dxa"/>
            <w:noWrap/>
            <w:hideMark/>
          </w:tcPr>
          <w:p w:rsidR="00637451" w:rsidRPr="0080018E" w:rsidRDefault="00637451"/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/>
        </w:tc>
      </w:tr>
      <w:tr w:rsidR="00637451" w:rsidRPr="0080018E" w:rsidTr="007717E9">
        <w:trPr>
          <w:trHeight w:val="300"/>
        </w:trPr>
        <w:tc>
          <w:tcPr>
            <w:tcW w:w="5648" w:type="dxa"/>
            <w:noWrap/>
            <w:hideMark/>
          </w:tcPr>
          <w:p w:rsidR="00637451" w:rsidRPr="0080018E" w:rsidRDefault="00637451"/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FB635D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/>
        </w:tc>
      </w:tr>
      <w:tr w:rsidR="00637451" w:rsidRPr="0080018E" w:rsidTr="006D70DA">
        <w:trPr>
          <w:trHeight w:val="300"/>
        </w:trPr>
        <w:tc>
          <w:tcPr>
            <w:tcW w:w="5648" w:type="dxa"/>
            <w:shd w:val="clear" w:color="auto" w:fill="BDD6EE" w:themeFill="accent1" w:themeFillTint="66"/>
            <w:noWrap/>
          </w:tcPr>
          <w:p w:rsidR="00637451" w:rsidRPr="0080018E" w:rsidRDefault="00637451">
            <w:r>
              <w:rPr>
                <w:lang w:val="en-US"/>
              </w:rPr>
              <w:t>FORMS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/>
        </w:tc>
      </w:tr>
      <w:tr w:rsidR="00637451" w:rsidRPr="0080018E" w:rsidTr="006D70DA">
        <w:trPr>
          <w:trHeight w:val="300"/>
        </w:trPr>
        <w:tc>
          <w:tcPr>
            <w:tcW w:w="5648" w:type="dxa"/>
            <w:noWrap/>
          </w:tcPr>
          <w:p w:rsidR="00637451" w:rsidRPr="0080018E" w:rsidRDefault="00637451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/>
        </w:tc>
      </w:tr>
      <w:tr w:rsidR="00637451" w:rsidRPr="0080018E" w:rsidTr="007717E9">
        <w:trPr>
          <w:trHeight w:val="300"/>
        </w:trPr>
        <w:tc>
          <w:tcPr>
            <w:tcW w:w="5648" w:type="dxa"/>
            <w:noWrap/>
          </w:tcPr>
          <w:p w:rsidR="00637451" w:rsidRPr="0080018E" w:rsidRDefault="00637451"/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/>
        </w:tc>
      </w:tr>
      <w:tr w:rsidR="00637451" w:rsidRPr="0080018E" w:rsidTr="006E5CF0">
        <w:trPr>
          <w:trHeight w:val="300"/>
        </w:trPr>
        <w:tc>
          <w:tcPr>
            <w:tcW w:w="5648" w:type="dxa"/>
            <w:noWrap/>
          </w:tcPr>
          <w:p w:rsidR="00637451" w:rsidRPr="00562B49" w:rsidRDefault="00637451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562B49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Pr="00562B49" w:rsidRDefault="00637451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562B49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7717E9">
        <w:trPr>
          <w:trHeight w:val="300"/>
        </w:trPr>
        <w:tc>
          <w:tcPr>
            <w:tcW w:w="5648" w:type="dxa"/>
            <w:noWrap/>
          </w:tcPr>
          <w:p w:rsidR="00637451" w:rsidRPr="0080018E" w:rsidRDefault="00637451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637451" w:rsidRPr="0080018E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/>
        </w:tc>
      </w:tr>
      <w:tr w:rsidR="00637451" w:rsidRPr="0080018E" w:rsidTr="007717E9">
        <w:trPr>
          <w:trHeight w:val="300"/>
        </w:trPr>
        <w:tc>
          <w:tcPr>
            <w:tcW w:w="5648" w:type="dxa"/>
            <w:noWrap/>
          </w:tcPr>
          <w:p w:rsidR="00637451" w:rsidRPr="0080018E" w:rsidRDefault="00637451"/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/>
        </w:tc>
      </w:tr>
      <w:tr w:rsidR="00637451" w:rsidRPr="0080018E" w:rsidTr="006D70DA">
        <w:trPr>
          <w:trHeight w:val="300"/>
        </w:trPr>
        <w:tc>
          <w:tcPr>
            <w:tcW w:w="5648" w:type="dxa"/>
            <w:noWrap/>
          </w:tcPr>
          <w:p w:rsidR="00637451" w:rsidRPr="0080018E" w:rsidRDefault="00637451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/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6D70DA">
        <w:trPr>
          <w:trHeight w:val="300"/>
        </w:trPr>
        <w:tc>
          <w:tcPr>
            <w:tcW w:w="5648" w:type="dxa"/>
            <w:shd w:val="clear" w:color="auto" w:fill="BDD6EE" w:themeFill="accent1" w:themeFillTint="66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REPORTS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562B49" w:rsidTr="006D70DA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562B49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562B49" w:rsidRDefault="00637451">
            <w:pPr>
              <w:rPr>
                <w:lang w:val="en-US"/>
              </w:rPr>
            </w:pPr>
          </w:p>
        </w:tc>
      </w:tr>
      <w:tr w:rsidR="00637451" w:rsidRPr="00562B49" w:rsidTr="006E5CF0">
        <w:trPr>
          <w:trHeight w:val="300"/>
        </w:trPr>
        <w:tc>
          <w:tcPr>
            <w:tcW w:w="5648" w:type="dxa"/>
            <w:noWrap/>
          </w:tcPr>
          <w:p w:rsidR="00637451" w:rsidRPr="0080018E" w:rsidRDefault="00637451"/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562B49" w:rsidRDefault="00637451">
            <w:pPr>
              <w:rPr>
                <w:lang w:val="en-US"/>
              </w:rPr>
            </w:pPr>
          </w:p>
        </w:tc>
      </w:tr>
      <w:tr w:rsidR="00637451" w:rsidRPr="0080018E" w:rsidTr="007717E9">
        <w:trPr>
          <w:trHeight w:val="300"/>
        </w:trPr>
        <w:tc>
          <w:tcPr>
            <w:tcW w:w="5648" w:type="dxa"/>
            <w:noWrap/>
          </w:tcPr>
          <w:p w:rsidR="00637451" w:rsidRPr="000D45B0" w:rsidRDefault="00637451" w:rsidP="0004626D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 w:rsidP="0004626D"/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 w:rsidP="0004626D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FB635D" w:rsidRDefault="00637451" w:rsidP="0004626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 w:rsidP="0004626D"/>
        </w:tc>
      </w:tr>
      <w:tr w:rsidR="00637451" w:rsidRPr="0080018E" w:rsidTr="007717E9">
        <w:trPr>
          <w:trHeight w:val="300"/>
        </w:trPr>
        <w:tc>
          <w:tcPr>
            <w:tcW w:w="5648" w:type="dxa"/>
            <w:noWrap/>
          </w:tcPr>
          <w:p w:rsidR="00637451" w:rsidRPr="0080018E" w:rsidRDefault="00637451" w:rsidP="0004626D"/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 w:rsidP="0004626D"/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 w:rsidP="0004626D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80018E" w:rsidRDefault="00637451" w:rsidP="0004626D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 w:rsidP="0004626D"/>
        </w:tc>
      </w:tr>
      <w:tr w:rsidR="00637451" w:rsidRPr="0080018E" w:rsidTr="00C60487">
        <w:trPr>
          <w:trHeight w:val="300"/>
        </w:trPr>
        <w:tc>
          <w:tcPr>
            <w:tcW w:w="5648" w:type="dxa"/>
            <w:noWrap/>
          </w:tcPr>
          <w:p w:rsidR="00637451" w:rsidRPr="0080018E" w:rsidRDefault="00637451" w:rsidP="0004626D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 w:rsidP="0004626D">
            <w:bookmarkStart w:id="0" w:name="_GoBack"/>
            <w:bookmarkEnd w:id="0"/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 w:rsidP="0004626D"/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 w:rsidP="0004626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 w:rsidP="0004626D"/>
        </w:tc>
      </w:tr>
      <w:tr w:rsidR="00637451" w:rsidRPr="0080018E" w:rsidTr="00C60487">
        <w:trPr>
          <w:trHeight w:val="300"/>
        </w:trPr>
        <w:tc>
          <w:tcPr>
            <w:tcW w:w="5648" w:type="dxa"/>
            <w:noWrap/>
          </w:tcPr>
          <w:p w:rsidR="00637451" w:rsidRPr="0080018E" w:rsidRDefault="00637451" w:rsidP="0004626D"/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 w:rsidP="0004626D"/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 w:rsidP="0004626D"/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 w:rsidP="0004626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 w:rsidP="0004626D"/>
        </w:tc>
      </w:tr>
    </w:tbl>
    <w:p w:rsidR="00346B02" w:rsidRPr="0080018E" w:rsidRDefault="00346B02">
      <w:pPr>
        <w:rPr>
          <w:lang w:val="en-US"/>
        </w:rPr>
      </w:pPr>
    </w:p>
    <w:sectPr w:rsidR="00346B02" w:rsidRPr="00800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8E"/>
    <w:rsid w:val="00071DA9"/>
    <w:rsid w:val="00073185"/>
    <w:rsid w:val="000A0630"/>
    <w:rsid w:val="000D45B0"/>
    <w:rsid w:val="00327080"/>
    <w:rsid w:val="00346B02"/>
    <w:rsid w:val="004F6FFD"/>
    <w:rsid w:val="00562B49"/>
    <w:rsid w:val="00613DB4"/>
    <w:rsid w:val="00637451"/>
    <w:rsid w:val="00667896"/>
    <w:rsid w:val="006C3461"/>
    <w:rsid w:val="007717E9"/>
    <w:rsid w:val="00785361"/>
    <w:rsid w:val="0080018E"/>
    <w:rsid w:val="00B05F41"/>
    <w:rsid w:val="00CF40F3"/>
    <w:rsid w:val="00E0294D"/>
    <w:rsid w:val="00E551EB"/>
    <w:rsid w:val="00EF512D"/>
    <w:rsid w:val="00F850D9"/>
    <w:rsid w:val="00FA7118"/>
    <w:rsid w:val="00FB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6277F-9A4D-4F31-8A65-8477C57E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15</cp:revision>
  <dcterms:created xsi:type="dcterms:W3CDTF">2016-03-10T21:48:00Z</dcterms:created>
  <dcterms:modified xsi:type="dcterms:W3CDTF">2016-03-14T19:53:00Z</dcterms:modified>
</cp:coreProperties>
</file>