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61"/>
        <w:gridCol w:w="903"/>
        <w:gridCol w:w="902"/>
        <w:gridCol w:w="902"/>
        <w:gridCol w:w="902"/>
      </w:tblGrid>
      <w:tr w:rsidR="009847EB" w:rsidRPr="0080018E" w:rsidTr="009847EB">
        <w:trPr>
          <w:trHeight w:val="300"/>
        </w:trPr>
        <w:tc>
          <w:tcPr>
            <w:tcW w:w="4675" w:type="dxa"/>
            <w:shd w:val="clear" w:color="auto" w:fill="BDD6EE" w:themeFill="accent1" w:themeFillTint="66"/>
            <w:noWrap/>
            <w:hideMark/>
          </w:tcPr>
          <w:p w:rsidR="009847EB" w:rsidRPr="0080018E" w:rsidRDefault="009847EB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80018E" w:rsidRDefault="009847EB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>
            <w:pPr>
              <w:rPr>
                <w:lang w:val="en-US"/>
              </w:rPr>
            </w:pPr>
            <w:r w:rsidRPr="0080018E">
              <w:rPr>
                <w:lang w:val="en-US"/>
              </w:rPr>
              <w:t>M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80018E" w:rsidRDefault="009847EB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>
            <w:r w:rsidRPr="0080018E"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FB635D" w:rsidRDefault="009847EB">
            <w:pPr>
              <w:rPr>
                <w:lang w:val="en-US"/>
              </w:rPr>
            </w:pPr>
            <w:r>
              <w:rPr>
                <w:lang w:val="en-US"/>
              </w:rPr>
              <w:t>TICKET PACKAGES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>
            <w:r w:rsidRPr="0080018E"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80018E" w:rsidRDefault="009847EB">
            <w:r w:rsidRPr="0080018E">
              <w:t>USER REGISTRATION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>
            <w:r w:rsidRPr="0080018E"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80018E" w:rsidRDefault="009847EB">
            <w:r w:rsidRPr="0080018E">
              <w:t xml:space="preserve">VISITOR BALANCE 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>
            <w:r w:rsidRPr="0080018E"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80018E" w:rsidRDefault="009847EB">
            <w:r w:rsidRPr="0080018E">
              <w:t>TICKET PURCHASING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>
            <w:r w:rsidRPr="0080018E"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80018E" w:rsidRDefault="009847EB">
            <w:r>
              <w:t>CAMPI</w:t>
            </w:r>
            <w:r w:rsidRPr="0080018E">
              <w:t>N</w:t>
            </w:r>
            <w:r>
              <w:rPr>
                <w:lang w:val="en-US"/>
              </w:rPr>
              <w:t>G</w:t>
            </w:r>
            <w:r w:rsidRPr="0080018E">
              <w:t xml:space="preserve"> RESERVATION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80018E" w:rsidRDefault="009847EB">
            <w:r w:rsidRPr="0080018E">
              <w:t>DATABASE INTEGRATION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>
            <w:r w:rsidRPr="0080018E"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80018E" w:rsidRDefault="009847EB">
            <w:r w:rsidRPr="0080018E">
              <w:t>GROUNDS OVERVIEW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FB635D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80018E" w:rsidRDefault="009847EB">
            <w:r w:rsidRPr="0080018E">
              <w:t>COMMENTS AND BLOGS IMPLEMENTATION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>
            <w:r w:rsidRPr="0080018E"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80018E" w:rsidRDefault="009847EB">
            <w:pPr>
              <w:rPr>
                <w:lang w:val="en-US"/>
              </w:rPr>
            </w:pPr>
            <w:r>
              <w:rPr>
                <w:lang w:val="en-US"/>
              </w:rPr>
              <w:t>LINE UP INFO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>
            <w:r w:rsidRPr="0080018E"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80018E" w:rsidRDefault="009847EB">
            <w:r w:rsidRPr="0080018E">
              <w:t>SOCIAL NETWORKS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>
            <w:r w:rsidRPr="0080018E"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80018E" w:rsidRDefault="009847EB">
            <w:pPr>
              <w:rPr>
                <w:lang w:val="en-US"/>
              </w:rPr>
            </w:pPr>
            <w:r w:rsidRPr="0080018E">
              <w:rPr>
                <w:lang w:val="en-US"/>
              </w:rPr>
              <w:t>USER REGISTRATION USING SOCIAL NETWORKS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80018E" w:rsidRDefault="009847EB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>
            <w:r w:rsidRPr="0080018E"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80018E" w:rsidRDefault="009847EB">
            <w:r w:rsidRPr="0080018E">
              <w:t>CRYPTOGRAPHY AND PASSWORD ENCRYPTION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80018E" w:rsidRDefault="009847EB">
            <w:r w:rsidRPr="0080018E">
              <w:t>X</w:t>
            </w: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80018E" w:rsidRDefault="009847EB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80018E" w:rsidRDefault="009847EB">
            <w:pPr>
              <w:rPr>
                <w:lang w:val="en-US"/>
              </w:rPr>
            </w:pPr>
            <w:r>
              <w:rPr>
                <w:lang w:val="en-US"/>
              </w:rPr>
              <w:t>INTERACTIVE CAMPING MAP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Pr="0080018E" w:rsidRDefault="009847EB"/>
        </w:tc>
        <w:tc>
          <w:tcPr>
            <w:tcW w:w="902" w:type="dxa"/>
            <w:shd w:val="clear" w:color="auto" w:fill="C5E0B3" w:themeFill="accent6" w:themeFillTint="66"/>
            <w:noWrap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WORKSHOP REGISTRATION/RESERVATION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Pr="0080018E" w:rsidRDefault="009847EB"/>
        </w:tc>
        <w:tc>
          <w:tcPr>
            <w:tcW w:w="902" w:type="dxa"/>
            <w:shd w:val="clear" w:color="auto" w:fill="C5E0B3" w:themeFill="accent6" w:themeFillTint="66"/>
            <w:noWrap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/>
        </w:tc>
      </w:tr>
      <w:tr w:rsidR="009847EB" w:rsidRPr="00562B49" w:rsidTr="009847EB">
        <w:trPr>
          <w:trHeight w:val="300"/>
        </w:trPr>
        <w:tc>
          <w:tcPr>
            <w:tcW w:w="4675" w:type="dxa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CAMPING TYPES/ZONES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562B49" w:rsidRDefault="009847EB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562B49" w:rsidTr="009847EB">
        <w:trPr>
          <w:trHeight w:val="300"/>
        </w:trPr>
        <w:tc>
          <w:tcPr>
            <w:tcW w:w="4675" w:type="dxa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CAMPING RULSES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562B49" w:rsidRDefault="009847EB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562B49" w:rsidTr="009847EB">
        <w:trPr>
          <w:trHeight w:val="300"/>
        </w:trPr>
        <w:tc>
          <w:tcPr>
            <w:tcW w:w="4675" w:type="dxa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HOW TO REACH US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562B49" w:rsidRDefault="009847EB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562B49" w:rsidTr="009847EB">
        <w:trPr>
          <w:trHeight w:val="300"/>
        </w:trPr>
        <w:tc>
          <w:tcPr>
            <w:tcW w:w="4675" w:type="dxa"/>
            <w:noWrap/>
          </w:tcPr>
          <w:p w:rsidR="009847EB" w:rsidRDefault="009847EB" w:rsidP="00562B49">
            <w:pPr>
              <w:rPr>
                <w:lang w:val="en-US"/>
              </w:rPr>
            </w:pPr>
            <w:r>
              <w:rPr>
                <w:lang w:val="en-US"/>
              </w:rPr>
              <w:t>CAMPING SITE TENT(ACCOMODATION) TYPES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562B49" w:rsidTr="009847EB">
        <w:trPr>
          <w:trHeight w:val="300"/>
        </w:trPr>
        <w:tc>
          <w:tcPr>
            <w:tcW w:w="4675" w:type="dxa"/>
            <w:noWrap/>
          </w:tcPr>
          <w:p w:rsidR="009847EB" w:rsidRDefault="009847EB" w:rsidP="00562B49">
            <w:pPr>
              <w:rPr>
                <w:lang w:val="en-US"/>
              </w:rPr>
            </w:pPr>
            <w:r>
              <w:rPr>
                <w:lang w:val="en-US"/>
              </w:rPr>
              <w:t>CAMPING SITE PRICING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Pr="00562B49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562B49" w:rsidTr="009847EB">
        <w:trPr>
          <w:trHeight w:val="300"/>
        </w:trPr>
        <w:tc>
          <w:tcPr>
            <w:tcW w:w="4675" w:type="dxa"/>
            <w:noWrap/>
          </w:tcPr>
          <w:p w:rsidR="009847EB" w:rsidRDefault="009847EB" w:rsidP="00562B49">
            <w:pPr>
              <w:rPr>
                <w:lang w:val="en-US"/>
              </w:rPr>
            </w:pPr>
            <w:r>
              <w:rPr>
                <w:lang w:val="en-US"/>
              </w:rPr>
              <w:t>CAMPING SITE TENT PROVIDE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562B49" w:rsidTr="009847EB">
        <w:trPr>
          <w:trHeight w:val="300"/>
        </w:trPr>
        <w:tc>
          <w:tcPr>
            <w:tcW w:w="4675" w:type="dxa"/>
            <w:noWrap/>
          </w:tcPr>
          <w:p w:rsidR="009847EB" w:rsidRDefault="009847EB" w:rsidP="00562B49">
            <w:pPr>
              <w:rPr>
                <w:lang w:val="en-US"/>
              </w:rPr>
            </w:pP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562B49" w:rsidTr="009847EB">
        <w:trPr>
          <w:trHeight w:val="300"/>
        </w:trPr>
        <w:tc>
          <w:tcPr>
            <w:tcW w:w="4675" w:type="dxa"/>
            <w:shd w:val="clear" w:color="auto" w:fill="BDD6EE" w:themeFill="accent1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  <w:r w:rsidRPr="00562B49">
              <w:rPr>
                <w:lang w:val="en-US"/>
              </w:rPr>
              <w:t>DEVELOPMENT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562B49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  <w:r w:rsidRPr="00562B49">
              <w:rPr>
                <w:lang w:val="en-US"/>
              </w:rPr>
              <w:t>WIREFRAMES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562B49" w:rsidRDefault="009847EB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562B49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  <w:r w:rsidRPr="00562B49">
              <w:rPr>
                <w:lang w:val="en-US"/>
              </w:rPr>
              <w:t>SITEMAP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562B49" w:rsidRDefault="00C0295A">
            <w:pPr>
              <w:rPr>
                <w:lang w:val="en-US"/>
              </w:rPr>
            </w:pPr>
            <w:r>
              <w:rPr>
                <w:lang w:val="en-US"/>
              </w:rPr>
              <w:t>REDO</w:t>
            </w:r>
            <w:bookmarkStart w:id="0" w:name="_GoBack"/>
            <w:bookmarkEnd w:id="0"/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562B49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  <w:r w:rsidRPr="00562B49">
              <w:rPr>
                <w:lang w:val="en-US"/>
              </w:rPr>
              <w:t>DESIGN DOCUMENT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562B49" w:rsidRDefault="009847EB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562B49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  <w:r w:rsidRPr="00562B49">
              <w:rPr>
                <w:lang w:val="en-US"/>
              </w:rPr>
              <w:t>DIVISION OF LABOUR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562B49" w:rsidRDefault="009847EB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562B49" w:rsidTr="009847EB">
        <w:trPr>
          <w:trHeight w:val="300"/>
        </w:trPr>
        <w:tc>
          <w:tcPr>
            <w:tcW w:w="4675" w:type="dxa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  <w:r w:rsidRPr="00562B49">
              <w:rPr>
                <w:lang w:val="en-US"/>
              </w:rPr>
              <w:t>SCOPE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Pr="00562B49" w:rsidRDefault="009847EB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9847EB" w:rsidRPr="00562B49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80018E" w:rsidRDefault="009847EB">
            <w:r w:rsidRPr="00562B49">
              <w:rPr>
                <w:lang w:val="en-US"/>
              </w:rPr>
              <w:t>C</w:t>
            </w:r>
            <w:r w:rsidRPr="0080018E">
              <w:t>OMMENTS TO THE CODE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OKAY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Pr="0080018E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9847EB" w:rsidRPr="0080018E" w:rsidRDefault="009847EB"/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/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/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80018E" w:rsidRDefault="009847EB">
            <w:pPr>
              <w:rPr>
                <w:lang w:val="en-US"/>
              </w:rPr>
            </w:pPr>
            <w:r w:rsidRPr="0080018E">
              <w:rPr>
                <w:lang w:val="en-US"/>
              </w:rPr>
              <w:t>HTML AND CSS - static informative website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80018E" w:rsidRDefault="009847EB">
            <w:pPr>
              <w:rPr>
                <w:lang w:val="en-US"/>
              </w:rPr>
            </w:pPr>
            <w:r w:rsidRPr="0080018E">
              <w:t>FANCY JS DESIGN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shd w:val="clear" w:color="auto" w:fill="BDD6EE" w:themeFill="accent1" w:themeFillTint="66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PAGES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HOME PAGE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TENTS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TICKETS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PERSONAL PAGE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RESERVE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BAND INFO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ACTIVITIES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MUSIC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  <w:tr w:rsidR="009847EB" w:rsidRPr="0080018E" w:rsidTr="009847EB">
        <w:trPr>
          <w:trHeight w:val="300"/>
        </w:trPr>
        <w:tc>
          <w:tcPr>
            <w:tcW w:w="4675" w:type="dxa"/>
            <w:noWrap/>
          </w:tcPr>
          <w:p w:rsidR="009847EB" w:rsidRPr="0080018E" w:rsidRDefault="009847EB"/>
        </w:tc>
        <w:tc>
          <w:tcPr>
            <w:tcW w:w="1061" w:type="dxa"/>
            <w:shd w:val="clear" w:color="auto" w:fill="FFD966" w:themeFill="accent4" w:themeFillTint="99"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9847EB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9847EB" w:rsidRPr="0080018E" w:rsidRDefault="009847EB">
            <w:pPr>
              <w:rPr>
                <w:lang w:val="en-US"/>
              </w:rPr>
            </w:pPr>
          </w:p>
        </w:tc>
      </w:tr>
    </w:tbl>
    <w:p w:rsidR="00346B02" w:rsidRPr="0080018E" w:rsidRDefault="00346B02">
      <w:pPr>
        <w:rPr>
          <w:lang w:val="en-US"/>
        </w:rPr>
      </w:pPr>
    </w:p>
    <w:sectPr w:rsidR="00346B02" w:rsidRPr="00800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8E"/>
    <w:rsid w:val="000A0630"/>
    <w:rsid w:val="00346B02"/>
    <w:rsid w:val="00562B49"/>
    <w:rsid w:val="0080018E"/>
    <w:rsid w:val="009847EB"/>
    <w:rsid w:val="00C0295A"/>
    <w:rsid w:val="00FB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6277F-9A4D-4F31-8A65-8477C57E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3</cp:revision>
  <dcterms:created xsi:type="dcterms:W3CDTF">2016-03-10T21:48:00Z</dcterms:created>
  <dcterms:modified xsi:type="dcterms:W3CDTF">2016-03-23T21:05:00Z</dcterms:modified>
</cp:coreProperties>
</file>