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8"/>
        <w:gridCol w:w="925"/>
        <w:gridCol w:w="924"/>
        <w:gridCol w:w="924"/>
        <w:gridCol w:w="924"/>
      </w:tblGrid>
      <w:tr w:rsidR="0080018E" w:rsidRPr="0080018E" w:rsidTr="0080018E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 w:rsidRPr="0080018E">
              <w:rPr>
                <w:lang w:val="en-US"/>
              </w:rPr>
              <w:t>M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FB635D">
            <w:pPr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FB635D" w:rsidRDefault="00FB635D">
            <w:pPr>
              <w:rPr>
                <w:lang w:val="en-US"/>
              </w:rPr>
            </w:pPr>
            <w:r>
              <w:rPr>
                <w:lang w:val="en-US"/>
              </w:rPr>
              <w:t>TICKET PACKAGES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r w:rsidRPr="0080018E">
              <w:t>USER REGISTRATION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r w:rsidRPr="0080018E">
              <w:t xml:space="preserve">VISITOR BALANCE 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r w:rsidRPr="0080018E">
              <w:t>TICKET PURCHASING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r w:rsidRPr="0080018E">
              <w:t>CAMPIGN RESERVATION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r w:rsidRPr="0080018E">
              <w:t>DATABASE INTEGRATION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r w:rsidRPr="0080018E">
              <w:t>GROUNDS OVERVIEW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FB635D" w:rsidRDefault="00FB635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r w:rsidRPr="0080018E">
              <w:t>COMMENTS AND BLOGS IMPLEMENTATION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LINE UP INFO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r w:rsidRPr="0080018E">
              <w:t>SOCIAL NETWORKS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  <w:r w:rsidRPr="0080018E">
              <w:rPr>
                <w:lang w:val="en-US"/>
              </w:rPr>
              <w:t>USER REGISTRATION USING SOCIAL NETWORKS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80018E" w:rsidRDefault="0080018E">
            <w:r w:rsidRPr="0080018E">
              <w:t>CRYPTOGRAPHY AND PASSWORD ENCRYPTION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80018E" w:rsidRDefault="0080018E">
            <w:r w:rsidRPr="0080018E"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INTERACTIVE CAMPING MAP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80018E" w:rsidRPr="0080018E" w:rsidRDefault="0080018E"/>
        </w:tc>
        <w:tc>
          <w:tcPr>
            <w:tcW w:w="924" w:type="dxa"/>
            <w:shd w:val="clear" w:color="auto" w:fill="C5E0B3" w:themeFill="accent6" w:themeFillTint="66"/>
            <w:noWrap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</w:tcPr>
          <w:p w:rsid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WORKSHOP REGISTRATION/RESERVATION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80018E" w:rsidRPr="0080018E" w:rsidRDefault="0080018E"/>
        </w:tc>
        <w:tc>
          <w:tcPr>
            <w:tcW w:w="924" w:type="dxa"/>
            <w:shd w:val="clear" w:color="auto" w:fill="C5E0B3" w:themeFill="accent6" w:themeFillTint="66"/>
            <w:noWrap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</w:tcPr>
          <w:p w:rsid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80018E" w:rsidRPr="0080018E" w:rsidRDefault="0080018E"/>
        </w:tc>
      </w:tr>
      <w:tr w:rsidR="0080018E" w:rsidRPr="00562B49" w:rsidTr="0080018E">
        <w:trPr>
          <w:trHeight w:val="300"/>
        </w:trPr>
        <w:tc>
          <w:tcPr>
            <w:tcW w:w="5648" w:type="dxa"/>
            <w:noWrap/>
          </w:tcPr>
          <w:p w:rsidR="0080018E" w:rsidRDefault="00562B49">
            <w:pPr>
              <w:rPr>
                <w:lang w:val="en-US"/>
              </w:rPr>
            </w:pPr>
            <w:r>
              <w:rPr>
                <w:lang w:val="en-US"/>
              </w:rPr>
              <w:t>CAMPING TYPES/ZONES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80018E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80018E" w:rsidRDefault="00562B4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80018E" w:rsidRPr="00562B49" w:rsidRDefault="0080018E">
            <w:pPr>
              <w:rPr>
                <w:lang w:val="en-US"/>
              </w:rPr>
            </w:pPr>
          </w:p>
        </w:tc>
      </w:tr>
      <w:tr w:rsidR="00562B49" w:rsidRPr="00562B49" w:rsidTr="0080018E">
        <w:trPr>
          <w:trHeight w:val="300"/>
        </w:trPr>
        <w:tc>
          <w:tcPr>
            <w:tcW w:w="5648" w:type="dxa"/>
            <w:noWrap/>
          </w:tcPr>
          <w:p w:rsidR="00562B49" w:rsidRDefault="00562B49">
            <w:pPr>
              <w:rPr>
                <w:lang w:val="en-US"/>
              </w:rPr>
            </w:pPr>
            <w:r>
              <w:rPr>
                <w:lang w:val="en-US"/>
              </w:rPr>
              <w:t>CAMPING RULSES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562B49" w:rsidRP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562B49" w:rsidRDefault="00562B4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562B49" w:rsidRPr="00562B49" w:rsidRDefault="00562B49">
            <w:pPr>
              <w:rPr>
                <w:lang w:val="en-US"/>
              </w:rPr>
            </w:pPr>
          </w:p>
        </w:tc>
      </w:tr>
      <w:tr w:rsidR="00562B49" w:rsidRPr="00562B49" w:rsidTr="0080018E">
        <w:trPr>
          <w:trHeight w:val="300"/>
        </w:trPr>
        <w:tc>
          <w:tcPr>
            <w:tcW w:w="5648" w:type="dxa"/>
            <w:noWrap/>
          </w:tcPr>
          <w:p w:rsidR="00562B49" w:rsidRDefault="00562B49">
            <w:pPr>
              <w:rPr>
                <w:lang w:val="en-US"/>
              </w:rPr>
            </w:pPr>
            <w:r>
              <w:rPr>
                <w:lang w:val="en-US"/>
              </w:rPr>
              <w:t>HOW TO REACH US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562B49" w:rsidRP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562B49" w:rsidRDefault="00562B4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562B49" w:rsidRPr="00562B49" w:rsidRDefault="00562B49">
            <w:pPr>
              <w:rPr>
                <w:lang w:val="en-US"/>
              </w:rPr>
            </w:pPr>
          </w:p>
        </w:tc>
      </w:tr>
      <w:tr w:rsidR="00562B49" w:rsidRPr="00562B49" w:rsidTr="0080018E">
        <w:trPr>
          <w:trHeight w:val="300"/>
        </w:trPr>
        <w:tc>
          <w:tcPr>
            <w:tcW w:w="5648" w:type="dxa"/>
            <w:noWrap/>
          </w:tcPr>
          <w:p w:rsidR="00562B49" w:rsidRDefault="00562B49" w:rsidP="00562B49">
            <w:pPr>
              <w:rPr>
                <w:lang w:val="en-US"/>
              </w:rPr>
            </w:pPr>
            <w:r>
              <w:rPr>
                <w:lang w:val="en-US"/>
              </w:rPr>
              <w:t>CAMPING SITE TENT(ACCOMODATION) TYPES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562B49" w:rsidRP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562B49" w:rsidRDefault="00562B4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562B49" w:rsidRPr="00562B49" w:rsidRDefault="00562B49">
            <w:pPr>
              <w:rPr>
                <w:lang w:val="en-US"/>
              </w:rPr>
            </w:pPr>
          </w:p>
        </w:tc>
      </w:tr>
      <w:tr w:rsidR="00562B49" w:rsidRPr="00562B49" w:rsidTr="0080018E">
        <w:trPr>
          <w:trHeight w:val="300"/>
        </w:trPr>
        <w:tc>
          <w:tcPr>
            <w:tcW w:w="5648" w:type="dxa"/>
            <w:noWrap/>
          </w:tcPr>
          <w:p w:rsidR="00562B49" w:rsidRDefault="00562B49" w:rsidP="00562B49">
            <w:pPr>
              <w:rPr>
                <w:lang w:val="en-US"/>
              </w:rPr>
            </w:pPr>
            <w:r>
              <w:rPr>
                <w:lang w:val="en-US"/>
              </w:rPr>
              <w:t>CAMPING SITE PRICING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562B49" w:rsidRPr="00562B49" w:rsidRDefault="00562B4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562B49" w:rsidRPr="00562B49" w:rsidRDefault="00562B49">
            <w:pPr>
              <w:rPr>
                <w:lang w:val="en-US"/>
              </w:rPr>
            </w:pPr>
          </w:p>
        </w:tc>
      </w:tr>
      <w:tr w:rsidR="00562B49" w:rsidRPr="00562B49" w:rsidTr="0080018E">
        <w:trPr>
          <w:trHeight w:val="300"/>
        </w:trPr>
        <w:tc>
          <w:tcPr>
            <w:tcW w:w="5648" w:type="dxa"/>
            <w:noWrap/>
          </w:tcPr>
          <w:p w:rsidR="00562B49" w:rsidRDefault="00562B49" w:rsidP="00562B49">
            <w:pPr>
              <w:rPr>
                <w:lang w:val="en-US"/>
              </w:rPr>
            </w:pPr>
            <w:r>
              <w:rPr>
                <w:lang w:val="en-US"/>
              </w:rPr>
              <w:t>CAMPING SITE TENT PROVIDE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562B49" w:rsidRDefault="00562B49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562B49" w:rsidRPr="00562B49" w:rsidRDefault="00562B49">
            <w:pPr>
              <w:rPr>
                <w:lang w:val="en-US"/>
              </w:rPr>
            </w:pPr>
          </w:p>
        </w:tc>
      </w:tr>
      <w:tr w:rsidR="00562B49" w:rsidRPr="00562B49" w:rsidTr="0080018E">
        <w:trPr>
          <w:trHeight w:val="300"/>
        </w:trPr>
        <w:tc>
          <w:tcPr>
            <w:tcW w:w="5648" w:type="dxa"/>
            <w:noWrap/>
          </w:tcPr>
          <w:p w:rsidR="00562B49" w:rsidRDefault="00562B49" w:rsidP="00562B49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562B49" w:rsidRDefault="00562B49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562B49" w:rsidRPr="00562B49" w:rsidRDefault="00562B49">
            <w:pPr>
              <w:rPr>
                <w:lang w:val="en-US"/>
              </w:rPr>
            </w:pPr>
          </w:p>
        </w:tc>
      </w:tr>
      <w:tr w:rsidR="0080018E" w:rsidRPr="00562B49" w:rsidTr="0080018E">
        <w:trPr>
          <w:trHeight w:val="300"/>
        </w:trPr>
        <w:tc>
          <w:tcPr>
            <w:tcW w:w="5648" w:type="dxa"/>
            <w:shd w:val="clear" w:color="auto" w:fill="BDD6EE" w:themeFill="accent1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DEVELOPMENT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</w:tr>
      <w:tr w:rsidR="0080018E" w:rsidRPr="00562B49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WIREFRAMES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</w:tr>
      <w:tr w:rsidR="0080018E" w:rsidRPr="00562B49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SITEMAP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</w:tr>
      <w:tr w:rsidR="0080018E" w:rsidRPr="00562B49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DESIGN DOCUMENT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</w:tr>
      <w:tr w:rsidR="0080018E" w:rsidRPr="00562B49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DIVISION OF LABOUR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</w:tr>
      <w:tr w:rsidR="0080018E" w:rsidRPr="00562B49" w:rsidTr="0080018E">
        <w:trPr>
          <w:trHeight w:val="300"/>
        </w:trPr>
        <w:tc>
          <w:tcPr>
            <w:tcW w:w="5648" w:type="dxa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SCOPE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  <w:r w:rsidRPr="00562B49"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  <w:hideMark/>
          </w:tcPr>
          <w:p w:rsidR="0080018E" w:rsidRPr="00562B49" w:rsidRDefault="0080018E">
            <w:pPr>
              <w:rPr>
                <w:lang w:val="en-US"/>
              </w:rPr>
            </w:pPr>
          </w:p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</w:tcPr>
          <w:p w:rsidR="0080018E" w:rsidRPr="0080018E" w:rsidRDefault="0080018E">
            <w:r w:rsidRPr="00562B49">
              <w:rPr>
                <w:lang w:val="en-US"/>
              </w:rPr>
              <w:t>C</w:t>
            </w:r>
            <w:r w:rsidRPr="0080018E">
              <w:t>OMMENTS TO THE CODE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80018E" w:rsidRP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80018E" w:rsidRPr="0080018E" w:rsidRDefault="0080018E"/>
        </w:tc>
        <w:tc>
          <w:tcPr>
            <w:tcW w:w="924" w:type="dxa"/>
            <w:shd w:val="clear" w:color="auto" w:fill="BDD6EE" w:themeFill="accent1" w:themeFillTint="66"/>
            <w:noWrap/>
          </w:tcPr>
          <w:p w:rsidR="0080018E" w:rsidRPr="0080018E" w:rsidRDefault="0080018E"/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80018E" w:rsidRPr="0080018E" w:rsidRDefault="0080018E"/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</w:tcPr>
          <w:p w:rsidR="0080018E" w:rsidRPr="0080018E" w:rsidRDefault="0080018E">
            <w:pPr>
              <w:rPr>
                <w:lang w:val="en-US"/>
              </w:rPr>
            </w:pPr>
            <w:r w:rsidRPr="0080018E">
              <w:rPr>
                <w:lang w:val="en-US"/>
              </w:rPr>
              <w:t>HTML AND CSS - static informative website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shd w:val="clear" w:color="auto" w:fill="C5E0B3" w:themeFill="accent6" w:themeFillTint="66"/>
            <w:noWrap/>
          </w:tcPr>
          <w:p w:rsidR="0080018E" w:rsidRPr="0080018E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80018E" w:rsidRPr="0080018E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80018E" w:rsidRPr="0080018E" w:rsidRDefault="0080018E">
            <w:pPr>
              <w:rPr>
                <w:lang w:val="en-US"/>
              </w:rPr>
            </w:pPr>
          </w:p>
        </w:tc>
      </w:tr>
      <w:tr w:rsidR="0080018E" w:rsidRPr="0080018E" w:rsidTr="0080018E">
        <w:trPr>
          <w:trHeight w:val="300"/>
        </w:trPr>
        <w:tc>
          <w:tcPr>
            <w:tcW w:w="5648" w:type="dxa"/>
            <w:noWrap/>
          </w:tcPr>
          <w:p w:rsidR="0080018E" w:rsidRPr="0080018E" w:rsidRDefault="0080018E">
            <w:pPr>
              <w:rPr>
                <w:lang w:val="en-US"/>
              </w:rPr>
            </w:pPr>
            <w:r w:rsidRPr="0080018E">
              <w:t>FANCY JS DESIGN</w:t>
            </w:r>
          </w:p>
        </w:tc>
        <w:tc>
          <w:tcPr>
            <w:tcW w:w="925" w:type="dxa"/>
            <w:shd w:val="clear" w:color="auto" w:fill="A8D08D" w:themeFill="accent6" w:themeFillTint="99"/>
            <w:noWrap/>
          </w:tcPr>
          <w:p w:rsidR="0080018E" w:rsidRDefault="008001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C5E0B3" w:themeFill="accent6" w:themeFillTint="66"/>
            <w:noWrap/>
          </w:tcPr>
          <w:p w:rsidR="0080018E" w:rsidRPr="0080018E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BDD6EE" w:themeFill="accent1" w:themeFillTint="66"/>
            <w:noWrap/>
          </w:tcPr>
          <w:p w:rsidR="0080018E" w:rsidRPr="0080018E" w:rsidRDefault="0080018E">
            <w:pPr>
              <w:rPr>
                <w:lang w:val="en-US"/>
              </w:rPr>
            </w:pPr>
          </w:p>
        </w:tc>
        <w:tc>
          <w:tcPr>
            <w:tcW w:w="924" w:type="dxa"/>
            <w:shd w:val="clear" w:color="auto" w:fill="D0CECE" w:themeFill="background2" w:themeFillShade="E6"/>
            <w:noWrap/>
          </w:tcPr>
          <w:p w:rsidR="0080018E" w:rsidRPr="0080018E" w:rsidRDefault="0080018E">
            <w:pPr>
              <w:rPr>
                <w:lang w:val="en-US"/>
              </w:rPr>
            </w:pPr>
          </w:p>
        </w:tc>
      </w:tr>
    </w:tbl>
    <w:p w:rsidR="00346B02" w:rsidRPr="0080018E" w:rsidRDefault="00346B02">
      <w:pPr>
        <w:rPr>
          <w:lang w:val="en-US"/>
        </w:rPr>
      </w:pPr>
    </w:p>
    <w:sectPr w:rsidR="00346B02" w:rsidRPr="00800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8E"/>
    <w:rsid w:val="000A0630"/>
    <w:rsid w:val="00346B02"/>
    <w:rsid w:val="00562B49"/>
    <w:rsid w:val="0080018E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6277F-9A4D-4F31-8A65-8477C57E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</cp:revision>
  <dcterms:created xsi:type="dcterms:W3CDTF">2016-03-10T21:48:00Z</dcterms:created>
  <dcterms:modified xsi:type="dcterms:W3CDTF">2016-03-11T01:53:00Z</dcterms:modified>
</cp:coreProperties>
</file>