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E38" w:rsidRPr="008D2211" w:rsidRDefault="00192E38" w:rsidP="008D2211">
      <w:pPr>
        <w:pStyle w:val="ListParagraph"/>
        <w:numPr>
          <w:ilvl w:val="0"/>
          <w:numId w:val="1"/>
        </w:numPr>
        <w:rPr>
          <w:color w:val="000000"/>
          <w:sz w:val="28"/>
          <w:szCs w:val="28"/>
          <w:lang w:val="sr-Latn-RS"/>
        </w:rPr>
      </w:pPr>
      <w:r w:rsidRPr="008D2211">
        <w:rPr>
          <w:color w:val="000000"/>
          <w:sz w:val="28"/>
          <w:szCs w:val="28"/>
          <w:lang w:val="sr-Latn-RS"/>
        </w:rPr>
        <w:t>Napisati program koji generiše nasumičan broj od 1 do 100 i ispisuje ga na ekran.</w:t>
      </w:r>
    </w:p>
    <w:p w:rsidR="00192E38" w:rsidRPr="00F664C3" w:rsidRDefault="00192E38" w:rsidP="00192E38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sr-Latn-RS"/>
        </w:rPr>
      </w:pPr>
    </w:p>
    <w:p w:rsidR="00192E38" w:rsidRPr="008D2211" w:rsidRDefault="00192E38" w:rsidP="008D2211">
      <w:pPr>
        <w:pStyle w:val="ListParagraph"/>
        <w:numPr>
          <w:ilvl w:val="0"/>
          <w:numId w:val="1"/>
        </w:numPr>
        <w:rPr>
          <w:color w:val="000000"/>
          <w:sz w:val="28"/>
          <w:szCs w:val="28"/>
          <w:lang w:val="sr-Latn-RS"/>
        </w:rPr>
      </w:pPr>
      <w:r w:rsidRPr="008D2211">
        <w:rPr>
          <w:color w:val="000000"/>
          <w:sz w:val="28"/>
          <w:szCs w:val="28"/>
          <w:lang w:val="sr-Latn-RS"/>
        </w:rPr>
        <w:t>Napisati program koji od korisnika zahteva unos šifre, a zatim proverava da li je šifra u redu (da li je jednaka “nekoj šifri”): ako jeste, ispisuje poruku o tome.</w:t>
      </w:r>
    </w:p>
    <w:p w:rsidR="00192E38" w:rsidRPr="00F664C3" w:rsidRDefault="00192E38" w:rsidP="00192E38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sr-Latn-RS"/>
        </w:rPr>
      </w:pPr>
    </w:p>
    <w:p w:rsidR="00192E38" w:rsidRPr="008D2211" w:rsidRDefault="00192E38" w:rsidP="008D2211">
      <w:pPr>
        <w:pStyle w:val="ListParagraph"/>
        <w:numPr>
          <w:ilvl w:val="0"/>
          <w:numId w:val="1"/>
        </w:numPr>
        <w:rPr>
          <w:color w:val="000000"/>
          <w:sz w:val="28"/>
          <w:szCs w:val="28"/>
          <w:lang w:val="sr-Latn-RS"/>
        </w:rPr>
      </w:pPr>
      <w:r w:rsidRPr="008D2211">
        <w:rPr>
          <w:color w:val="000000"/>
          <w:sz w:val="28"/>
          <w:szCs w:val="28"/>
          <w:lang w:val="sr-Latn-RS"/>
        </w:rPr>
        <w:t>Nadograditi zadatak 3.2. tako da se ispisuje poruka i u slučaju neispravne šifre.</w:t>
      </w:r>
    </w:p>
    <w:p w:rsidR="00192E38" w:rsidRPr="007512CE" w:rsidRDefault="00192E38" w:rsidP="00192E38">
      <w:pPr>
        <w:rPr>
          <w:color w:val="000000"/>
          <w:sz w:val="28"/>
          <w:szCs w:val="28"/>
          <w:lang w:val="sr-Latn-RS"/>
        </w:rPr>
      </w:pPr>
    </w:p>
    <w:p w:rsidR="00192E38" w:rsidRPr="00F664C3" w:rsidRDefault="00192E38" w:rsidP="00192E38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sr-Latn-RS"/>
        </w:rPr>
      </w:pPr>
    </w:p>
    <w:p w:rsidR="00192E38" w:rsidRPr="008D2211" w:rsidRDefault="00192E38" w:rsidP="008D2211">
      <w:pPr>
        <w:pStyle w:val="ListParagraph"/>
        <w:numPr>
          <w:ilvl w:val="0"/>
          <w:numId w:val="1"/>
        </w:numPr>
        <w:rPr>
          <w:color w:val="000000"/>
          <w:sz w:val="28"/>
          <w:szCs w:val="28"/>
          <w:lang w:val="sr-Latn-RS"/>
        </w:rPr>
      </w:pPr>
      <w:r w:rsidRPr="008D2211">
        <w:rPr>
          <w:color w:val="000000"/>
          <w:sz w:val="28"/>
          <w:szCs w:val="28"/>
          <w:lang w:val="sr-Latn-RS"/>
        </w:rPr>
        <w:t>Napraviti igricu “Pogodi Moj Broj”. Pravila igre su jednostavna: računar generiše nasumičan broj (od 1 do 100), a zatim se od korisnika zahteva da pogađa taj broj (vrši unos sa tastature) sve dok ne pogodi dati broj.</w:t>
      </w:r>
    </w:p>
    <w:p w:rsidR="00192E38" w:rsidRPr="007512CE" w:rsidRDefault="00192E38" w:rsidP="00192E38">
      <w:pPr>
        <w:rPr>
          <w:color w:val="000000"/>
          <w:sz w:val="28"/>
          <w:szCs w:val="28"/>
          <w:lang w:val="sr-Latn-RS"/>
        </w:rPr>
      </w:pPr>
    </w:p>
    <w:p w:rsidR="00192E38" w:rsidRPr="00F664C3" w:rsidRDefault="00192E38" w:rsidP="00192E38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sr-Latn-RS"/>
        </w:rPr>
      </w:pPr>
    </w:p>
    <w:p w:rsidR="00192E38" w:rsidRPr="008D2211" w:rsidRDefault="00192E38" w:rsidP="008D22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sr-Latn-RS"/>
        </w:rPr>
      </w:pPr>
      <w:r w:rsidRPr="008D2211">
        <w:rPr>
          <w:color w:val="000000"/>
          <w:sz w:val="28"/>
          <w:szCs w:val="28"/>
          <w:lang w:val="sr-Latn-RS"/>
        </w:rPr>
        <w:t xml:space="preserve">Nadograditi zadatak 3.4. tako što se proverava unos korisnika. Provera se vrši nad brojem koji je korisnik uneo: on mora biti u dozvoljenim granicama, od 1 do 100. Predvideti mogućnost odustajanja od strane korisnika: kada korisnik unese -1 izlazi se iz programa. </w:t>
      </w:r>
    </w:p>
    <w:p w:rsidR="00192E38" w:rsidRPr="007512CE" w:rsidRDefault="00192E38" w:rsidP="00192E38">
      <w:pPr>
        <w:rPr>
          <w:color w:val="000000"/>
          <w:sz w:val="28"/>
          <w:szCs w:val="28"/>
          <w:lang w:val="sr-Latn-RS"/>
        </w:rPr>
      </w:pPr>
    </w:p>
    <w:p w:rsidR="00192E38" w:rsidRPr="008D2211" w:rsidRDefault="00192E38" w:rsidP="008D22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2211">
        <w:rPr>
          <w:sz w:val="28"/>
          <w:szCs w:val="28"/>
        </w:rPr>
        <w:t xml:space="preserve">Napraviti program koji daje mogućnost korisniku da izabere jednu opciju iz menija (meni u programu ili meni u restoranu ili bilo koji meni, npr. korisnik bira </w:t>
      </w:r>
      <w:r w:rsidRPr="008D2211">
        <w:rPr>
          <w:b/>
          <w:bCs/>
          <w:i/>
          <w:iCs/>
          <w:sz w:val="28"/>
          <w:szCs w:val="28"/>
        </w:rPr>
        <w:t xml:space="preserve">1 </w:t>
      </w:r>
      <w:r w:rsidRPr="008D2211">
        <w:rPr>
          <w:i/>
          <w:iCs/>
          <w:sz w:val="28"/>
          <w:szCs w:val="28"/>
        </w:rPr>
        <w:t xml:space="preserve">ili </w:t>
      </w:r>
      <w:r w:rsidRPr="008D2211">
        <w:rPr>
          <w:b/>
          <w:bCs/>
          <w:i/>
          <w:iCs/>
          <w:sz w:val="28"/>
          <w:szCs w:val="28"/>
        </w:rPr>
        <w:t xml:space="preserve">Prva </w:t>
      </w:r>
      <w:r w:rsidRPr="008D2211">
        <w:rPr>
          <w:sz w:val="28"/>
          <w:szCs w:val="28"/>
        </w:rPr>
        <w:t>za opciju 1 u meniju). Ispisati poruku korisniku o izabranoj opciji menija. Predvideti više od 5 opcija u meniju i predvideti pogrešan unos korisnika npr. vrednost 100 koja se ne nalazi u meniju.</w:t>
      </w:r>
    </w:p>
    <w:p w:rsidR="00192E38" w:rsidRPr="007512CE" w:rsidRDefault="00192E38" w:rsidP="00192E38">
      <w:pPr>
        <w:rPr>
          <w:sz w:val="28"/>
          <w:szCs w:val="28"/>
        </w:rPr>
      </w:pPr>
    </w:p>
    <w:p w:rsidR="00192E38" w:rsidRPr="008D2211" w:rsidRDefault="00192E38" w:rsidP="008D22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2211">
        <w:rPr>
          <w:sz w:val="28"/>
          <w:szCs w:val="28"/>
        </w:rPr>
        <w:t>Nadograditi zadatak 3.6. tako da korisnik može da bira opcije menija beskonačno, sve dok ne unese 0 (ako je meni sa brojevima) ili “Izlaz” (ako je meni sa rečima).</w:t>
      </w:r>
    </w:p>
    <w:p w:rsidR="00192E38" w:rsidRPr="007512CE" w:rsidRDefault="00192E38" w:rsidP="00192E38">
      <w:pPr>
        <w:rPr>
          <w:sz w:val="28"/>
          <w:szCs w:val="28"/>
        </w:rPr>
      </w:pPr>
    </w:p>
    <w:p w:rsidR="00192E38" w:rsidRPr="008D2211" w:rsidRDefault="00192E38" w:rsidP="008D22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2211">
        <w:rPr>
          <w:sz w:val="28"/>
          <w:szCs w:val="28"/>
        </w:rPr>
        <w:t>Napisati program koji ispisuje na ekran prvih n prirodnih brojeva (1,2,3,4...n). Vrednost n se zahteva od korisnika (kao ulaz sa tastature).</w:t>
      </w:r>
    </w:p>
    <w:p w:rsidR="00192E38" w:rsidRPr="007512CE" w:rsidRDefault="00192E38" w:rsidP="00192E38">
      <w:pPr>
        <w:rPr>
          <w:sz w:val="28"/>
          <w:szCs w:val="28"/>
        </w:rPr>
      </w:pPr>
    </w:p>
    <w:p w:rsidR="00192E38" w:rsidRPr="008D2211" w:rsidRDefault="00192E38" w:rsidP="008D22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2211">
        <w:rPr>
          <w:sz w:val="28"/>
          <w:szCs w:val="28"/>
        </w:rPr>
        <w:t>Napisati program koji ispisuje na ekran sumu prvih n prirodnih brojeva. Vrednost n se zahteva od korisnika, kao ulaz sa tastature (primer: za n=5, suma je 15).</w:t>
      </w:r>
    </w:p>
    <w:p w:rsidR="00192E38" w:rsidRPr="007512CE" w:rsidRDefault="00192E38" w:rsidP="00192E38">
      <w:pPr>
        <w:rPr>
          <w:sz w:val="28"/>
          <w:szCs w:val="28"/>
        </w:rPr>
      </w:pPr>
    </w:p>
    <w:p w:rsidR="00192E38" w:rsidRPr="008D2211" w:rsidRDefault="00192E38" w:rsidP="008D22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2211">
        <w:rPr>
          <w:sz w:val="28"/>
          <w:szCs w:val="28"/>
        </w:rPr>
        <w:t>Napisati program koji simulira kolačić sreće. Pri svakom izvršavanju, program treba da nasumično prikazuje jednu od pet mogućih definicija sreće</w:t>
      </w:r>
    </w:p>
    <w:p w:rsidR="00192E38" w:rsidRPr="007512CE" w:rsidRDefault="00192E38" w:rsidP="00192E38">
      <w:pPr>
        <w:rPr>
          <w:sz w:val="28"/>
          <w:szCs w:val="28"/>
        </w:rPr>
      </w:pPr>
    </w:p>
    <w:p w:rsidR="00192E38" w:rsidRPr="008D2211" w:rsidRDefault="00192E38" w:rsidP="008D22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2211">
        <w:rPr>
          <w:sz w:val="28"/>
          <w:szCs w:val="28"/>
        </w:rPr>
        <w:t>Napisati program koji “baca novčić” 100 puta i prikazuje svako bacanje, da li je glava ili pismo.</w:t>
      </w:r>
    </w:p>
    <w:p w:rsidR="00192E38" w:rsidRPr="008D2211" w:rsidRDefault="00192E38" w:rsidP="008D22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2211">
        <w:rPr>
          <w:sz w:val="28"/>
          <w:szCs w:val="28"/>
        </w:rPr>
        <w:t>Prepraviti zadatak 3.11. tako da na kraju prikazuje samo koliko je puta pala glava a koliko puta pismo (primer: Glava: 45 Pismo: 55).</w:t>
      </w:r>
    </w:p>
    <w:p w:rsidR="00192E38" w:rsidRPr="007512CE" w:rsidRDefault="00192E38" w:rsidP="00192E38">
      <w:pPr>
        <w:rPr>
          <w:sz w:val="28"/>
          <w:szCs w:val="28"/>
        </w:rPr>
      </w:pPr>
    </w:p>
    <w:p w:rsidR="00192E38" w:rsidRPr="008D2211" w:rsidRDefault="00192E38" w:rsidP="008D22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2211">
        <w:rPr>
          <w:sz w:val="28"/>
          <w:szCs w:val="28"/>
        </w:rPr>
        <w:t>Prepraviti zadatak 3.4. tako da korisnik ima ograničen broj pokušaja: ako ne uspe da pogodi iz tog broja pokušaja, ispisati odgovarajuću poruku na ekran i izaći iz programa; pri svakom pokušaju obavestiti korisnika koliko mu je još pokušaja ostalo.</w:t>
      </w:r>
    </w:p>
    <w:p w:rsidR="00192E38" w:rsidRPr="007512CE" w:rsidRDefault="00192E38" w:rsidP="00192E38">
      <w:pPr>
        <w:rPr>
          <w:sz w:val="28"/>
          <w:szCs w:val="28"/>
        </w:rPr>
      </w:pPr>
    </w:p>
    <w:p w:rsidR="00192E38" w:rsidRPr="008D2211" w:rsidRDefault="00192E38" w:rsidP="008D22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2211">
        <w:rPr>
          <w:sz w:val="28"/>
          <w:szCs w:val="28"/>
        </w:rPr>
        <w:t>Napisati igru “Pogodi Moj Broj” u kojoj korisnik bira broj od 1 do 100 (unosi ga sa tastature), a zatim računar pokušava da pogodi taj broj</w:t>
      </w:r>
    </w:p>
    <w:p w:rsidR="00192E38" w:rsidRPr="007512CE" w:rsidRDefault="00192E38" w:rsidP="00192E38">
      <w:pPr>
        <w:rPr>
          <w:sz w:val="28"/>
          <w:szCs w:val="28"/>
        </w:rPr>
      </w:pPr>
    </w:p>
    <w:p w:rsidR="00192E38" w:rsidRPr="008D2211" w:rsidRDefault="00192E38" w:rsidP="008D22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2211">
        <w:rPr>
          <w:sz w:val="28"/>
          <w:szCs w:val="28"/>
        </w:rPr>
        <w:t xml:space="preserve">Izmeniti zadatak 3.14.-3.15. tako da se daje mogućnost korisniku da unese: opseg mogućih brojeva (npr. od-do, 1-100), broj pokušaja koje računar ima (npr. 10) i na kraju korisnik unosi “nasumični” broj. Potrebno je takođe izvršiti proveru nasumičnog </w:t>
      </w:r>
      <w:r w:rsidRPr="008D2211">
        <w:rPr>
          <w:sz w:val="28"/>
          <w:szCs w:val="28"/>
        </w:rPr>
        <w:lastRenderedPageBreak/>
        <w:t>broja, da li pripada skupu koji je određen opsegom: ako ne, ispisati odgovarajuću poruku na ekranu.</w:t>
      </w:r>
    </w:p>
    <w:p w:rsidR="00192E38" w:rsidRPr="007512CE" w:rsidRDefault="00192E38" w:rsidP="00192E38">
      <w:pPr>
        <w:rPr>
          <w:sz w:val="28"/>
          <w:szCs w:val="28"/>
        </w:rPr>
      </w:pPr>
    </w:p>
    <w:p w:rsidR="00192E38" w:rsidRPr="008D2211" w:rsidRDefault="00192E38" w:rsidP="008D22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2211">
        <w:rPr>
          <w:sz w:val="28"/>
          <w:szCs w:val="28"/>
        </w:rPr>
        <w:t>Izmeniti zadatak 3.7. tako što korisniku nudi opcije kalkulatora (osnovne matematičke operacije, npr. opcija 1 sabiranje, opcija 2 množenje, itd), nakon čega se od korisnika zahteva unos dva broja, na kojima se primenjuje tražena računska operacija i rezultat se ispisuje na ekran.</w:t>
      </w:r>
    </w:p>
    <w:p w:rsidR="00192E38" w:rsidRPr="007512CE" w:rsidRDefault="00192E38" w:rsidP="00192E38">
      <w:pPr>
        <w:rPr>
          <w:sz w:val="28"/>
          <w:szCs w:val="28"/>
        </w:rPr>
      </w:pPr>
    </w:p>
    <w:p w:rsidR="00192E38" w:rsidRPr="008D2211" w:rsidRDefault="00192E38" w:rsidP="008D22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2211">
        <w:rPr>
          <w:sz w:val="28"/>
          <w:szCs w:val="28"/>
        </w:rPr>
        <w:t>Izmeniti zadatak 3.17. tako što se vrši provera ulaznih podataka. Predvideti situaciju kada se kao delilac unese 0.</w:t>
      </w:r>
    </w:p>
    <w:p w:rsidR="00C051F7" w:rsidRDefault="00C051F7">
      <w:bookmarkStart w:id="0" w:name="_GoBack"/>
      <w:bookmarkEnd w:id="0"/>
    </w:p>
    <w:sectPr w:rsidR="00C05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83630"/>
    <w:multiLevelType w:val="hybridMultilevel"/>
    <w:tmpl w:val="1850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38"/>
    <w:rsid w:val="00192E38"/>
    <w:rsid w:val="008D2211"/>
    <w:rsid w:val="00C0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DE30FC-8717-4F7B-A501-0B8CE596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92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Petrovic</dc:creator>
  <cp:keywords/>
  <dc:description/>
  <cp:lastModifiedBy>Nikola Petrovic</cp:lastModifiedBy>
  <cp:revision>2</cp:revision>
  <dcterms:created xsi:type="dcterms:W3CDTF">2017-04-04T17:41:00Z</dcterms:created>
  <dcterms:modified xsi:type="dcterms:W3CDTF">2017-04-05T11:49:00Z</dcterms:modified>
</cp:coreProperties>
</file>