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Development Session Log</w:t>
      </w:r>
    </w:p>
    <w:p>
      <w:pPr>
        <w:spacing w:after="100"/>
      </w:pPr>
      <w:r>
        <w:rPr>
          <w:i/>
          <w:iCs/>
          <w:sz w:val="22"/>
          <w:szCs w:val="22"/>
        </w:rPr>
        <w:t xml:space="preserve">Raylib 2D Project — session-by-session summary of work completed, decisions made, and issues resolved.</w:t>
      </w:r>
    </w:p>
    <w:p>
      <w:pPr>
        <w:spacing w:after="300"/>
      </w:pPr>
      <w:r>
        <w:rPr>
          <w:sz w:val="20"/>
          <w:szCs w:val="20"/>
        </w:rPr>
        <w:t xml:space="preserve">Author: Nikola Prusac Manahy</w:t>
      </w:r>
    </w:p>
    <w:p>
      <w:pPr>
        <w:pStyle w:val="Heading1"/>
        <w:pBdr>
          <w:bottom w:val="single" w:color="CCCCCC" w:sz="6" w:space="6"/>
        </w:pBdr>
        <w:spacing w:after="160" w:before="400"/>
      </w:pPr>
      <w:r>
        <w:t xml:space="preserve">Session 1 — September 10, 2026</w:t>
      </w:r>
    </w:p>
    <w:p>
      <w:pPr>
        <w:spacing w:after="140"/>
      </w:pPr>
      <w:r>
        <w:rPr>
          <w:sz w:val="22"/>
          <w:szCs w:val="22"/>
        </w:rPr>
        <w:t xml:space="preserve">Set up the raylib 2D template in Visual Studio and got the player moving and animated.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Created the initial project: window, game loop, movable square.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Fixed three build errors: missing v143 build tools, an invalid C language standard setting, and a missing raylib.lib.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the player walk animation and increased the window to 1280x720.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a background image and kept the player within a walkable ground area.</w:t>
      </w:r>
    </w:p>
    <w:p>
      <w:pPr>
        <w:spacing w:after="80" w:before="160"/>
      </w:pPr>
      <w:r>
        <w:rPr>
          <w:b/>
          <w:bCs/>
          <w:sz w:val="22"/>
          <w:szCs w:val="22"/>
        </w:rPr>
        <w:t xml:space="preserve">Commits this session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000"/>
      </w:tblGrid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1097085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Create README.md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0a67267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Adding Working Template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a304a3a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Adding player sprite and new template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a13a687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Player moves within the borders of the map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052b613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Adding temp TUTORIAL.md file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CCCCCC" w:sz="6" w:space="6"/>
        </w:pBdr>
        <w:spacing w:after="160" w:before="400"/>
      </w:pPr>
      <w:r>
        <w:t xml:space="preserve">Session 2 — September 11, 2026</w:t>
      </w:r>
    </w:p>
    <w:p>
      <w:pPr>
        <w:spacing w:after="140"/>
      </w:pPr>
      <w:r>
        <w:rPr>
          <w:sz w:val="22"/>
          <w:szCs w:val="22"/>
        </w:rPr>
        <w:t xml:space="preserve">Added the full animation state machine: idle, walk, attack, hurt, and death.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idle/attack/hurt/death spritesheets and a resources/ folder.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debug keys to preview each animation: E, Y, 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Fixed an invisible-player bug caused by a leftover frame index from a longer animation.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Fixed animations breaking when the trigger key was spammed mid-play.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Death now holds on its last frame for a second before resetting.</w:t>
      </w:r>
    </w:p>
    <w:p>
      <w:pPr>
        <w:spacing w:after="80" w:before="160"/>
      </w:pPr>
      <w:r>
        <w:rPr>
          <w:b/>
          <w:bCs/>
          <w:sz w:val="22"/>
          <w:szCs w:val="22"/>
        </w:rPr>
        <w:t xml:space="preserve">Commits this session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000"/>
      </w:tblGrid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ad92538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replacing old README file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7effac3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 player animation states (idle/walk/attack/hurt/death) with debug triggers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4ea9fa4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 resources in the project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CCCCCC" w:sz="6" w:space="6"/>
        </w:pBdr>
        <w:spacing w:after="160" w:before="400"/>
      </w:pPr>
      <w:r>
        <w:t xml:space="preserve">Session 3 — September 15, 2026</w:t>
      </w:r>
    </w:p>
    <w:p>
      <w:pPr>
        <w:spacing w:after="140"/>
      </w:pPr>
      <w:r>
        <w:rPr>
          <w:sz w:val="22"/>
          <w:szCs w:val="22"/>
        </w:rPr>
        <w:t xml:space="preserve">Added rock throw, a full enemy with AI and combat, restructured the project into include/src, fixed hitbox sizing and enemy attack range, wrote the tutorial docs, and cleaned up the repo.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Wrote a raylib basics tutorial (Word doc + Markdown README), separate from the project itself.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rock throw: hold right-click to aim, release to throw.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Switched movement to WASD and attack to left-click.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an enemy: chases the player, attacks in range, 50 HP, respawns after dying.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a player health bar.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Restructured the project into include/ and src/ folders.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Fixed hitboxes - they were sized to the full sprite instead of the visible character.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Fixed the enemy attacking from too far away, and attacking while stunned.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a .gitignore and removed build/IDE files that were already tracked.</w:t>
      </w:r>
    </w:p>
    <w:p>
      <w:pPr>
        <w:spacing w:after="80" w:before="160"/>
      </w:pPr>
      <w:r>
        <w:rPr>
          <w:b/>
          <w:bCs/>
          <w:sz w:val="22"/>
          <w:szCs w:val="22"/>
        </w:rPr>
        <w:t xml:space="preserve">Commits this session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000"/>
      </w:tblGrid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4dca5d4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Tutorial for raylib and DOC added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028cd51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 hold-to-aim rock throw, switch to WASD movement and left-click attack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989db8f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Fix enemy attack range and stop it attacking while stunned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0e70d77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Remove build output and IDE folders from tracking</w:t>
            </w:r>
          </w:p>
        </w:tc>
      </w:tr>
    </w:tbl>
    <w:p>
      <w:pPr>
        <w:spacing w:after="160"/>
      </w:pPr>
    </w:p>
    <w:p>
      <w:pPr>
        <w:spacing w:before="300"/>
      </w:pPr>
    </w:p>
    <w:p>
      <w:pPr>
        <w:pStyle w:val="Heading1"/>
        <w:spacing w:after="120" w:before="280"/>
      </w:pPr>
      <w:r>
        <w:t xml:space="preserve">Notes</w:t>
      </w:r>
    </w:p>
    <w:p>
      <w:pPr>
        <w:spacing w:after="140"/>
      </w:pPr>
      <w:r>
        <w:rPr>
          <w:sz w:val="22"/>
          <w:szCs w:val="22"/>
        </w:rPr>
        <w:t xml:space="preserve">Timestamps and commit hashes are from the project's GitHub history. The enemy system, include/src restructure, and hitbox fix in Session 3 were done in this session but aren't each tied to a separate commit.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Raylib 2D Project — Development Log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2026-09-15T16:05:13.708Z</dcterms:created>
  <dcterms:modified xsi:type="dcterms:W3CDTF">2026-09-15T16:05:13.708Z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