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Getting Started with 2D Games in Raylib (C)</w:t>
      </w:r>
    </w:p>
    <w:p>
      <w:pPr>
        <w:spacing w:after="160"/>
      </w:pPr>
      <w:r>
        <w:rPr>
          <w:sz w:val="22"/>
          <w:szCs w:val="22"/>
        </w:rPr>
        <w:t xml:space="preserve">This tutorial walks through the basics of building a 2D game with raylib in C, using the working example from this project. Raylib handles the window, input, and drawing for you, so a full game loop only takes a few core ideas to understand.</w:t>
      </w:r>
    </w:p>
    <w:p>
      <w:pPr>
        <w:pStyle w:val="Heading1"/>
        <w:spacing w:after="120" w:before="240"/>
      </w:pPr>
      <w:r>
        <w:t xml:space="preserve">1. The Game Loop</w:t>
      </w:r>
    </w:p>
    <w:p>
      <w:pPr>
        <w:spacing w:after="160"/>
      </w:pPr>
      <w:r>
        <w:rPr>
          <w:sz w:val="22"/>
          <w:szCs w:val="22"/>
        </w:rPr>
        <w:t xml:space="preserve">Every raylib program follows the same shape: open a window, loop once per frame until the window should close, then clean up.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</w:rPr>
        <w:t xml:space="preserve">InitWindow(width, height, "title");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</w:rPr>
        <w:t xml:space="preserve">while (!WindowShouldClose()) { /* update + draw */ }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</w:rPr>
        <w:t xml:space="preserve">CloseWindow();</w:t>
      </w:r>
    </w:p>
    <w:p>
      <w:pPr>
        <w:pStyle w:val="Heading1"/>
        <w:spacing w:after="120" w:before="240"/>
      </w:pPr>
      <w:r>
        <w:t xml:space="preserve">2. Delta Time</w:t>
      </w:r>
    </w:p>
    <w:p>
      <w:pPr>
        <w:spacing w:after="160"/>
      </w:pPr>
      <w:r>
        <w:rPr>
          <w:sz w:val="22"/>
          <w:szCs w:val="22"/>
        </w:rPr>
        <w:t xml:space="preserve">GetFrameTime() returns how long the last frame took, in seconds. Multiplying speed values by this ("dt") keeps movement consistent across different frame rates, instead of movement speeding up on faster machines.</w:t>
      </w:r>
    </w:p>
    <w:p>
      <w:pPr>
        <w:pStyle w:val="Heading1"/>
        <w:spacing w:after="120" w:before="240"/>
      </w:pPr>
      <w:r>
        <w:t xml:space="preserve">3. Reading Input</w:t>
      </w:r>
    </w:p>
    <w:p>
      <w:pPr>
        <w:spacing w:after="160"/>
      </w:pPr>
      <w:r>
        <w:rPr>
          <w:sz w:val="22"/>
          <w:szCs w:val="22"/>
        </w:rPr>
        <w:t xml:space="preserve">IsKeyDown(key) is true every frame a key is held, good for continuous movement. IsKeyPressed(key) is true only on the single frame a key was first pressed, good for one-shot actions like an attack.</w:t>
      </w:r>
    </w:p>
    <w:p>
      <w:pPr>
        <w:pStyle w:val="Heading1"/>
        <w:spacing w:after="120" w:before="240"/>
      </w:pPr>
      <w:r>
        <w:t xml:space="preserve">4. Textures and Spritesheets</w:t>
      </w:r>
    </w:p>
    <w:p>
      <w:pPr>
        <w:spacing w:after="160"/>
      </w:pPr>
      <w:r>
        <w:rPr>
          <w:sz w:val="22"/>
          <w:szCs w:val="22"/>
        </w:rPr>
        <w:t xml:space="preserve">LoadTexture(path) loads an image once, outside the loop, and returns a texture handle to draw many times per frame. DrawTexturePro can crop a small region out of a larger image (a spritesheet) and scale or flip it - this is how frame-by-frame character animation works.</w:t>
      </w:r>
    </w:p>
    <w:p>
      <w:pPr>
        <w:pStyle w:val="Heading1"/>
        <w:spacing w:after="120" w:before="240"/>
      </w:pPr>
      <w:r>
        <w:t xml:space="preserve">5. Full Sample: main.c</w:t>
      </w:r>
    </w:p>
    <w:p>
      <w:pPr>
        <w:spacing w:after="160"/>
      </w:pPr>
      <w:r>
        <w:rPr>
          <w:sz w:val="22"/>
          <w:szCs w:val="22"/>
        </w:rPr>
        <w:t xml:space="preserve">The complete working example below shows all of these ideas together: a window, a background image, a player spritesheet with multiple animations (idle, walk, attack, hurt, death), input handling, and a simple animation state machine.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#include "raylib.h"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// Player animation states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typedef enum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STATE_IDLE,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STATE_WALK,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STATE_ATTACK,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STATE_HURT,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STATE_DEATH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 PlayerState;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int main(void)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---- Window setup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int screenWidth = 1280;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int screenHeight = 720;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InitWindow(screenWidth, screenHeight, "Raylib 2D Template");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SetTargetFPS(60);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---- Load background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background = LoadTexture("resources/game_background_1.png");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float groundLineY = screenHeight * 0.20f;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---- Load player spritesheets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All sheets are 32px tall, frames laid out horizontally.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texWalk   = LoadTexture("resources/player_walk.png");   // 6 frames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texIdle   = LoadTexture("resources/player_idle.png");   // 4 frames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texAttack = LoadTexture("resources/player_attack.png"); // 4 frames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texHurt   = LoadTexture("resources/player_hurt.png");   // 4 frames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Texture2D texDeath  = LoadTexture("resources/player_death.png");  // 8 frames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float scale = 3.0f;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int frameHeight = 32;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int currentFrame =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float frameTimer = 0.0f;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float frameSpeed = 0.1f; // seconds per animation frame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---- Player state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Vector2 playerPos = { screenWidth / 2.0f, screenHeight - 150.0f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float playerSpeed = 250.0f;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bool facingLeft = false;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bool isMoving = false;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PlayerState state = STATE_IDLE;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float deathHoldTimer = 0.0f;      // counts up once death's last frame is reached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const float deathHoldTime = 1.0f; // seconds to hold on the last death frame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while (!WindowShouldClose())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float dt = GetFrameTime();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isMoving = false;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busy = a one-shot animation (attack/hurt/death) is currently playing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bool busy = (state == STATE_ATTACK || state == STATE_HURT || state == STATE_DEATH);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---- Debug keys: force a one-shot animation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Only allowed when not already busy, so spamming the key can't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interrupt/restart an animation that's still mid-playback.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(!busy)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(IsKeyPressed(KEY_E)) { state = STATE_ATTACK; currentFrame = 0; frameTimer = 0.0f; busy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else if (IsKeyPressed(KEY_Y)) { state = STATE_HURT;   currentFrame = 0; frameTimer = 0.0f; busy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else if (IsKeyPressed(KEY_T)) { state = STATE_DEATH;  currentFrame = 0; frameTimer = 0.0f; deathHoldTimer = 0.0f; busy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Movement only applies if not busy playing a debug animation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(!busy)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(IsKeyDown(KEY_RIGHT)) { playerPos.x += playerSpeed * dt; facingLeft = false; isMoving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(IsKeyDown(KEY_LEFT))  { playerPos.x -= playerSpeed * dt; facingLeft = true;  isMoving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(IsKeyDown(KEY_DOWN))  { playerPos.y += playerSpeed * dt; isMoving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(IsKeyDown(KEY_UP))    { playerPos.y -= playerSpeed * dt; isMoving = true;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state = isMoving ? STATE_WALK : STATE_IDLE;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Keep player within screen bounds, and no higher than the ground line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float drawWidth = frameHeight * scale;  // sprites are square (32x32), so width == height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float drawHeight = frameHeight * scale;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(playerPos.x &lt; 0) playerPos.x =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(playerPos.x &gt; screenWidth - drawWidth) playerPos.x = screenWidth - drawWidth;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(playerPos.y &lt; groundLineY) playerPos.y = groundLineY;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(playerPos.y &gt; screenHeight - drawHeight) playerPos.y = screenHeight - drawHeight;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---- Pick which texture and frame count to use this frame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Texture2D activeTex = texIdle;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int frameCount = 4;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switch (state)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case STATE_WALK:   activeTex = texWalk;   frameCount = 6; break;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case STATE_ATTACK: activeTex = texAttack; frameCount = 4; break;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case STATE_HURT:   activeTex = texHurt;   frameCount = 4; break;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case STATE_DEATH:  activeTex = texDeath;  frameCount = 8; break;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case STATE_IDLE: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default:           activeTex = texIdle;   frameCount = 4; break;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int frameWidth = activeTex.width / frameCount;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---- Advance animation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frameTimer += dt;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(frameTimer &gt;= frameSpeed)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frameTimer = 0.0f;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currentFrame++;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(currentFrame &gt;= frameCount)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// One-shot animations (attack/hurt/death) stop instead of looping.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// Idle/walk just loop back to frame 0.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if (state == STATE_DEATH)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Stay on the last death frame; the hold timer below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(not this frame-advance block) is what eventually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resets back to idle.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currentFrame = frameCount - 1;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else if (busy) // attack or hurt finished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Reset currentFrame to 0 before switching state so the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next texture (idle) is never sampled with a leftover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frame index it doesn't have - that caused the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// invisible-sprite bug.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state = STATE_IDLE;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currentFrame =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else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    currentFrame =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Death holds on its last frame for a bit, then resets to idle.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if (state == STATE_DEATH &amp;&amp; currentFrame == frameCount - 1)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deathHoldTimer += dt;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if (deathHoldTimer &gt;= deathHoldTime)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deathHoldTimer = 0.0f;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state = STATE_IDLE;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currentFrame =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// ---- Draw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BeginDrawing();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ClearBackground(RAYWHITE);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Rectangle bgSource = { 0, 0, (float)background.width, (float)background.height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Rectangle bgDest = { 0, 0, (float)screenWidth, (float)screenHeight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DrawTexturePro(background, bgSource, bgDest, (Vector2){ 0, 0 }, 0.0f, WHITE);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DrawRectangle(5, 5, 435, 30, BLACK);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DrawText("Arrows: move  |  E: attack  Y: hurt  T: death", 10, 10, 20, WHITE);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Rectangle sourceRec = {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(float)(currentFrame * frameWidth),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0.0f,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facingLeft ? -(float)frameWidth : (float)frameWidth,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    (float)frameHeight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Rectangle destRec = { playerPos.x, playerPos.y, drawWidth, drawHeight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Vector2 origin = { 0.0f, 0.0f };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DrawTexturePro(activeTex, sourceRec, destRec, origin, 0.0f, WHITE);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    DrawFPS(10, screenHeight - 30);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    EndDrawing();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// ---- Cleanup ----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UnloadTexture(background);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UnloadTexture(texWalk);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UnloadTexture(texIdle);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UnloadTexture(texAttack);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UnloadTexture(texHurt);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UnloadTexture(texDeath);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CloseWindow();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   return 0;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sectPr>
      <w:headerReference w:type="default" r:id="rId7"/>
      <w:footerReference w:type="default" r:id="rId8"/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Raylib 2D Tutorial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2026-09-11T08:50:46.441Z</dcterms:created>
  <dcterms:modified xsi:type="dcterms:W3CDTF">2026-09-11T08:50:46.441Z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