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D646" w14:textId="77777777" w:rsidR="002B22C3" w:rsidRDefault="00000000">
      <w:pPr>
        <w:pStyle w:val="Title"/>
        <w:spacing w:after="100"/>
      </w:pPr>
      <w:r>
        <w:t>Development Session Log</w:t>
      </w:r>
    </w:p>
    <w:p w14:paraId="6A9A3C75" w14:textId="07DB1F2F" w:rsidR="002B22C3" w:rsidRDefault="00000000">
      <w:pPr>
        <w:spacing w:after="100"/>
      </w:pPr>
      <w:r>
        <w:rPr>
          <w:i/>
          <w:iCs/>
        </w:rPr>
        <w:t xml:space="preserve">Supply Chain Simulator (Three.js 3D Web Game): log of the work completed this </w:t>
      </w:r>
      <w:r w:rsidR="007A6B17">
        <w:rPr>
          <w:i/>
          <w:iCs/>
        </w:rPr>
        <w:t>session;</w:t>
      </w:r>
      <w:r>
        <w:rPr>
          <w:i/>
          <w:iCs/>
        </w:rPr>
        <w:t xml:space="preserve"> with the gameplay and design decisions I directed.</w:t>
      </w:r>
    </w:p>
    <w:p w14:paraId="3A0E31A4" w14:textId="77777777" w:rsidR="002B22C3" w:rsidRDefault="00000000">
      <w:pPr>
        <w:spacing w:after="300"/>
      </w:pPr>
      <w:r>
        <w:rPr>
          <w:sz w:val="20"/>
          <w:szCs w:val="20"/>
        </w:rPr>
        <w:t>Author: Nikola Prusac Manahy. Built with AI assistance (Claude) writing the JavaScript code; the decisions noted below were mine.</w:t>
      </w:r>
    </w:p>
    <w:p w14:paraId="4D9331F3" w14:textId="77777777" w:rsidR="002B22C3" w:rsidRDefault="00000000">
      <w:pPr>
        <w:pStyle w:val="Heading1"/>
      </w:pPr>
      <w:r>
        <w:t>Session 1 — October 16,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B22C3" w14:paraId="153290C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2F01B29" w14:textId="77777777" w:rsidR="002B22C3" w:rsidRDefault="00000000">
            <w:r>
              <w:rPr>
                <w:b/>
                <w:bCs/>
                <w:sz w:val="20"/>
                <w:szCs w:val="20"/>
              </w:rPr>
              <w:t>Session info</w:t>
            </w:r>
          </w:p>
        </w:tc>
        <w:tc>
          <w:tcPr>
            <w:tcW w:w="66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04EAC3D" w14:textId="77777777" w:rsidR="002B22C3" w:rsidRDefault="002B22C3"/>
        </w:tc>
      </w:tr>
      <w:tr w:rsidR="002B22C3" w14:paraId="165F45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8FC6E" w14:textId="77777777" w:rsidR="002B22C3" w:rsidRDefault="00000000">
            <w:r>
              <w:rPr>
                <w:sz w:val="20"/>
                <w:szCs w:val="20"/>
              </w:rPr>
              <w:t>Date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8F582" w14:textId="77777777" w:rsidR="002B22C3" w:rsidRDefault="00000000">
            <w:r>
              <w:rPr>
                <w:sz w:val="20"/>
                <w:szCs w:val="20"/>
              </w:rPr>
              <w:t>Friday, 16 October 2026</w:t>
            </w:r>
          </w:p>
        </w:tc>
      </w:tr>
      <w:tr w:rsidR="002B22C3" w14:paraId="1548DF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373A9" w14:textId="77777777" w:rsidR="002B22C3" w:rsidRDefault="00000000">
            <w:r>
              <w:rPr>
                <w:sz w:val="20"/>
                <w:szCs w:val="20"/>
              </w:rPr>
              <w:t>Stack</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8ED69" w14:textId="77777777" w:rsidR="002B22C3" w:rsidRDefault="00000000">
            <w:r>
              <w:rPr>
                <w:sz w:val="20"/>
                <w:szCs w:val="20"/>
              </w:rPr>
              <w:t>Vite 8 + vanilla JavaScript, Three.js, Chart.js, Node.js 24, VS Code</w:t>
            </w:r>
          </w:p>
        </w:tc>
      </w:tr>
      <w:tr w:rsidR="002B22C3" w14:paraId="4D41B2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8F802" w14:textId="77777777" w:rsidR="002B22C3" w:rsidRDefault="00000000">
            <w:r>
              <w:rPr>
                <w:sz w:val="20"/>
                <w:szCs w:val="20"/>
              </w:rPr>
              <w:t>Repository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F3E32" w14:textId="77777777" w:rsidR="002B22C3" w:rsidRDefault="00000000">
            <w:r>
              <w:rPr>
                <w:sz w:val="20"/>
                <w:szCs w:val="20"/>
              </w:rPr>
              <w:t>github.com/</w:t>
            </w:r>
            <w:proofErr w:type="spellStart"/>
            <w:r>
              <w:rPr>
                <w:sz w:val="20"/>
                <w:szCs w:val="20"/>
              </w:rPr>
              <w:t>NikolaPrusacManahy</w:t>
            </w:r>
            <w:proofErr w:type="spellEnd"/>
            <w:r>
              <w:rPr>
                <w:sz w:val="20"/>
                <w:szCs w:val="20"/>
              </w:rPr>
              <w:t>/SUPPLY_CHAIN_SIMULATOR (branch main)</w:t>
            </w:r>
          </w:p>
        </w:tc>
      </w:tr>
    </w:tbl>
    <w:p w14:paraId="6C7CA844" w14:textId="77777777" w:rsidR="002B22C3" w:rsidRDefault="00000000">
      <w:pPr>
        <w:spacing w:before="200" w:after="120"/>
      </w:pPr>
      <w:r>
        <w:rPr>
          <w:b/>
          <w:bCs/>
        </w:rPr>
        <w:t>Summary</w:t>
      </w:r>
    </w:p>
    <w:p w14:paraId="05502B6C" w14:textId="77777777" w:rsidR="002B22C3" w:rsidRDefault="00000000">
      <w:pPr>
        <w:spacing w:after="120"/>
      </w:pPr>
      <w:r>
        <w:t>Started the project from nothing. We picked the tech, set up the tools on two PCs, built a working supply chain simulation engine, turned it into a playable 60-day game with charts, and put it in a 3D world with buildings, roads and trucks driving between them. Partway through, the project was redirected from a simulator to a god-view logistics tycoon game, to fit the Game Development module, and the README became the game design document. At the end of the session, the game shows the bullwhip effect on its own, and a player who controls it earns about twice as much as one who doesn't.</w:t>
      </w:r>
    </w:p>
    <w:p w14:paraId="6F9E854E" w14:textId="77777777" w:rsidR="002B22C3" w:rsidRDefault="00000000">
      <w:pPr>
        <w:pStyle w:val="Heading2"/>
      </w:pPr>
      <w:r>
        <w:t>What was added</w:t>
      </w:r>
    </w:p>
    <w:p w14:paraId="2F6CEE95" w14:textId="77777777" w:rsidR="002B22C3" w:rsidRDefault="00000000">
      <w:pPr>
        <w:pStyle w:val="ListParagraph"/>
        <w:numPr>
          <w:ilvl w:val="0"/>
          <w:numId w:val="2"/>
        </w:numPr>
        <w:spacing w:after="60"/>
      </w:pPr>
      <w:r>
        <w:rPr>
          <w:b/>
          <w:bCs/>
        </w:rPr>
        <w:t>Development setup:</w:t>
      </w:r>
      <w:r>
        <w:t xml:space="preserve"> VS Code with </w:t>
      </w:r>
      <w:proofErr w:type="spellStart"/>
      <w:r>
        <w:t>ESLint</w:t>
      </w:r>
      <w:proofErr w:type="spellEnd"/>
      <w:r>
        <w:t xml:space="preserve">, Prettier, Error Lens, </w:t>
      </w:r>
      <w:proofErr w:type="spellStart"/>
      <w:r>
        <w:t>glTF</w:t>
      </w:r>
      <w:proofErr w:type="spellEnd"/>
      <w:r>
        <w:t xml:space="preserve"> Tools and </w:t>
      </w:r>
      <w:proofErr w:type="spellStart"/>
      <w:r>
        <w:t>GitLens</w:t>
      </w:r>
      <w:proofErr w:type="spellEnd"/>
      <w:r>
        <w:t xml:space="preserve">; Node.js 24 and </w:t>
      </w:r>
      <w:proofErr w:type="spellStart"/>
      <w:r>
        <w:t>npm</w:t>
      </w:r>
      <w:proofErr w:type="spellEnd"/>
      <w:r>
        <w:t xml:space="preserve"> 11; a Vite 8 project (vanilla JavaScript) with three and chart.js installed.</w:t>
      </w:r>
    </w:p>
    <w:p w14:paraId="01099DAE" w14:textId="77777777" w:rsidR="002B22C3" w:rsidRDefault="00000000">
      <w:pPr>
        <w:pStyle w:val="ListParagraph"/>
        <w:numPr>
          <w:ilvl w:val="0"/>
          <w:numId w:val="2"/>
        </w:numPr>
        <w:spacing w:after="60"/>
      </w:pPr>
      <w:r>
        <w:rPr>
          <w:b/>
          <w:bCs/>
        </w:rPr>
        <w:t>Simulation engine (</w:t>
      </w:r>
      <w:proofErr w:type="spellStart"/>
      <w:r>
        <w:rPr>
          <w:b/>
          <w:bCs/>
        </w:rPr>
        <w:t>src</w:t>
      </w:r>
      <w:proofErr w:type="spellEnd"/>
      <w:r>
        <w:rPr>
          <w:b/>
          <w:bCs/>
        </w:rPr>
        <w:t>/sim):</w:t>
      </w:r>
      <w:r>
        <w:t xml:space="preserve"> a Stage class for each link in the chain (stock, backlog, goods on order, shipments in transit, costs) and a Simulation class that runs the chain day by day: receive shipments, ship orders, then place new orders.</w:t>
      </w:r>
    </w:p>
    <w:p w14:paraId="68F2BDA0" w14:textId="77777777" w:rsidR="002B22C3" w:rsidRDefault="00000000">
      <w:pPr>
        <w:pStyle w:val="ListParagraph"/>
        <w:numPr>
          <w:ilvl w:val="0"/>
          <w:numId w:val="2"/>
        </w:numPr>
        <w:spacing w:after="60"/>
      </w:pPr>
      <w:r>
        <w:rPr>
          <w:b/>
          <w:bCs/>
        </w:rPr>
        <w:t>Seeded random demand:</w:t>
      </w:r>
      <w:r>
        <w:t xml:space="preserve"> a small seeded random number generator, so the same seed always replays exactly the same game.</w:t>
      </w:r>
    </w:p>
    <w:p w14:paraId="4361A3C7" w14:textId="77777777" w:rsidR="002B22C3" w:rsidRDefault="00000000">
      <w:pPr>
        <w:pStyle w:val="ListParagraph"/>
        <w:numPr>
          <w:ilvl w:val="0"/>
          <w:numId w:val="2"/>
        </w:numPr>
        <w:spacing w:after="60"/>
      </w:pPr>
      <w:r>
        <w:rPr>
          <w:b/>
          <w:bCs/>
        </w:rPr>
        <w:t>Economy:</w:t>
      </w:r>
      <w:r>
        <w:t xml:space="preserve"> €10 sale price, €4 raw material, €0.50 holding cost per unit per day, €2 shortage cost, €5,000 starting cash. Customers who find an empty shop leave (lost sales), while businesses further up the chain wait (backlog). Service level = units sold ÷ units demanded.</w:t>
      </w:r>
    </w:p>
    <w:p w14:paraId="13D4E9E1" w14:textId="77777777" w:rsidR="002B22C3" w:rsidRDefault="00000000">
      <w:pPr>
        <w:pStyle w:val="ListParagraph"/>
        <w:numPr>
          <w:ilvl w:val="0"/>
          <w:numId w:val="2"/>
        </w:numPr>
        <w:spacing w:after="60"/>
      </w:pPr>
      <w:r>
        <w:rPr>
          <w:b/>
          <w:bCs/>
        </w:rPr>
        <w:t>Playable game screen:</w:t>
      </w:r>
      <w:r>
        <w:t xml:space="preserve"> a HUD with day, cash, service level, seed and Play / Pause / 1x / 2x / 4x / Restart; a stage card for every building (Supplier → Factory → Warehouse → Retailer → Customers) with goods-in-transit arrows; and an end-of-game report after 60 days.</w:t>
      </w:r>
    </w:p>
    <w:p w14:paraId="6A1D1562" w14:textId="77777777" w:rsidR="002B22C3" w:rsidRDefault="00000000">
      <w:pPr>
        <w:pStyle w:val="ListParagraph"/>
        <w:numPr>
          <w:ilvl w:val="0"/>
          <w:numId w:val="2"/>
        </w:numPr>
        <w:spacing w:after="60"/>
      </w:pPr>
      <w:r>
        <w:rPr>
          <w:b/>
          <w:bCs/>
        </w:rPr>
        <w:t>Game loop:</w:t>
      </w:r>
      <w:r>
        <w:t xml:space="preserve"> a fixed-rate loop on </w:t>
      </w:r>
      <w:proofErr w:type="spellStart"/>
      <w:r>
        <w:t>requestAnimationFrame</w:t>
      </w:r>
      <w:proofErr w:type="spellEnd"/>
      <w:r>
        <w:t xml:space="preserve"> that advances one simulated day per second at 1x.</w:t>
      </w:r>
    </w:p>
    <w:p w14:paraId="78CA36BA" w14:textId="77777777" w:rsidR="002B22C3" w:rsidRDefault="00000000">
      <w:pPr>
        <w:pStyle w:val="ListParagraph"/>
        <w:numPr>
          <w:ilvl w:val="0"/>
          <w:numId w:val="2"/>
        </w:numPr>
        <w:spacing w:after="60"/>
      </w:pPr>
      <w:r>
        <w:rPr>
          <w:b/>
          <w:bCs/>
        </w:rPr>
        <w:t>Charts (Chart.js):</w:t>
      </w:r>
      <w:r>
        <w:t xml:space="preserve"> "orders vs customer demand" and "stock levels" over time, plus a bullwhip ratio per stage in the end report.</w:t>
      </w:r>
    </w:p>
    <w:p w14:paraId="00A26D84" w14:textId="77777777" w:rsidR="002B22C3" w:rsidRDefault="00000000">
      <w:pPr>
        <w:pStyle w:val="ListParagraph"/>
        <w:numPr>
          <w:ilvl w:val="0"/>
          <w:numId w:val="2"/>
        </w:numPr>
        <w:spacing w:after="60"/>
      </w:pPr>
      <w:r>
        <w:rPr>
          <w:b/>
          <w:bCs/>
        </w:rPr>
        <w:t>Three ordering modes per building:</w:t>
      </w:r>
      <w:r>
        <w:t xml:space="preserve"> Auto: forecast (exponential smoothing, α = 0.25), Auto: fixed target, and Manual, where the player types the order quantity.</w:t>
      </w:r>
    </w:p>
    <w:p w14:paraId="725022D0" w14:textId="77777777" w:rsidR="002B22C3" w:rsidRDefault="00000000">
      <w:pPr>
        <w:pStyle w:val="ListParagraph"/>
        <w:numPr>
          <w:ilvl w:val="0"/>
          <w:numId w:val="2"/>
        </w:numPr>
        <w:spacing w:after="60"/>
      </w:pPr>
      <w:r>
        <w:rPr>
          <w:b/>
          <w:bCs/>
        </w:rPr>
        <w:t>Random demand events:</w:t>
      </w:r>
      <w:r>
        <w:t xml:space="preserve"> Holiday rush (×1.8 for 6 days), Viral product spike (×2.5 for 3 days) and Local recession (×0.6 for 7 days). Each game gets three, with a yellow banner in the HUD while one is active.</w:t>
      </w:r>
    </w:p>
    <w:p w14:paraId="075478CF" w14:textId="77777777" w:rsidR="002B22C3" w:rsidRDefault="00000000">
      <w:pPr>
        <w:pStyle w:val="ListParagraph"/>
        <w:numPr>
          <w:ilvl w:val="0"/>
          <w:numId w:val="2"/>
        </w:numPr>
        <w:spacing w:after="60"/>
      </w:pPr>
      <w:r>
        <w:rPr>
          <w:b/>
          <w:bCs/>
        </w:rPr>
        <w:lastRenderedPageBreak/>
        <w:t>3D world (Three.js):</w:t>
      </w:r>
      <w:r>
        <w:t xml:space="preserve"> ground, sun light with shadows, an orbit camera (rotate, pan, zoom), placeholder blocks for the four buildings joined by roads, and floating labels with </w:t>
      </w:r>
      <w:proofErr w:type="gramStart"/>
      <w:r>
        <w:t>live stock</w:t>
      </w:r>
      <w:proofErr w:type="gramEnd"/>
      <w:r>
        <w:t xml:space="preserve"> that turn red when a building runs out.</w:t>
      </w:r>
    </w:p>
    <w:p w14:paraId="4EAB43C9" w14:textId="77777777" w:rsidR="002B22C3" w:rsidRDefault="00000000">
      <w:pPr>
        <w:pStyle w:val="ListParagraph"/>
        <w:numPr>
          <w:ilvl w:val="0"/>
          <w:numId w:val="2"/>
        </w:numPr>
        <w:spacing w:after="60"/>
      </w:pPr>
      <w:r>
        <w:rPr>
          <w:b/>
          <w:bCs/>
        </w:rPr>
        <w:t>Animated trucks:</w:t>
      </w:r>
      <w:r>
        <w:t xml:space="preserve"> one truck for every shipment in the simulation, driving smoothly along the road and disappearing when it arrives.</w:t>
      </w:r>
    </w:p>
    <w:p w14:paraId="1B5464C4" w14:textId="77777777" w:rsidR="002B22C3" w:rsidRDefault="00000000">
      <w:pPr>
        <w:pStyle w:val="ListParagraph"/>
        <w:numPr>
          <w:ilvl w:val="0"/>
          <w:numId w:val="2"/>
        </w:numPr>
        <w:spacing w:after="60"/>
      </w:pPr>
      <w:r>
        <w:rPr>
          <w:b/>
          <w:bCs/>
        </w:rPr>
        <w:t>README rewritten as the Game Design Document:</w:t>
      </w:r>
      <w:r>
        <w:t xml:space="preserve"> pitch, core loop, mechanics, economy, levels, controls, art direction and technical design, with ✅ done and 🔜 planned markers.</w:t>
      </w:r>
    </w:p>
    <w:p w14:paraId="0FAA7884" w14:textId="77777777" w:rsidR="002B22C3" w:rsidRDefault="00000000">
      <w:pPr>
        <w:pStyle w:val="ListParagraph"/>
        <w:numPr>
          <w:ilvl w:val="0"/>
          <w:numId w:val="2"/>
        </w:numPr>
        <w:spacing w:after="60"/>
      </w:pPr>
      <w:r>
        <w:rPr>
          <w:b/>
          <w:bCs/>
        </w:rPr>
        <w:t>Every source file renamed to lowercase kebab-case</w:t>
      </w:r>
      <w:r>
        <w:t xml:space="preserve"> (for example stage-panels.js and game-loop.js).</w:t>
      </w:r>
    </w:p>
    <w:p w14:paraId="19DE141B" w14:textId="77777777" w:rsidR="002B22C3" w:rsidRDefault="00000000">
      <w:pPr>
        <w:pStyle w:val="ListParagraph"/>
        <w:numPr>
          <w:ilvl w:val="0"/>
          <w:numId w:val="2"/>
        </w:numPr>
        <w:spacing w:after="60"/>
      </w:pPr>
      <w:r>
        <w:rPr>
          <w:b/>
          <w:bCs/>
        </w:rPr>
        <w:t>Tested and checked:</w:t>
      </w:r>
      <w:r>
        <w:t xml:space="preserve"> over three seeds, the forecast mode gives bullwhip ratios of about 3 / 9 / 30 (retailer / warehouse / factory) and €2,000–6,200 final cash. Fixed-target mode stays at about 1.0 with €8,300–9,100 cash. The game shows the bullwhip effect and rewards the player for controlling it.</w:t>
      </w:r>
    </w:p>
    <w:p w14:paraId="77B61377" w14:textId="77777777" w:rsidR="002B22C3" w:rsidRDefault="00000000">
      <w:pPr>
        <w:pStyle w:val="Heading2"/>
      </w:pPr>
      <w:r>
        <w:t>My decisions</w:t>
      </w:r>
    </w:p>
    <w:p w14:paraId="1F15BD42" w14:textId="77777777" w:rsidR="002B22C3" w:rsidRDefault="00000000">
      <w:pPr>
        <w:pStyle w:val="ListParagraph"/>
        <w:numPr>
          <w:ilvl w:val="0"/>
          <w:numId w:val="2"/>
        </w:numPr>
        <w:spacing w:after="60"/>
      </w:pPr>
      <w:r>
        <w:t xml:space="preserve">Chose to build the game for the web (HTML/JavaScript + Three.js) instead of </w:t>
      </w:r>
      <w:proofErr w:type="spellStart"/>
      <w:r>
        <w:t>raylib</w:t>
      </w:r>
      <w:proofErr w:type="spellEnd"/>
      <w:r>
        <w:t>, after comparing them: 3D is still possible, and the charts and UI are much quicker to build in the browser.</w:t>
      </w:r>
    </w:p>
    <w:p w14:paraId="200A5EBA" w14:textId="6FAA2453" w:rsidR="002B22C3" w:rsidRDefault="00000000">
      <w:pPr>
        <w:pStyle w:val="ListParagraph"/>
        <w:numPr>
          <w:ilvl w:val="0"/>
          <w:numId w:val="2"/>
        </w:numPr>
        <w:spacing w:after="60"/>
      </w:pPr>
      <w:r>
        <w:t xml:space="preserve">Decided the game should have a 3D world with real </w:t>
      </w:r>
      <w:r w:rsidR="007A6B17">
        <w:t>assets and</w:t>
      </w:r>
      <w:r>
        <w:t xml:space="preserve"> found the Kenney City Kit (Industrial) pack for the low-poly look.</w:t>
      </w:r>
    </w:p>
    <w:p w14:paraId="7121E7C7" w14:textId="07C8E705" w:rsidR="002B22C3" w:rsidRDefault="00000000">
      <w:pPr>
        <w:pStyle w:val="ListParagraph"/>
        <w:numPr>
          <w:ilvl w:val="0"/>
          <w:numId w:val="2"/>
        </w:numPr>
        <w:spacing w:after="60"/>
      </w:pPr>
      <w:r>
        <w:t>Chose the genre (tycoon / management) and the player role (</w:t>
      </w:r>
      <w:proofErr w:type="gramStart"/>
      <w:r>
        <w:t>god</w:t>
      </w:r>
      <w:proofErr w:type="gramEnd"/>
      <w:r>
        <w:t xml:space="preserve">-view manager of the whole chain, with AI rival companies </w:t>
      </w:r>
      <w:r w:rsidR="007A6B17">
        <w:t>as possibilities – might be scraped</w:t>
      </w:r>
      <w:r>
        <w:t>).</w:t>
      </w:r>
    </w:p>
    <w:p w14:paraId="3CC5AFC9" w14:textId="5C8DE6D1" w:rsidR="002B22C3" w:rsidRDefault="00000000">
      <w:pPr>
        <w:pStyle w:val="ListParagraph"/>
        <w:numPr>
          <w:ilvl w:val="0"/>
          <w:numId w:val="2"/>
        </w:numPr>
        <w:spacing w:after="60"/>
      </w:pPr>
      <w:r>
        <w:t xml:space="preserve">Confirmed with the lecturer that any technology is allowed </w:t>
      </w:r>
      <w:r w:rsidR="007A6B17">
        <w:t>and</w:t>
      </w:r>
      <w:r>
        <w:t xml:space="preserve"> chose to use the README as the design document.</w:t>
      </w:r>
    </w:p>
    <w:p w14:paraId="06F57A7B" w14:textId="77777777" w:rsidR="002B22C3" w:rsidRDefault="00000000">
      <w:pPr>
        <w:pStyle w:val="ListParagraph"/>
        <w:numPr>
          <w:ilvl w:val="0"/>
          <w:numId w:val="2"/>
        </w:numPr>
        <w:spacing w:after="60"/>
      </w:pPr>
      <w:r>
        <w:t>Decided that every file name should be lowercase, after the capitalisation errors.</w:t>
      </w:r>
    </w:p>
    <w:p w14:paraId="1268669A" w14:textId="77777777" w:rsidR="002B22C3" w:rsidRDefault="00000000">
      <w:pPr>
        <w:pStyle w:val="ListParagraph"/>
        <w:numPr>
          <w:ilvl w:val="0"/>
          <w:numId w:val="2"/>
        </w:numPr>
        <w:spacing w:after="60"/>
      </w:pPr>
      <w:r>
        <w:t>Set the documentation format: one Word log per session with errors and their fixes listed separately, plus the commit history.</w:t>
      </w:r>
    </w:p>
    <w:p w14:paraId="4A34D1F9" w14:textId="77777777" w:rsidR="002B22C3" w:rsidRDefault="00000000">
      <w:pPr>
        <w:pStyle w:val="Heading2"/>
      </w:pPr>
      <w:r>
        <w:t>Technical design decisions</w:t>
      </w:r>
    </w:p>
    <w:p w14:paraId="676827DA" w14:textId="77777777" w:rsidR="002B22C3" w:rsidRDefault="00000000">
      <w:pPr>
        <w:pStyle w:val="ListParagraph"/>
        <w:numPr>
          <w:ilvl w:val="0"/>
          <w:numId w:val="2"/>
        </w:numPr>
        <w:spacing w:after="60"/>
      </w:pPr>
      <w:r>
        <w:rPr>
          <w:b/>
          <w:bCs/>
        </w:rPr>
        <w:t>Engine separate from graphics:</w:t>
      </w:r>
      <w:r>
        <w:t xml:space="preserve"> </w:t>
      </w:r>
      <w:proofErr w:type="spellStart"/>
      <w:r>
        <w:t>src</w:t>
      </w:r>
      <w:proofErr w:type="spellEnd"/>
      <w:r>
        <w:t>/sim has no DOM or Three.js code, so it can be tested on its own and the 3D view only reads from it.</w:t>
      </w:r>
    </w:p>
    <w:p w14:paraId="21CDD3B4" w14:textId="77777777" w:rsidR="002B22C3" w:rsidRDefault="00000000">
      <w:pPr>
        <w:pStyle w:val="ListParagraph"/>
        <w:numPr>
          <w:ilvl w:val="0"/>
          <w:numId w:val="2"/>
        </w:numPr>
        <w:spacing w:after="60"/>
      </w:pPr>
      <w:r>
        <w:rPr>
          <w:b/>
          <w:bCs/>
        </w:rPr>
        <w:t>Inventory position for ordering:</w:t>
      </w:r>
      <w:r>
        <w:t xml:space="preserve"> each stage orders based on stock + goods already ordered − backlog, so it never orders the same goods twice.</w:t>
      </w:r>
    </w:p>
    <w:p w14:paraId="703F5D61" w14:textId="77777777" w:rsidR="002B22C3" w:rsidRDefault="00000000">
      <w:pPr>
        <w:pStyle w:val="ListParagraph"/>
        <w:numPr>
          <w:ilvl w:val="0"/>
          <w:numId w:val="2"/>
        </w:numPr>
        <w:spacing w:after="60"/>
      </w:pPr>
      <w:r>
        <w:rPr>
          <w:b/>
          <w:bCs/>
        </w:rPr>
        <w:t>Two auto policies on purpose:</w:t>
      </w:r>
      <w:r>
        <w:t xml:space="preserve"> fixed target is stable; forecast reacts to recent orders like a real manager and so creates the bullwhip effect. Comparing the two is the game's main lesson.</w:t>
      </w:r>
    </w:p>
    <w:p w14:paraId="49EE4CE5" w14:textId="77777777" w:rsidR="002B22C3" w:rsidRDefault="00000000">
      <w:pPr>
        <w:pStyle w:val="ListParagraph"/>
        <w:numPr>
          <w:ilvl w:val="0"/>
          <w:numId w:val="2"/>
        </w:numPr>
        <w:spacing w:after="60"/>
      </w:pPr>
      <w:r>
        <w:rPr>
          <w:b/>
          <w:bCs/>
        </w:rPr>
        <w:t>Each stage forecasts from the orders it receives</w:t>
      </w:r>
      <w:r>
        <w:t>, not from real customer demand. Only the retailer sees customers; this limited view up the chain is why the bullwhip effect happens.</w:t>
      </w:r>
    </w:p>
    <w:p w14:paraId="5608D45E" w14:textId="77777777" w:rsidR="002B22C3" w:rsidRDefault="00000000">
      <w:pPr>
        <w:pStyle w:val="ListParagraph"/>
        <w:numPr>
          <w:ilvl w:val="0"/>
          <w:numId w:val="2"/>
        </w:numPr>
        <w:spacing w:after="60"/>
      </w:pPr>
      <w:r>
        <w:rPr>
          <w:b/>
          <w:bCs/>
        </w:rPr>
        <w:t>Starting stock and targets calculated from expected demand</w:t>
      </w:r>
      <w:r>
        <w:t xml:space="preserve"> (demand × (lead time + 1 + safety days)), so every game starts balanced and there is no day-1 order spike.</w:t>
      </w:r>
    </w:p>
    <w:p w14:paraId="2BC7F88F" w14:textId="77777777" w:rsidR="002B22C3" w:rsidRDefault="00000000">
      <w:pPr>
        <w:pStyle w:val="ListParagraph"/>
        <w:numPr>
          <w:ilvl w:val="0"/>
          <w:numId w:val="2"/>
        </w:numPr>
        <w:spacing w:after="60"/>
      </w:pPr>
      <w:r>
        <w:rPr>
          <w:b/>
          <w:bCs/>
        </w:rPr>
        <w:t>Events generated from the game seed</w:t>
      </w:r>
      <w:r>
        <w:t xml:space="preserve"> in non-overlapping slots, so a seed always replays with the same surprises.</w:t>
      </w:r>
    </w:p>
    <w:p w14:paraId="31975AB2" w14:textId="77777777" w:rsidR="002B22C3" w:rsidRDefault="00000000">
      <w:pPr>
        <w:pStyle w:val="ListParagraph"/>
        <w:numPr>
          <w:ilvl w:val="0"/>
          <w:numId w:val="2"/>
        </w:numPr>
        <w:spacing w:after="60"/>
      </w:pPr>
      <w:r>
        <w:rPr>
          <w:b/>
          <w:bCs/>
        </w:rPr>
        <w:t>Fixed-rate game loop:</w:t>
      </w:r>
      <w:r>
        <w:t xml:space="preserve"> the simulation moves in whole days while the screen redraws every frame. The time step is capped at 250 </w:t>
      </w:r>
      <w:proofErr w:type="spellStart"/>
      <w:r>
        <w:t>ms</w:t>
      </w:r>
      <w:proofErr w:type="spellEnd"/>
      <w:r>
        <w:t>, so switching tabs does not fast-forward the game.</w:t>
      </w:r>
    </w:p>
    <w:p w14:paraId="167F22DA" w14:textId="77777777" w:rsidR="002B22C3" w:rsidRDefault="00000000">
      <w:pPr>
        <w:pStyle w:val="ListParagraph"/>
        <w:numPr>
          <w:ilvl w:val="0"/>
          <w:numId w:val="2"/>
        </w:numPr>
        <w:spacing w:after="60"/>
      </w:pPr>
      <w:r>
        <w:rPr>
          <w:b/>
          <w:bCs/>
        </w:rPr>
        <w:t>UI updates text only:</w:t>
      </w:r>
      <w:r>
        <w:t xml:space="preserve"> stage cards are built once and only their numbers change, so typing in an order box is never interrupted.</w:t>
      </w:r>
    </w:p>
    <w:p w14:paraId="2668C3EA" w14:textId="77777777" w:rsidR="002B22C3" w:rsidRDefault="00000000">
      <w:pPr>
        <w:pStyle w:val="ListParagraph"/>
        <w:numPr>
          <w:ilvl w:val="0"/>
          <w:numId w:val="2"/>
        </w:numPr>
        <w:spacing w:after="60"/>
      </w:pPr>
      <w:r>
        <w:rPr>
          <w:b/>
          <w:bCs/>
        </w:rPr>
        <w:t>Charts redraw from the simulation history</w:t>
      </w:r>
      <w:r>
        <w:t xml:space="preserve"> with animation off: always accurate, cleared automatically on Restart, and smooth at 4x speed.</w:t>
      </w:r>
    </w:p>
    <w:p w14:paraId="1C309CC3" w14:textId="77777777" w:rsidR="002B22C3" w:rsidRDefault="00000000">
      <w:pPr>
        <w:pStyle w:val="ListParagraph"/>
        <w:numPr>
          <w:ilvl w:val="0"/>
          <w:numId w:val="2"/>
        </w:numPr>
        <w:spacing w:after="60"/>
      </w:pPr>
      <w:r>
        <w:rPr>
          <w:b/>
          <w:bCs/>
        </w:rPr>
        <w:lastRenderedPageBreak/>
        <w:t>Trucks interpolate between days:</w:t>
      </w:r>
      <w:r>
        <w:t xml:space="preserve"> the game loop reports how far into the next day it is, so trucks move smoothly instead of jumping once a second. All trucks share one geometry and material.</w:t>
      </w:r>
    </w:p>
    <w:p w14:paraId="0FFA9386" w14:textId="77777777" w:rsidR="002B22C3" w:rsidRDefault="00000000">
      <w:pPr>
        <w:pStyle w:val="ListParagraph"/>
        <w:numPr>
          <w:ilvl w:val="0"/>
          <w:numId w:val="2"/>
        </w:numPr>
        <w:spacing w:after="60"/>
      </w:pPr>
      <w:r>
        <w:rPr>
          <w:b/>
          <w:bCs/>
        </w:rPr>
        <w:t>Labels are HTML (CSS2DRenderer) over the 3D view:</w:t>
      </w:r>
      <w:r>
        <w:t xml:space="preserve"> crisp and easy to style, with pointer-events off so they never block the camera.</w:t>
      </w:r>
    </w:p>
    <w:p w14:paraId="1AFA3561" w14:textId="77777777" w:rsidR="002B22C3" w:rsidRDefault="00000000">
      <w:pPr>
        <w:pStyle w:val="ListParagraph"/>
        <w:numPr>
          <w:ilvl w:val="0"/>
          <w:numId w:val="2"/>
        </w:numPr>
        <w:spacing w:after="60"/>
      </w:pPr>
      <w:r>
        <w:rPr>
          <w:b/>
          <w:bCs/>
        </w:rPr>
        <w:t>Lowercase kebab-case file names:</w:t>
      </w:r>
      <w:r>
        <w:t xml:space="preserve"> Windows ignores capitalisation in file names but Linux servers (GitHub Pages) do not, so one lowercase rule prevents broken imports after deployment.</w:t>
      </w:r>
    </w:p>
    <w:p w14:paraId="0BDE7879" w14:textId="77777777" w:rsidR="002B22C3" w:rsidRDefault="00000000">
      <w:pPr>
        <w:pStyle w:val="Heading2"/>
      </w:pPr>
      <w:r>
        <w:t>Errors and how they were fixed</w:t>
      </w:r>
    </w:p>
    <w:p w14:paraId="70C07034" w14:textId="77777777" w:rsidR="002B22C3" w:rsidRDefault="00000000">
      <w:pPr>
        <w:spacing w:after="120"/>
      </w:pPr>
      <w:r>
        <w:t>11 problems came up this session. Each one is listed with what was seen, what caused it and how it was fixed.</w:t>
      </w:r>
    </w:p>
    <w:p w14:paraId="219D6837" w14:textId="77777777" w:rsidR="002B22C3" w:rsidRDefault="00000000">
      <w:pPr>
        <w:pStyle w:val="Heading3"/>
      </w:pPr>
      <w:r>
        <w:t>Error 1: node is not recognised</w:t>
      </w:r>
    </w:p>
    <w:p w14:paraId="2EB3BA0F" w14:textId="77777777" w:rsidR="002B22C3" w:rsidRDefault="00000000">
      <w:pPr>
        <w:spacing w:after="60"/>
      </w:pPr>
      <w:r>
        <w:rPr>
          <w:b/>
          <w:bCs/>
        </w:rPr>
        <w:t xml:space="preserve">Error: </w:t>
      </w:r>
      <w:r>
        <w:t>"node : The term 'node' is not recognized" when running node -v in the PowerShell terminal.</w:t>
      </w:r>
    </w:p>
    <w:p w14:paraId="3FF58E24" w14:textId="434E3D8E" w:rsidR="002B22C3" w:rsidRDefault="00000000">
      <w:pPr>
        <w:spacing w:after="60"/>
      </w:pPr>
      <w:r>
        <w:rPr>
          <w:b/>
          <w:bCs/>
        </w:rPr>
        <w:t xml:space="preserve">Cause: </w:t>
      </w:r>
      <w:r>
        <w:t xml:space="preserve">Node.js was not installed on the </w:t>
      </w:r>
      <w:r w:rsidR="007A6B17">
        <w:t>personal laptop</w:t>
      </w:r>
      <w:r>
        <w:t>.</w:t>
      </w:r>
    </w:p>
    <w:p w14:paraId="4A5AD9DD" w14:textId="77777777" w:rsidR="002B22C3" w:rsidRDefault="00000000">
      <w:pPr>
        <w:spacing w:after="160"/>
      </w:pPr>
      <w:r>
        <w:rPr>
          <w:b/>
          <w:bCs/>
          <w:color w:val="2E7D32"/>
        </w:rPr>
        <w:t xml:space="preserve">Fix: </w:t>
      </w:r>
      <w:r>
        <w:t>Installed Node.js LTS and restarted VS Code so the terminal picked up the new PATH.</w:t>
      </w:r>
    </w:p>
    <w:p w14:paraId="1A64C483" w14:textId="26084776" w:rsidR="002B22C3" w:rsidRDefault="00000000">
      <w:pPr>
        <w:pStyle w:val="Heading3"/>
      </w:pPr>
      <w:r>
        <w:t xml:space="preserve">Error 2: </w:t>
      </w:r>
      <w:r w:rsidR="007A6B17">
        <w:t>Winget</w:t>
      </w:r>
      <w:r>
        <w:t xml:space="preserve"> could not run</w:t>
      </w:r>
    </w:p>
    <w:p w14:paraId="26D3852C" w14:textId="3C6290AE" w:rsidR="002B22C3" w:rsidRDefault="00000000">
      <w:pPr>
        <w:spacing w:after="60"/>
      </w:pPr>
      <w:r>
        <w:rPr>
          <w:b/>
          <w:bCs/>
        </w:rPr>
        <w:t xml:space="preserve">Error: </w:t>
      </w:r>
      <w:r w:rsidR="007A6B17">
        <w:t>Winget</w:t>
      </w:r>
      <w:r>
        <w:t xml:space="preserve"> install </w:t>
      </w:r>
      <w:proofErr w:type="spellStart"/>
      <w:r>
        <w:t>OpenJS.NodeJS.LTS</w:t>
      </w:r>
      <w:proofErr w:type="spellEnd"/>
      <w:r>
        <w:t xml:space="preserve"> failed with "The file cannot be accessed by the system".</w:t>
      </w:r>
    </w:p>
    <w:p w14:paraId="1BA8A993" w14:textId="6C633A91" w:rsidR="002B22C3" w:rsidRDefault="00000000">
      <w:pPr>
        <w:spacing w:after="60"/>
      </w:pPr>
      <w:r>
        <w:rPr>
          <w:b/>
          <w:bCs/>
        </w:rPr>
        <w:t xml:space="preserve">Cause: </w:t>
      </w:r>
      <w:r>
        <w:t xml:space="preserve">The Windows App Installer package that provides </w:t>
      </w:r>
      <w:r w:rsidR="007A6B17">
        <w:t>Winget</w:t>
      </w:r>
      <w:r>
        <w:t xml:space="preserve"> is broken or outdated on that PC.</w:t>
      </w:r>
    </w:p>
    <w:p w14:paraId="307E35E9" w14:textId="5D5BCA29" w:rsidR="002B22C3" w:rsidRDefault="00000000">
      <w:pPr>
        <w:spacing w:after="160"/>
      </w:pPr>
      <w:r>
        <w:rPr>
          <w:b/>
          <w:bCs/>
          <w:color w:val="2E7D32"/>
        </w:rPr>
        <w:t xml:space="preserve">Fix: </w:t>
      </w:r>
      <w:r>
        <w:t xml:space="preserve">Skipped </w:t>
      </w:r>
      <w:r w:rsidR="007A6B17">
        <w:t>Winget</w:t>
      </w:r>
      <w:r>
        <w:t xml:space="preserve"> and installed Node.js with the official installer from nodejs.org.</w:t>
      </w:r>
    </w:p>
    <w:p w14:paraId="74E6E663" w14:textId="77777777" w:rsidR="002B22C3" w:rsidRDefault="00000000">
      <w:pPr>
        <w:pStyle w:val="Heading3"/>
      </w:pPr>
      <w:r>
        <w:t xml:space="preserve">Error 3: </w:t>
      </w:r>
      <w:proofErr w:type="spellStart"/>
      <w:r>
        <w:t>npm</w:t>
      </w:r>
      <w:proofErr w:type="spellEnd"/>
      <w:r>
        <w:t xml:space="preserve"> blocked by PowerShell</w:t>
      </w:r>
    </w:p>
    <w:p w14:paraId="59214D63" w14:textId="77777777" w:rsidR="002B22C3" w:rsidRDefault="00000000">
      <w:pPr>
        <w:spacing w:after="60"/>
      </w:pPr>
      <w:r>
        <w:rPr>
          <w:b/>
          <w:bCs/>
        </w:rPr>
        <w:t xml:space="preserve">Error: </w:t>
      </w:r>
      <w:r>
        <w:t>"npm.ps1 cannot be loaded because running scripts is disabled on this system".</w:t>
      </w:r>
    </w:p>
    <w:p w14:paraId="6DA2BEAE" w14:textId="77777777" w:rsidR="002B22C3" w:rsidRDefault="00000000">
      <w:pPr>
        <w:spacing w:after="60"/>
      </w:pPr>
      <w:r>
        <w:rPr>
          <w:b/>
          <w:bCs/>
        </w:rPr>
        <w:t xml:space="preserve">Cause: </w:t>
      </w:r>
      <w:r>
        <w:t xml:space="preserve">The default PowerShell execution policy blocks .ps1 scripts, and </w:t>
      </w:r>
      <w:proofErr w:type="spellStart"/>
      <w:r>
        <w:t>npm</w:t>
      </w:r>
      <w:proofErr w:type="spellEnd"/>
      <w:r>
        <w:t xml:space="preserve"> runs through one.</w:t>
      </w:r>
    </w:p>
    <w:p w14:paraId="177A12BF" w14:textId="77777777" w:rsidR="002B22C3" w:rsidRDefault="00000000">
      <w:pPr>
        <w:spacing w:after="160"/>
      </w:pPr>
      <w:r>
        <w:rPr>
          <w:b/>
          <w:bCs/>
          <w:color w:val="2E7D32"/>
        </w:rPr>
        <w:t xml:space="preserve">Fix: </w:t>
      </w:r>
      <w:r>
        <w:t>Ran Set-</w:t>
      </w:r>
      <w:proofErr w:type="spellStart"/>
      <w:r>
        <w:t>ExecutionPolicy</w:t>
      </w:r>
      <w:proofErr w:type="spellEnd"/>
      <w:r>
        <w:t xml:space="preserve"> -Scope </w:t>
      </w:r>
      <w:proofErr w:type="spellStart"/>
      <w:r>
        <w:t>CurrentUser</w:t>
      </w:r>
      <w:proofErr w:type="spellEnd"/>
      <w:r>
        <w:t xml:space="preserve"> </w:t>
      </w:r>
      <w:proofErr w:type="spellStart"/>
      <w:r>
        <w:t>RemoteSigned</w:t>
      </w:r>
      <w:proofErr w:type="spellEnd"/>
      <w:r>
        <w:t xml:space="preserve"> once. </w:t>
      </w:r>
      <w:proofErr w:type="spellStart"/>
      <w:r>
        <w:t>npm</w:t>
      </w:r>
      <w:proofErr w:type="spellEnd"/>
      <w:r>
        <w:t xml:space="preserve"> -v then printed 11.19.1.</w:t>
      </w:r>
    </w:p>
    <w:p w14:paraId="412DF4D7" w14:textId="77777777" w:rsidR="002B22C3" w:rsidRDefault="00000000">
      <w:pPr>
        <w:pStyle w:val="Heading3"/>
      </w:pPr>
      <w:r>
        <w:t>Error 4: Missing Vite demo file</w:t>
      </w:r>
    </w:p>
    <w:p w14:paraId="1B16B293" w14:textId="77777777" w:rsidR="002B22C3" w:rsidRDefault="00000000">
      <w:pPr>
        <w:spacing w:after="60"/>
      </w:pPr>
      <w:r>
        <w:rPr>
          <w:b/>
          <w:bCs/>
        </w:rPr>
        <w:t xml:space="preserve">Error: </w:t>
      </w:r>
      <w:r>
        <w:t xml:space="preserve">"Failed to resolve import ./counter.js from </w:t>
      </w:r>
      <w:proofErr w:type="spellStart"/>
      <w:r>
        <w:t>src</w:t>
      </w:r>
      <w:proofErr w:type="spellEnd"/>
      <w:r>
        <w:t>/main.js" in the browser.</w:t>
      </w:r>
    </w:p>
    <w:p w14:paraId="50CD7C68" w14:textId="77777777" w:rsidR="002B22C3" w:rsidRDefault="00000000">
      <w:pPr>
        <w:spacing w:after="60"/>
      </w:pPr>
      <w:r>
        <w:rPr>
          <w:b/>
          <w:bCs/>
        </w:rPr>
        <w:t xml:space="preserve">Cause: </w:t>
      </w:r>
      <w:r>
        <w:t>The demo files were deleted, but main.js still had the old demo code importing them.</w:t>
      </w:r>
    </w:p>
    <w:p w14:paraId="762A74CC" w14:textId="77777777" w:rsidR="002B22C3" w:rsidRDefault="00000000">
      <w:pPr>
        <w:spacing w:after="160"/>
      </w:pPr>
      <w:r>
        <w:rPr>
          <w:b/>
          <w:bCs/>
          <w:color w:val="2E7D32"/>
        </w:rPr>
        <w:t xml:space="preserve">Fix: </w:t>
      </w:r>
      <w:r>
        <w:t xml:space="preserve">Replaced the whole of main.js with the new code and deleted the leftover </w:t>
      </w:r>
      <w:proofErr w:type="spellStart"/>
      <w:r>
        <w:t>src</w:t>
      </w:r>
      <w:proofErr w:type="spellEnd"/>
      <w:r>
        <w:t>/assets folder.</w:t>
      </w:r>
    </w:p>
    <w:p w14:paraId="55CFC034" w14:textId="77777777" w:rsidR="002B22C3" w:rsidRDefault="00000000">
      <w:pPr>
        <w:pStyle w:val="Heading3"/>
      </w:pPr>
      <w:r>
        <w:t>Error 5: Customers card cut off</w:t>
      </w:r>
    </w:p>
    <w:p w14:paraId="1E0D5BBE" w14:textId="77777777" w:rsidR="002B22C3" w:rsidRDefault="00000000">
      <w:pPr>
        <w:spacing w:after="60"/>
      </w:pPr>
      <w:r>
        <w:rPr>
          <w:b/>
          <w:bCs/>
        </w:rPr>
        <w:t xml:space="preserve">Error: </w:t>
      </w:r>
      <w:r>
        <w:t>The last stage card was cut off and the row needed a horizontal scrollbar.</w:t>
      </w:r>
    </w:p>
    <w:p w14:paraId="01853B21" w14:textId="77777777" w:rsidR="002B22C3" w:rsidRDefault="00000000">
      <w:pPr>
        <w:spacing w:after="60"/>
      </w:pPr>
      <w:r>
        <w:rPr>
          <w:b/>
          <w:bCs/>
        </w:rPr>
        <w:t xml:space="preserve">Cause: </w:t>
      </w:r>
      <w:r>
        <w:t>Five cards with min-width 170px plus four arrows were wider than the 1200px page.</w:t>
      </w:r>
    </w:p>
    <w:p w14:paraId="6F3A0FD1" w14:textId="0BB469ED" w:rsidR="002B22C3" w:rsidRDefault="00000000">
      <w:pPr>
        <w:spacing w:after="160"/>
      </w:pPr>
      <w:r>
        <w:rPr>
          <w:b/>
          <w:bCs/>
          <w:color w:val="2E7D32"/>
        </w:rPr>
        <w:t xml:space="preserve">Fix: </w:t>
      </w:r>
      <w:r>
        <w:t xml:space="preserve">Set min-width: 0 on the cards so they share the </w:t>
      </w:r>
      <w:r w:rsidR="007A6B17">
        <w:t>space and</w:t>
      </w:r>
      <w:r>
        <w:t xml:space="preserve"> gave the arrows a fixed width (flex: 0 0 64px).</w:t>
      </w:r>
    </w:p>
    <w:p w14:paraId="217DB2ED" w14:textId="77777777" w:rsidR="002B22C3" w:rsidRDefault="00000000">
      <w:pPr>
        <w:pStyle w:val="Heading3"/>
      </w:pPr>
      <w:r>
        <w:t>Error 6: Wrong bullwhip ratio (logic bug)</w:t>
      </w:r>
    </w:p>
    <w:p w14:paraId="6E45DF9F" w14:textId="77777777" w:rsidR="002B22C3" w:rsidRDefault="00000000">
      <w:pPr>
        <w:spacing w:after="60"/>
      </w:pPr>
      <w:r>
        <w:rPr>
          <w:b/>
          <w:bCs/>
        </w:rPr>
        <w:t xml:space="preserve">Error: </w:t>
      </w:r>
      <w:r>
        <w:t>Every stage showed the same bullwhip ratio of 1.64, even though the order lines matched demand.</w:t>
      </w:r>
    </w:p>
    <w:p w14:paraId="09A0D971" w14:textId="77777777" w:rsidR="002B22C3" w:rsidRDefault="00000000">
      <w:pPr>
        <w:spacing w:after="60"/>
      </w:pPr>
      <w:r>
        <w:rPr>
          <w:b/>
          <w:bCs/>
        </w:rPr>
        <w:t xml:space="preserve">Cause: </w:t>
      </w:r>
      <w:r>
        <w:t>Stages started below their target stock, so day 1 ordered demand plus the missing stock, and that one spike passed up the chain.</w:t>
      </w:r>
    </w:p>
    <w:p w14:paraId="7AC26F22" w14:textId="77777777" w:rsidR="002B22C3" w:rsidRDefault="00000000">
      <w:pPr>
        <w:spacing w:after="160"/>
      </w:pPr>
      <w:r>
        <w:rPr>
          <w:b/>
          <w:bCs/>
          <w:color w:val="2E7D32"/>
        </w:rPr>
        <w:t xml:space="preserve">Fix: </w:t>
      </w:r>
      <w:r>
        <w:t>Started each stage at its target stock. On full auto the ratios became exactly 1.00, as the maths predicts.</w:t>
      </w:r>
    </w:p>
    <w:p w14:paraId="102E5634" w14:textId="77777777" w:rsidR="002B22C3" w:rsidRDefault="00000000">
      <w:pPr>
        <w:pStyle w:val="Heading3"/>
      </w:pPr>
      <w:r>
        <w:t>Error 7: File name capitalisation</w:t>
      </w:r>
    </w:p>
    <w:p w14:paraId="5CADBD44" w14:textId="77777777" w:rsidR="002B22C3" w:rsidRDefault="00000000">
      <w:pPr>
        <w:spacing w:after="60"/>
      </w:pPr>
      <w:r>
        <w:rPr>
          <w:b/>
          <w:bCs/>
        </w:rPr>
        <w:t xml:space="preserve">Error: </w:t>
      </w:r>
      <w:r>
        <w:t>VS Code: "File name differs from already included file name" (ts1149 / ts1261) for 4 imports.</w:t>
      </w:r>
    </w:p>
    <w:p w14:paraId="1042B246" w14:textId="77777777" w:rsidR="002B22C3" w:rsidRDefault="00000000">
      <w:pPr>
        <w:spacing w:after="60"/>
      </w:pPr>
      <w:r>
        <w:rPr>
          <w:b/>
          <w:bCs/>
        </w:rPr>
        <w:t xml:space="preserve">Cause: </w:t>
      </w:r>
      <w:r>
        <w:t>Gameloop.js and Stats.js were saved with different capitals from their imports. Windows ignores this, but the Linux server would not. Two warnings were also VS Code mixing C:/ and c:/.</w:t>
      </w:r>
    </w:p>
    <w:p w14:paraId="69BDCF5D" w14:textId="5EED8EB3" w:rsidR="002B22C3" w:rsidRDefault="00000000">
      <w:pPr>
        <w:spacing w:after="160"/>
      </w:pPr>
      <w:r>
        <w:rPr>
          <w:b/>
          <w:bCs/>
          <w:color w:val="2E7D32"/>
        </w:rPr>
        <w:lastRenderedPageBreak/>
        <w:t xml:space="preserve">Fix: </w:t>
      </w:r>
      <w:r>
        <w:t xml:space="preserve">Renamed the files with git mv so git records the </w:t>
      </w:r>
      <w:r w:rsidR="007A6B17">
        <w:t>change and</w:t>
      </w:r>
      <w:r>
        <w:t xml:space="preserve"> reloaded the VS Code window.</w:t>
      </w:r>
    </w:p>
    <w:p w14:paraId="31C91BDF" w14:textId="77777777" w:rsidR="002B22C3" w:rsidRDefault="00000000">
      <w:pPr>
        <w:pStyle w:val="Heading3"/>
      </w:pPr>
      <w:r>
        <w:t>Error 8: Drive-letter warning on World3D.js</w:t>
      </w:r>
    </w:p>
    <w:p w14:paraId="0B3F01DF" w14:textId="77777777" w:rsidR="002B22C3" w:rsidRDefault="00000000">
      <w:pPr>
        <w:spacing w:after="60"/>
      </w:pPr>
      <w:r>
        <w:rPr>
          <w:b/>
          <w:bCs/>
        </w:rPr>
        <w:t xml:space="preserve">Error: </w:t>
      </w:r>
      <w:r>
        <w:t>ts1149 "Already included file name" on the new World3D.js import.</w:t>
      </w:r>
    </w:p>
    <w:p w14:paraId="0B3782E9" w14:textId="77777777" w:rsidR="002B22C3" w:rsidRDefault="00000000">
      <w:pPr>
        <w:spacing w:after="60"/>
      </w:pPr>
      <w:r>
        <w:rPr>
          <w:b/>
          <w:bCs/>
        </w:rPr>
        <w:t xml:space="preserve">Cause: </w:t>
      </w:r>
      <w:r>
        <w:t>The same VS Code C:/ vs c:/ quirk; editor only, the game ran fine. An old tab was also still open under the old name Gameloop.js.</w:t>
      </w:r>
    </w:p>
    <w:p w14:paraId="6BA5CF47" w14:textId="77777777" w:rsidR="002B22C3" w:rsidRDefault="00000000">
      <w:pPr>
        <w:spacing w:after="160"/>
      </w:pPr>
      <w:r>
        <w:rPr>
          <w:b/>
          <w:bCs/>
          <w:color w:val="2E7D32"/>
        </w:rPr>
        <w:t xml:space="preserve">Fix: </w:t>
      </w:r>
      <w:r>
        <w:t>Reloaded the window and closed the old tab so it could not recreate the old file.</w:t>
      </w:r>
    </w:p>
    <w:p w14:paraId="530DBE31" w14:textId="77777777" w:rsidR="002B22C3" w:rsidRDefault="00000000">
      <w:pPr>
        <w:pStyle w:val="Heading3"/>
      </w:pPr>
      <w:r>
        <w:t>Error 9: Old stage values in main.js</w:t>
      </w:r>
    </w:p>
    <w:p w14:paraId="5146511D" w14:textId="77777777" w:rsidR="002B22C3" w:rsidRDefault="00000000">
      <w:pPr>
        <w:spacing w:after="60"/>
      </w:pPr>
      <w:r>
        <w:rPr>
          <w:b/>
          <w:bCs/>
        </w:rPr>
        <w:t xml:space="preserve">Error: </w:t>
      </w:r>
      <w:r>
        <w:t xml:space="preserve">main.js still passed hard-coded stock: 60 / </w:t>
      </w:r>
      <w:proofErr w:type="spellStart"/>
      <w:r>
        <w:t>targetStock</w:t>
      </w:r>
      <w:proofErr w:type="spellEnd"/>
      <w:r>
        <w:t>: 60.</w:t>
      </w:r>
    </w:p>
    <w:p w14:paraId="11A2B448" w14:textId="77777777" w:rsidR="002B22C3" w:rsidRDefault="00000000">
      <w:pPr>
        <w:spacing w:after="60"/>
      </w:pPr>
      <w:r>
        <w:rPr>
          <w:b/>
          <w:bCs/>
        </w:rPr>
        <w:t xml:space="preserve">Cause: </w:t>
      </w:r>
      <w:r>
        <w:t>Leftover from the earlier version; it would bring the day-1 spike back in forecast mode.</w:t>
      </w:r>
    </w:p>
    <w:p w14:paraId="29EAF377" w14:textId="77777777" w:rsidR="002B22C3" w:rsidRDefault="00000000">
      <w:pPr>
        <w:spacing w:after="160"/>
      </w:pPr>
      <w:r>
        <w:rPr>
          <w:b/>
          <w:bCs/>
          <w:color w:val="2E7D32"/>
        </w:rPr>
        <w:t xml:space="preserve">Fix: </w:t>
      </w:r>
      <w:r>
        <w:t>Removed the hard-coded values so each stage calculates its own starting stock and target.</w:t>
      </w:r>
    </w:p>
    <w:p w14:paraId="358AF6BF" w14:textId="77777777" w:rsidR="002B22C3" w:rsidRDefault="00000000">
      <w:pPr>
        <w:pStyle w:val="Heading3"/>
      </w:pPr>
      <w:r>
        <w:t>Error 10: Forecast update not fully applied</w:t>
      </w:r>
    </w:p>
    <w:p w14:paraId="2F28C10C" w14:textId="77777777" w:rsidR="002B22C3" w:rsidRDefault="00000000">
      <w:pPr>
        <w:spacing w:after="60"/>
      </w:pPr>
      <w:r>
        <w:rPr>
          <w:b/>
          <w:bCs/>
        </w:rPr>
        <w:t xml:space="preserve">Error: </w:t>
      </w:r>
      <w:r>
        <w:t>The 3D labels showed 0 stock on day 0; stock started at 0, day-1 orders reached 170, no demand events appeared, and bullwhip ratios were 8.5 / 25 / 55.</w:t>
      </w:r>
    </w:p>
    <w:p w14:paraId="4982C406" w14:textId="77777777" w:rsidR="002B22C3" w:rsidRDefault="00000000">
      <w:pPr>
        <w:spacing w:after="60"/>
      </w:pPr>
      <w:r>
        <w:rPr>
          <w:b/>
          <w:bCs/>
        </w:rPr>
        <w:t xml:space="preserve">Cause: </w:t>
      </w:r>
      <w:r>
        <w:t>Four files (stage.js, simulation.js, stage-panels.js, hud.js) were still the old versions and events.js was missing, so the commit pushed earlier did not contain the full feature.</w:t>
      </w:r>
    </w:p>
    <w:p w14:paraId="38A6EBC7" w14:textId="77777777" w:rsidR="002B22C3" w:rsidRDefault="00000000">
      <w:pPr>
        <w:spacing w:after="160"/>
      </w:pPr>
      <w:r>
        <w:rPr>
          <w:b/>
          <w:bCs/>
          <w:color w:val="2E7D32"/>
        </w:rPr>
        <w:t xml:space="preserve">Fix: </w:t>
      </w:r>
      <w:r>
        <w:t>Claude checked the uploaded files, sent complete versions, and tested them with 3 seeds before they were added. Lesson: when a step changes several files, check each one is saved before committing.</w:t>
      </w:r>
    </w:p>
    <w:p w14:paraId="5DDB33D0" w14:textId="77777777" w:rsidR="002B22C3" w:rsidRDefault="00000000">
      <w:pPr>
        <w:pStyle w:val="Heading2"/>
      </w:pPr>
      <w:r>
        <w:t>Commits this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00"/>
        <w:gridCol w:w="7226"/>
      </w:tblGrid>
      <w:tr w:rsidR="002B22C3" w14:paraId="282056F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D5FABF2" w14:textId="77777777" w:rsidR="002B22C3" w:rsidRDefault="00000000">
            <w:r>
              <w:rPr>
                <w:b/>
                <w:bCs/>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A5446A5" w14:textId="77777777" w:rsidR="002B22C3" w:rsidRDefault="00000000">
            <w:r>
              <w:rPr>
                <w:b/>
                <w:bCs/>
                <w:sz w:val="20"/>
                <w:szCs w:val="20"/>
              </w:rPr>
              <w:t>Hash</w:t>
            </w:r>
          </w:p>
        </w:tc>
        <w:tc>
          <w:tcPr>
            <w:tcW w:w="72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E26F8B7" w14:textId="77777777" w:rsidR="002B22C3" w:rsidRDefault="00000000">
            <w:r>
              <w:rPr>
                <w:b/>
                <w:bCs/>
                <w:sz w:val="20"/>
                <w:szCs w:val="20"/>
              </w:rPr>
              <w:t>Commit message</w:t>
            </w:r>
          </w:p>
        </w:tc>
      </w:tr>
      <w:tr w:rsidR="002B22C3" w14:paraId="0264BB6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58E22" w14:textId="77777777" w:rsidR="002B22C3" w:rsidRDefault="00000000">
            <w:r>
              <w:rPr>
                <w:sz w:val="20"/>
                <w:szCs w:val="20"/>
              </w:rPr>
              <w:t>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A9BF8"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E6F68" w14:textId="77777777" w:rsidR="002B22C3" w:rsidRDefault="00000000">
            <w:r>
              <w:rPr>
                <w:sz w:val="20"/>
                <w:szCs w:val="20"/>
              </w:rPr>
              <w:t>chore: scaffold project with Vite, add three and chart.js</w:t>
            </w:r>
          </w:p>
        </w:tc>
      </w:tr>
      <w:tr w:rsidR="002B22C3" w14:paraId="3166E06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72BD9" w14:textId="77777777" w:rsidR="002B22C3" w:rsidRDefault="00000000">
            <w:r>
              <w:rPr>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A0937"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A0443E" w14:textId="77777777" w:rsidR="002B22C3" w:rsidRDefault="00000000">
            <w:r>
              <w:rPr>
                <w:sz w:val="20"/>
                <w:szCs w:val="20"/>
              </w:rPr>
              <w:t>chore: remove Vite demo content</w:t>
            </w:r>
          </w:p>
        </w:tc>
      </w:tr>
      <w:tr w:rsidR="002B22C3" w14:paraId="0DB2621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ACB9E" w14:textId="77777777" w:rsidR="002B22C3" w:rsidRDefault="00000000">
            <w:r>
              <w:rPr>
                <w:sz w:val="20"/>
                <w:szCs w:val="20"/>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25931"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4A31D" w14:textId="77777777" w:rsidR="002B22C3" w:rsidRDefault="00000000">
            <w:r>
              <w:rPr>
                <w:sz w:val="20"/>
                <w:szCs w:val="20"/>
              </w:rPr>
              <w:t>feat(sim): add Stage and Simulation engine with seeded demand</w:t>
            </w:r>
          </w:p>
        </w:tc>
      </w:tr>
      <w:tr w:rsidR="002B22C3" w14:paraId="70705B4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A8618" w14:textId="77777777" w:rsidR="002B22C3" w:rsidRDefault="00000000">
            <w:r>
              <w:rPr>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709DC"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1E6CF" w14:textId="77777777" w:rsidR="002B22C3" w:rsidRDefault="00000000">
            <w:r>
              <w:rPr>
                <w:sz w:val="20"/>
                <w:szCs w:val="20"/>
              </w:rPr>
              <w:t>feat(sim): add cash, lost sales and service level</w:t>
            </w:r>
          </w:p>
        </w:tc>
      </w:tr>
      <w:tr w:rsidR="002B22C3" w14:paraId="099B614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AA8F5" w14:textId="77777777" w:rsidR="002B22C3" w:rsidRDefault="00000000">
            <w:r>
              <w:rPr>
                <w:sz w:val="20"/>
                <w:szCs w:val="20"/>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083B7"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9CC9D" w14:textId="77777777" w:rsidR="002B22C3" w:rsidRDefault="00000000">
            <w:r>
              <w:rPr>
                <w:sz w:val="20"/>
                <w:szCs w:val="20"/>
              </w:rPr>
              <w:t>feat(</w:t>
            </w:r>
            <w:proofErr w:type="spellStart"/>
            <w:r>
              <w:rPr>
                <w:sz w:val="20"/>
                <w:szCs w:val="20"/>
              </w:rPr>
              <w:t>ui</w:t>
            </w:r>
            <w:proofErr w:type="spellEnd"/>
            <w:r>
              <w:rPr>
                <w:sz w:val="20"/>
                <w:szCs w:val="20"/>
              </w:rPr>
              <w:t>): add HUD, stage panels and game loop with play/pause/speed</w:t>
            </w:r>
          </w:p>
        </w:tc>
      </w:tr>
      <w:tr w:rsidR="002B22C3" w14:paraId="0C4DC9C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09EA4" w14:textId="77777777" w:rsidR="002B22C3" w:rsidRDefault="00000000">
            <w:r>
              <w:rPr>
                <w:sz w:val="20"/>
                <w:szCs w:val="20"/>
              </w:rPr>
              <w:t>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2C0FC"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2615C" w14:textId="77777777" w:rsidR="002B22C3" w:rsidRDefault="00000000">
            <w:r>
              <w:rPr>
                <w:sz w:val="20"/>
                <w:szCs w:val="20"/>
              </w:rPr>
              <w:t>fix(</w:t>
            </w:r>
            <w:proofErr w:type="spellStart"/>
            <w:r>
              <w:rPr>
                <w:sz w:val="20"/>
                <w:szCs w:val="20"/>
              </w:rPr>
              <w:t>ui</w:t>
            </w:r>
            <w:proofErr w:type="spellEnd"/>
            <w:r>
              <w:rPr>
                <w:sz w:val="20"/>
                <w:szCs w:val="20"/>
              </w:rPr>
              <w:t>): fit all stage cards without horizontal scroll</w:t>
            </w:r>
          </w:p>
        </w:tc>
      </w:tr>
      <w:tr w:rsidR="002B22C3" w14:paraId="2E86F7B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2E2D0" w14:textId="77777777" w:rsidR="002B22C3" w:rsidRDefault="00000000">
            <w:r>
              <w:rPr>
                <w:sz w:val="20"/>
                <w:szCs w:val="20"/>
              </w:rPr>
              <w:t>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40147"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1F815" w14:textId="77777777" w:rsidR="002B22C3" w:rsidRDefault="00000000">
            <w:r>
              <w:rPr>
                <w:sz w:val="20"/>
                <w:szCs w:val="20"/>
              </w:rPr>
              <w:t>feat(</w:t>
            </w:r>
            <w:proofErr w:type="spellStart"/>
            <w:r>
              <w:rPr>
                <w:sz w:val="20"/>
                <w:szCs w:val="20"/>
              </w:rPr>
              <w:t>ui</w:t>
            </w:r>
            <w:proofErr w:type="spellEnd"/>
            <w:r>
              <w:rPr>
                <w:sz w:val="20"/>
                <w:szCs w:val="20"/>
              </w:rPr>
              <w:t>): add demand/order and stock charts with bullwhip ratio</w:t>
            </w:r>
          </w:p>
        </w:tc>
      </w:tr>
      <w:tr w:rsidR="002B22C3" w14:paraId="67AB0B3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95F1A" w14:textId="77777777" w:rsidR="002B22C3" w:rsidRDefault="00000000">
            <w:r>
              <w:rPr>
                <w:sz w:val="20"/>
                <w:szCs w:val="20"/>
              </w:rPr>
              <w:t>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23073"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99AF8" w14:textId="77777777" w:rsidR="002B22C3" w:rsidRDefault="00000000">
            <w:r>
              <w:rPr>
                <w:sz w:val="20"/>
                <w:szCs w:val="20"/>
              </w:rPr>
              <w:t>fix(sim): start stages at target stock to remove day-1 order spike</w:t>
            </w:r>
          </w:p>
        </w:tc>
      </w:tr>
      <w:tr w:rsidR="002B22C3" w14:paraId="03A92C9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9FEC5" w14:textId="77777777" w:rsidR="002B22C3" w:rsidRDefault="00000000">
            <w:r>
              <w:rPr>
                <w:sz w:val="20"/>
                <w:szCs w:val="20"/>
              </w:rPr>
              <w:t>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F9179"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CBADA" w14:textId="77777777" w:rsidR="002B22C3" w:rsidRDefault="00000000">
            <w:r>
              <w:rPr>
                <w:sz w:val="20"/>
                <w:szCs w:val="20"/>
              </w:rPr>
              <w:t>feat(sim): add forecast ordering policy and random demand events</w:t>
            </w:r>
          </w:p>
        </w:tc>
      </w:tr>
      <w:tr w:rsidR="002B22C3" w14:paraId="5B83569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160C6" w14:textId="77777777" w:rsidR="002B22C3" w:rsidRDefault="00000000">
            <w:r>
              <w:rPr>
                <w:sz w:val="20"/>
                <w:szCs w:val="20"/>
              </w:rPr>
              <w:t>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A4852"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055B11" w14:textId="77777777" w:rsidR="002B22C3" w:rsidRDefault="00000000">
            <w:r>
              <w:rPr>
                <w:sz w:val="20"/>
                <w:szCs w:val="20"/>
              </w:rPr>
              <w:t>docs: add game design document to README</w:t>
            </w:r>
          </w:p>
        </w:tc>
      </w:tr>
      <w:tr w:rsidR="002B22C3" w14:paraId="3A25E32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DE0A1" w14:textId="77777777" w:rsidR="002B22C3" w:rsidRDefault="00000000">
            <w:r>
              <w:rPr>
                <w:sz w:val="20"/>
                <w:szCs w:val="20"/>
              </w:rPr>
              <w:t>11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F7168"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E725B" w14:textId="77777777" w:rsidR="002B22C3" w:rsidRDefault="00000000">
            <w:r>
              <w:rPr>
                <w:sz w:val="20"/>
                <w:szCs w:val="20"/>
              </w:rPr>
              <w:t>feat: complete forecast policy and demand events, add Three.js world with animated trucks</w:t>
            </w:r>
          </w:p>
        </w:tc>
      </w:tr>
      <w:tr w:rsidR="002B22C3" w14:paraId="6D824A0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81DB1" w14:textId="77777777" w:rsidR="002B22C3" w:rsidRDefault="00000000">
            <w:r>
              <w:rPr>
                <w:sz w:val="20"/>
                <w:szCs w:val="20"/>
              </w:rPr>
              <w:t>12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7F6ED" w14:textId="77777777" w:rsidR="002B22C3" w:rsidRDefault="00000000">
            <w:r>
              <w:rPr>
                <w:sz w:val="20"/>
                <w:szCs w:val="20"/>
              </w:rPr>
              <w:t>[hash]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8C3F5" w14:textId="77777777" w:rsidR="002B22C3" w:rsidRDefault="00000000">
            <w:r>
              <w:rPr>
                <w:sz w:val="20"/>
                <w:szCs w:val="20"/>
              </w:rPr>
              <w:t>refactor: rename source files to lowercase kebab-case</w:t>
            </w:r>
          </w:p>
        </w:tc>
      </w:tr>
    </w:tbl>
    <w:p w14:paraId="3A5E8E9D" w14:textId="77777777" w:rsidR="002B22C3" w:rsidRDefault="00000000">
      <w:pPr>
        <w:spacing w:before="200" w:after="120"/>
      </w:pPr>
      <w:r>
        <w:rPr>
          <w:b/>
          <w:bCs/>
        </w:rPr>
        <w:t>Git and GitHub</w:t>
      </w:r>
    </w:p>
    <w:p w14:paraId="5891ECFC" w14:textId="77777777" w:rsidR="002B22C3" w:rsidRDefault="00000000">
      <w:pPr>
        <w:pStyle w:val="ListParagraph"/>
        <w:numPr>
          <w:ilvl w:val="0"/>
          <w:numId w:val="2"/>
        </w:numPr>
        <w:spacing w:after="60"/>
      </w:pPr>
      <w:r>
        <w:rPr>
          <w:b/>
          <w:bCs/>
        </w:rPr>
        <w:t>Repository:</w:t>
      </w:r>
      <w:r>
        <w:t xml:space="preserve"> </w:t>
      </w:r>
      <w:proofErr w:type="spellStart"/>
      <w:r>
        <w:t>NikolaPrusacManahy</w:t>
      </w:r>
      <w:proofErr w:type="spellEnd"/>
      <w:r>
        <w:t>/SUPPLY_CHAIN_SIMULATOR on GitHub, working on the main branch.</w:t>
      </w:r>
    </w:p>
    <w:p w14:paraId="713D521D" w14:textId="069E6A18" w:rsidR="002B22C3" w:rsidRDefault="00000000">
      <w:pPr>
        <w:pStyle w:val="ListParagraph"/>
        <w:numPr>
          <w:ilvl w:val="0"/>
          <w:numId w:val="2"/>
        </w:numPr>
        <w:spacing w:after="60"/>
      </w:pPr>
      <w:r>
        <w:rPr>
          <w:b/>
          <w:bCs/>
        </w:rPr>
        <w:t>Commit style:</w:t>
      </w:r>
      <w:r>
        <w:t xml:space="preserve"> Conventional Commits (feat, fix, chore, docs, refactor, with a scope such as sim or </w:t>
      </w:r>
      <w:proofErr w:type="spellStart"/>
      <w:r>
        <w:t>ui</w:t>
      </w:r>
      <w:proofErr w:type="spellEnd"/>
      <w:r>
        <w:t>).</w:t>
      </w:r>
    </w:p>
    <w:p w14:paraId="5884292E" w14:textId="77777777" w:rsidR="002B22C3" w:rsidRDefault="00000000">
      <w:pPr>
        <w:pStyle w:val="ListParagraph"/>
        <w:numPr>
          <w:ilvl w:val="0"/>
          <w:numId w:val="2"/>
        </w:numPr>
        <w:spacing w:after="60"/>
      </w:pPr>
      <w:r>
        <w:rPr>
          <w:b/>
          <w:bCs/>
        </w:rPr>
        <w:t>Two machines:</w:t>
      </w:r>
      <w:r>
        <w:t xml:space="preserve"> worked on the college PC, pushed, then continued on the home PC. </w:t>
      </w:r>
      <w:proofErr w:type="spellStart"/>
      <w:r>
        <w:t>node_modules</w:t>
      </w:r>
      <w:proofErr w:type="spellEnd"/>
      <w:r>
        <w:t xml:space="preserve"> and build output stay out of git (.</w:t>
      </w:r>
      <w:proofErr w:type="spellStart"/>
      <w:r>
        <w:t>gitignore</w:t>
      </w:r>
      <w:proofErr w:type="spellEnd"/>
      <w:r>
        <w:t xml:space="preserve">), so a new machine needs </w:t>
      </w:r>
      <w:proofErr w:type="spellStart"/>
      <w:r>
        <w:t>npm</w:t>
      </w:r>
      <w:proofErr w:type="spellEnd"/>
      <w:r>
        <w:t xml:space="preserve"> install.</w:t>
      </w:r>
    </w:p>
    <w:p w14:paraId="612CB348" w14:textId="77777777" w:rsidR="002B22C3" w:rsidRDefault="00000000">
      <w:pPr>
        <w:pStyle w:val="ListParagraph"/>
        <w:numPr>
          <w:ilvl w:val="0"/>
          <w:numId w:val="2"/>
        </w:numPr>
        <w:spacing w:after="60"/>
      </w:pPr>
      <w:r>
        <w:rPr>
          <w:b/>
          <w:bCs/>
        </w:rPr>
        <w:lastRenderedPageBreak/>
        <w:t>Renames through git:</w:t>
      </w:r>
      <w:r>
        <w:t xml:space="preserve"> files were renamed with git mv, so Windows (which ignores capitalisation) cannot hide a capitalisation-only change from git.</w:t>
      </w:r>
    </w:p>
    <w:p w14:paraId="0AE6CEBD" w14:textId="77777777" w:rsidR="002B22C3" w:rsidRDefault="00000000">
      <w:pPr>
        <w:pStyle w:val="ListParagraph"/>
        <w:numPr>
          <w:ilvl w:val="0"/>
          <w:numId w:val="2"/>
        </w:numPr>
        <w:spacing w:after="60"/>
      </w:pPr>
      <w:r>
        <w:rPr>
          <w:b/>
          <w:bCs/>
        </w:rPr>
        <w:t>Note on commit 9:</w:t>
      </w:r>
      <w:r>
        <w:t xml:space="preserve"> it was pushed before all its files were updated; the missing changes are in commit 11 (see error 10).</w:t>
      </w:r>
    </w:p>
    <w:p w14:paraId="5395EC9F" w14:textId="77777777" w:rsidR="002B22C3" w:rsidRDefault="00000000">
      <w:pPr>
        <w:pStyle w:val="Heading2"/>
      </w:pPr>
      <w:r>
        <w:t>Next session</w:t>
      </w:r>
    </w:p>
    <w:p w14:paraId="39A35FF0" w14:textId="77777777" w:rsidR="002B22C3" w:rsidRDefault="00000000">
      <w:pPr>
        <w:pStyle w:val="ListParagraph"/>
        <w:numPr>
          <w:ilvl w:val="0"/>
          <w:numId w:val="2"/>
        </w:numPr>
        <w:spacing w:after="60"/>
      </w:pPr>
      <w:r>
        <w:t>Replace the placeholder blocks and trucks with Kenney City Kit (Industrial) models.</w:t>
      </w:r>
    </w:p>
    <w:p w14:paraId="4BA43B4D" w14:textId="77777777" w:rsidR="002B22C3" w:rsidRDefault="00000000">
      <w:pPr>
        <w:pStyle w:val="ListParagraph"/>
        <w:numPr>
          <w:ilvl w:val="0"/>
          <w:numId w:val="2"/>
        </w:numPr>
        <w:spacing w:after="60"/>
      </w:pPr>
      <w:r>
        <w:t>Click a building in 3D to select it: the camera focuses on it and its card is highlighted.</w:t>
      </w:r>
    </w:p>
    <w:p w14:paraId="7683CCE4" w14:textId="77777777" w:rsidR="002B22C3" w:rsidRDefault="00000000">
      <w:pPr>
        <w:pStyle w:val="ListParagraph"/>
        <w:numPr>
          <w:ilvl w:val="0"/>
          <w:numId w:val="2"/>
        </w:numPr>
        <w:spacing w:after="60"/>
      </w:pPr>
      <w:r>
        <w:t>Tycoon mechanics: a limited truck fleet with a cost per trip, a lose condition (bankruptcy) and a 1–</w:t>
      </w:r>
      <w:proofErr w:type="gramStart"/>
      <w:r>
        <w:t>3 star</w:t>
      </w:r>
      <w:proofErr w:type="gramEnd"/>
      <w:r>
        <w:t xml:space="preserve"> rating.</w:t>
      </w:r>
    </w:p>
    <w:p w14:paraId="39583174" w14:textId="77777777" w:rsidR="002B22C3" w:rsidRDefault="00000000">
      <w:pPr>
        <w:pStyle w:val="ListParagraph"/>
        <w:numPr>
          <w:ilvl w:val="0"/>
          <w:numId w:val="2"/>
        </w:numPr>
        <w:spacing w:after="60"/>
      </w:pPr>
      <w:r>
        <w:t>First levels from the design document (Corner shop, The chain).</w:t>
      </w:r>
    </w:p>
    <w:p w14:paraId="076DF4E7" w14:textId="77777777" w:rsidR="002B22C3" w:rsidRDefault="00000000">
      <w:pPr>
        <w:pStyle w:val="Heading2"/>
      </w:pPr>
      <w:r>
        <w:t>Notes</w:t>
      </w:r>
    </w:p>
    <w:p w14:paraId="2058F984" w14:textId="77777777" w:rsidR="002B22C3" w:rsidRDefault="00000000">
      <w:pPr>
        <w:spacing w:after="120"/>
      </w:pPr>
      <w:r>
        <w:t>Commit hashes are from the project's GitHub history (git log --</w:t>
      </w:r>
      <w:proofErr w:type="spellStart"/>
      <w:r>
        <w:t>oneline</w:t>
      </w:r>
      <w:proofErr w:type="spellEnd"/>
      <w:r>
        <w:t>). Throughout, the rules were: keep the simulation separate from the graphics, test each step in the browser before committing, and log every error as it happens.</w:t>
      </w:r>
    </w:p>
    <w:sectPr w:rsidR="002B22C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838B" w14:textId="77777777" w:rsidR="00E620AA" w:rsidRDefault="00E620AA">
      <w:r>
        <w:separator/>
      </w:r>
    </w:p>
  </w:endnote>
  <w:endnote w:type="continuationSeparator" w:id="0">
    <w:p w14:paraId="5324592B" w14:textId="77777777" w:rsidR="00E620AA" w:rsidRDefault="00E62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69EE" w14:textId="77777777" w:rsidR="002B22C3" w:rsidRDefault="00000000">
    <w:pPr>
      <w:jc w:val="center"/>
    </w:pPr>
    <w:r>
      <w:rPr>
        <w:sz w:val="18"/>
        <w:szCs w:val="18"/>
      </w:rPr>
      <w:fldChar w:fldCharType="begin"/>
    </w:r>
    <w:r>
      <w:rPr>
        <w:sz w:val="18"/>
        <w:szCs w:val="18"/>
      </w:rPr>
      <w:instrText>PAGE</w:instrText>
    </w:r>
    <w:r>
      <w:rPr>
        <w:sz w:val="18"/>
        <w:szCs w:val="18"/>
      </w:rPr>
      <w:fldChar w:fldCharType="separate"/>
    </w:r>
    <w:r w:rsidR="007A6B1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D895" w14:textId="77777777" w:rsidR="00E620AA" w:rsidRDefault="00E620AA">
      <w:r>
        <w:separator/>
      </w:r>
    </w:p>
  </w:footnote>
  <w:footnote w:type="continuationSeparator" w:id="0">
    <w:p w14:paraId="0F391338" w14:textId="77777777" w:rsidR="00E620AA" w:rsidRDefault="00E62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AF57" w14:textId="77777777" w:rsidR="002B22C3" w:rsidRDefault="00000000">
    <w:pPr>
      <w:jc w:val="right"/>
    </w:pPr>
    <w:r>
      <w:rPr>
        <w:color w:val="808080"/>
        <w:sz w:val="16"/>
        <w:szCs w:val="16"/>
      </w:rPr>
      <w:t>Supply Chain Simulator — Development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B1593"/>
    <w:multiLevelType w:val="hybridMultilevel"/>
    <w:tmpl w:val="798A31AE"/>
    <w:lvl w:ilvl="0" w:tplc="2A8EFAE6">
      <w:start w:val="1"/>
      <w:numFmt w:val="bullet"/>
      <w:lvlText w:val="●"/>
      <w:lvlJc w:val="left"/>
      <w:pPr>
        <w:ind w:left="720" w:hanging="360"/>
      </w:pPr>
    </w:lvl>
    <w:lvl w:ilvl="1" w:tplc="F0F47310">
      <w:start w:val="1"/>
      <w:numFmt w:val="bullet"/>
      <w:lvlText w:val="○"/>
      <w:lvlJc w:val="left"/>
      <w:pPr>
        <w:ind w:left="1440" w:hanging="360"/>
      </w:pPr>
    </w:lvl>
    <w:lvl w:ilvl="2" w:tplc="D0CC9B8C">
      <w:start w:val="1"/>
      <w:numFmt w:val="bullet"/>
      <w:lvlText w:val="■"/>
      <w:lvlJc w:val="left"/>
      <w:pPr>
        <w:ind w:left="2160" w:hanging="360"/>
      </w:pPr>
    </w:lvl>
    <w:lvl w:ilvl="3" w:tplc="CAACBAE8">
      <w:start w:val="1"/>
      <w:numFmt w:val="bullet"/>
      <w:lvlText w:val="●"/>
      <w:lvlJc w:val="left"/>
      <w:pPr>
        <w:ind w:left="2880" w:hanging="360"/>
      </w:pPr>
    </w:lvl>
    <w:lvl w:ilvl="4" w:tplc="06949D8C">
      <w:start w:val="1"/>
      <w:numFmt w:val="bullet"/>
      <w:lvlText w:val="○"/>
      <w:lvlJc w:val="left"/>
      <w:pPr>
        <w:ind w:left="3600" w:hanging="360"/>
      </w:pPr>
    </w:lvl>
    <w:lvl w:ilvl="5" w:tplc="B16C33CA">
      <w:start w:val="1"/>
      <w:numFmt w:val="bullet"/>
      <w:lvlText w:val="■"/>
      <w:lvlJc w:val="left"/>
      <w:pPr>
        <w:ind w:left="4320" w:hanging="360"/>
      </w:pPr>
    </w:lvl>
    <w:lvl w:ilvl="6" w:tplc="43661BFA">
      <w:start w:val="1"/>
      <w:numFmt w:val="bullet"/>
      <w:lvlText w:val="●"/>
      <w:lvlJc w:val="left"/>
      <w:pPr>
        <w:ind w:left="5040" w:hanging="360"/>
      </w:pPr>
    </w:lvl>
    <w:lvl w:ilvl="7" w:tplc="BED20BAC">
      <w:start w:val="1"/>
      <w:numFmt w:val="bullet"/>
      <w:lvlText w:val="●"/>
      <w:lvlJc w:val="left"/>
      <w:pPr>
        <w:ind w:left="5760" w:hanging="360"/>
      </w:pPr>
    </w:lvl>
    <w:lvl w:ilvl="8" w:tplc="3AFE7482">
      <w:start w:val="1"/>
      <w:numFmt w:val="bullet"/>
      <w:lvlText w:val="●"/>
      <w:lvlJc w:val="left"/>
      <w:pPr>
        <w:ind w:left="6480" w:hanging="360"/>
      </w:pPr>
    </w:lvl>
  </w:abstractNum>
  <w:abstractNum w:abstractNumId="1" w15:restartNumberingAfterBreak="0">
    <w:nsid w:val="5B0762EC"/>
    <w:multiLevelType w:val="hybridMultilevel"/>
    <w:tmpl w:val="6ED0C0C8"/>
    <w:lvl w:ilvl="0" w:tplc="6EA41D32">
      <w:start w:val="1"/>
      <w:numFmt w:val="bullet"/>
      <w:lvlText w:val="•"/>
      <w:lvlJc w:val="left"/>
      <w:pPr>
        <w:ind w:left="720" w:hanging="360"/>
      </w:pPr>
    </w:lvl>
    <w:lvl w:ilvl="1" w:tplc="8F1A638A">
      <w:numFmt w:val="decimal"/>
      <w:lvlText w:val=""/>
      <w:lvlJc w:val="left"/>
    </w:lvl>
    <w:lvl w:ilvl="2" w:tplc="29DC5F0C">
      <w:numFmt w:val="decimal"/>
      <w:lvlText w:val=""/>
      <w:lvlJc w:val="left"/>
    </w:lvl>
    <w:lvl w:ilvl="3" w:tplc="EDD828A4">
      <w:numFmt w:val="decimal"/>
      <w:lvlText w:val=""/>
      <w:lvlJc w:val="left"/>
    </w:lvl>
    <w:lvl w:ilvl="4" w:tplc="73E2271C">
      <w:numFmt w:val="decimal"/>
      <w:lvlText w:val=""/>
      <w:lvlJc w:val="left"/>
    </w:lvl>
    <w:lvl w:ilvl="5" w:tplc="CCA2066C">
      <w:numFmt w:val="decimal"/>
      <w:lvlText w:val=""/>
      <w:lvlJc w:val="left"/>
    </w:lvl>
    <w:lvl w:ilvl="6" w:tplc="D7D0CD4A">
      <w:numFmt w:val="decimal"/>
      <w:lvlText w:val=""/>
      <w:lvlJc w:val="left"/>
    </w:lvl>
    <w:lvl w:ilvl="7" w:tplc="220EE194">
      <w:numFmt w:val="decimal"/>
      <w:lvlText w:val=""/>
      <w:lvlJc w:val="left"/>
    </w:lvl>
    <w:lvl w:ilvl="8" w:tplc="9320D6AE">
      <w:numFmt w:val="decimal"/>
      <w:lvlText w:val=""/>
      <w:lvlJc w:val="left"/>
    </w:lvl>
  </w:abstractNum>
  <w:num w:numId="1" w16cid:durableId="1556552500">
    <w:abstractNumId w:val="0"/>
    <w:lvlOverride w:ilvl="0">
      <w:startOverride w:val="1"/>
    </w:lvlOverride>
  </w:num>
  <w:num w:numId="2" w16cid:durableId="1357148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2C3"/>
    <w:rsid w:val="002B22C3"/>
    <w:rsid w:val="003F4B84"/>
    <w:rsid w:val="007A6B17"/>
    <w:rsid w:val="00C42AA6"/>
    <w:rsid w:val="00E620A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2BE8"/>
  <w15:docId w15:val="{6F881EA6-02D5-4CC2-BF6D-145B01DF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FBFBF"/>
      </w:pBdr>
      <w:spacing w:before="240" w:after="160"/>
      <w:outlineLvl w:val="0"/>
    </w:pPr>
    <w:rPr>
      <w:rFonts w:ascii="Arial" w:eastAsia="Arial" w:hAnsi="Arial" w:cs="Arial"/>
      <w:color w:val="2E74B5"/>
      <w:sz w:val="32"/>
      <w:szCs w:val="32"/>
    </w:rPr>
  </w:style>
  <w:style w:type="paragraph" w:styleId="Heading2">
    <w:name w:val="heading 2"/>
    <w:uiPriority w:val="9"/>
    <w:unhideWhenUsed/>
    <w:qFormat/>
    <w:pPr>
      <w:spacing w:before="280" w:after="120"/>
      <w:outlineLvl w:val="1"/>
    </w:pPr>
    <w:rPr>
      <w:rFonts w:ascii="Arial" w:eastAsia="Arial" w:hAnsi="Arial" w:cs="Arial"/>
      <w:b/>
      <w:bCs/>
      <w:color w:val="2E74B5"/>
      <w:sz w:val="26"/>
      <w:szCs w:val="26"/>
    </w:rPr>
  </w:style>
  <w:style w:type="paragraph" w:styleId="Heading3">
    <w:name w:val="heading 3"/>
    <w:uiPriority w:val="9"/>
    <w:unhideWhenUsed/>
    <w:qFormat/>
    <w:pPr>
      <w:spacing w:before="160" w:after="60"/>
      <w:outlineLvl w:val="2"/>
    </w:pPr>
    <w:rPr>
      <w:rFonts w:ascii="Arial" w:eastAsia="Arial" w:hAnsi="Arial" w:cs="Arial"/>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eastAsia="Arial" w:hAnsi="Arial" w:cs="Arial"/>
      <w:color w:val="00000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 Prusac</cp:lastModifiedBy>
  <cp:revision>3</cp:revision>
  <dcterms:created xsi:type="dcterms:W3CDTF">2026-10-16T15:21:00Z</dcterms:created>
  <dcterms:modified xsi:type="dcterms:W3CDTF">2026-10-16T15:38:00Z</dcterms:modified>
</cp:coreProperties>
</file>