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54BB" w:rsidRDefault="00DD54BB">
      <w:bookmarkStart w:id="0" w:name="_GoBack"/>
      <w:bookmarkEnd w:id="0"/>
      <w:r>
        <w:t xml:space="preserve">Код на група 3 </w:t>
      </w:r>
    </w:p>
    <w:p w:rsidR="00DD54BB" w:rsidRDefault="009B1402">
      <w:r>
        <w:rPr>
          <w:noProof/>
        </w:rPr>
        <w:lastRenderedPageBreak/>
        <w:drawing>
          <wp:inline distT="0" distB="0" distL="0" distR="0">
            <wp:extent cx="5905500" cy="79914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799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1C95" w:rsidRPr="00E272F5" w:rsidRDefault="00331C95">
      <w:pPr>
        <w:rPr>
          <w:lang w:val="en-US"/>
        </w:rPr>
      </w:pPr>
    </w:p>
    <w:sectPr w:rsidR="00331C95" w:rsidRPr="00E272F5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54BB"/>
    <w:rsid w:val="00331C95"/>
    <w:rsid w:val="009B1402"/>
    <w:rsid w:val="00DD54BB"/>
    <w:rsid w:val="00E27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mk-M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8BA3CAB4-0963-4754-92CA-C9E8CA843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mk-MK" w:eastAsia="mk-M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</dc:creator>
  <cp:keywords/>
  <dc:description/>
  <cp:lastModifiedBy>Nikola</cp:lastModifiedBy>
  <cp:revision>2</cp:revision>
  <dcterms:created xsi:type="dcterms:W3CDTF">2020-06-13T19:25:00Z</dcterms:created>
  <dcterms:modified xsi:type="dcterms:W3CDTF">2020-06-13T19:25:00Z</dcterms:modified>
</cp:coreProperties>
</file>