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86CC" w14:textId="77777777" w:rsidR="00F4755B" w:rsidRDefault="00147E07">
      <w:pPr>
        <w:pStyle w:val="Heading1"/>
        <w:jc w:val="center"/>
        <w:rPr>
          <w:sz w:val="56"/>
          <w:szCs w:val="56"/>
          <w:lang w:val="sr-Latn-RS"/>
        </w:rPr>
      </w:pPr>
      <w:r>
        <w:rPr>
          <w:sz w:val="56"/>
          <w:szCs w:val="56"/>
          <w:lang w:val="sr-Latn-RS"/>
        </w:rPr>
        <w:t>SBNZ- Predlog projekta</w:t>
      </w:r>
    </w:p>
    <w:p w14:paraId="19BD2C9C" w14:textId="77777777" w:rsidR="00F4755B" w:rsidRDefault="00F4755B">
      <w:pPr>
        <w:rPr>
          <w:lang w:val="sr-Latn-RS"/>
        </w:rPr>
      </w:pPr>
    </w:p>
    <w:p w14:paraId="096510C0" w14:textId="77777777" w:rsidR="00F4755B" w:rsidRDefault="00147E07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Sistem za preporuku NBA igrača u fantazi ligama, uz praćenje stanja povređenih igrača</w:t>
      </w:r>
    </w:p>
    <w:p w14:paraId="05405272" w14:textId="77777777" w:rsidR="00F4755B" w:rsidRDefault="00147E07">
      <w:pPr>
        <w:jc w:val="center"/>
        <w:rPr>
          <w:i/>
          <w:iCs/>
          <w:sz w:val="28"/>
          <w:szCs w:val="28"/>
          <w:lang w:val="sr-Latn-RS"/>
        </w:rPr>
      </w:pPr>
      <w:r>
        <w:rPr>
          <w:i/>
          <w:iCs/>
          <w:sz w:val="28"/>
          <w:szCs w:val="28"/>
          <w:lang w:val="sr-Latn-RS"/>
        </w:rPr>
        <w:t>Jovan Najdovski SV30/2020 i Nikola Savić SV21/2020</w:t>
      </w:r>
    </w:p>
    <w:p w14:paraId="0FA797D7" w14:textId="77777777" w:rsidR="00F4755B" w:rsidRDefault="00147E07">
      <w:pPr>
        <w:pStyle w:val="Heading2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Motivacija</w:t>
      </w:r>
    </w:p>
    <w:p w14:paraId="2B78BDF7" w14:textId="77777777" w:rsidR="00F4755B" w:rsidRDefault="00147E07">
      <w:pPr>
        <w:jc w:val="both"/>
        <w:rPr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sz w:val="24"/>
          <w:szCs w:val="24"/>
          <w:lang w:val="sr-Latn-RS"/>
        </w:rPr>
        <w:t>NBA fantazi lige su vrste igre u kojoj korisnici formiraju svoje timove od stvarnih igrača iz NBA lige i na osnovu njihovih nastupa (broja poena, skokova, asistencija...) skupljaju poene u igrici. Takođe, korisnici imaju svoj budžet sa kojim mogu da menjaj</w:t>
      </w:r>
      <w:r>
        <w:rPr>
          <w:sz w:val="24"/>
          <w:szCs w:val="24"/>
          <w:lang w:val="sr-Latn-RS"/>
        </w:rPr>
        <w:t xml:space="preserve">u svoj tim tokom sezone, prateći nastupe igrača koji su u igrici dostupni na tržištu.  </w:t>
      </w:r>
    </w:p>
    <w:p w14:paraId="521C82AC" w14:textId="77777777" w:rsidR="00F4755B" w:rsidRDefault="00147E07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Praćenje slobodnih igrača tokom sezone iziskuje praćenje statistike igrača, potencijalnih povreda, statusa u ekipi, stila igre, forme itd. Rule-based ekspertski sistem </w:t>
      </w:r>
      <w:r>
        <w:rPr>
          <w:sz w:val="24"/>
          <w:szCs w:val="24"/>
          <w:lang w:val="sr-Latn-RS"/>
        </w:rPr>
        <w:t xml:space="preserve">za preporuku igrača poboljšava iskustvo fantazi menadžera i olakšava im vođenje svoje ekipe. </w:t>
      </w:r>
    </w:p>
    <w:p w14:paraId="2ACDE770" w14:textId="77777777" w:rsidR="00F4755B" w:rsidRDefault="00147E07">
      <w:pPr>
        <w:pStyle w:val="Heading2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Pregled problema</w:t>
      </w:r>
    </w:p>
    <w:p w14:paraId="38347D31" w14:textId="77777777" w:rsidR="00F4755B" w:rsidRDefault="00147E07">
      <w:pPr>
        <w:jc w:val="both"/>
        <w:rPr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sz w:val="24"/>
          <w:szCs w:val="24"/>
          <w:lang w:val="sr-Latn-RS"/>
        </w:rPr>
        <w:t>Naš sistem ima u vidu statistiku igrača i stanje povrede. Analizom statističkih kategorija igrača, sistem će davati preporuku za izbor novog igr</w:t>
      </w:r>
      <w:r>
        <w:rPr>
          <w:sz w:val="24"/>
          <w:szCs w:val="24"/>
          <w:lang w:val="sr-Latn-RS"/>
        </w:rPr>
        <w:t>ača. Sa povredom određenog igrača, igrač na njegovoj poziciji iz ekipe će u određenom periodu imati veću minutažu i priliku da „donese“ poene u fantazi ligi. Sistem će pratiti stanje povreda povređenih igrača, kako bi mogao da preporuči igrače koji će imat</w:t>
      </w:r>
      <w:r>
        <w:rPr>
          <w:sz w:val="24"/>
          <w:szCs w:val="24"/>
          <w:lang w:val="sr-Latn-RS"/>
        </w:rPr>
        <w:t xml:space="preserve">i veću minutažu u određenom periodu. </w:t>
      </w:r>
    </w:p>
    <w:p w14:paraId="50B3A1E8" w14:textId="77777777" w:rsidR="00F4755B" w:rsidRDefault="00147E07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Postoji par javno dostupnih sistema sličnih našem poput </w:t>
      </w:r>
      <w:r>
        <w:fldChar w:fldCharType="begin"/>
      </w:r>
      <w:r>
        <w:instrText xml:space="preserve"> HYPERLINK "http://www.fantasypros.com/" \h </w:instrText>
      </w:r>
      <w:r>
        <w:fldChar w:fldCharType="separate"/>
      </w:r>
      <w:r>
        <w:rPr>
          <w:rStyle w:val="Hyperlink"/>
          <w:sz w:val="24"/>
          <w:szCs w:val="24"/>
          <w:lang w:val="sr-Latn-RS"/>
        </w:rPr>
        <w:t>fantasypros</w:t>
      </w:r>
      <w:r>
        <w:rPr>
          <w:rStyle w:val="Hyperlink"/>
          <w:sz w:val="24"/>
          <w:szCs w:val="24"/>
          <w:lang w:val="sr-Latn-RS"/>
        </w:rPr>
        <w:fldChar w:fldCharType="end"/>
      </w:r>
      <w:r>
        <w:rPr>
          <w:sz w:val="24"/>
          <w:szCs w:val="24"/>
          <w:lang w:val="sr-Latn-RS"/>
        </w:rPr>
        <w:t>, ali su oni ograničeni na određene situacije kao što su upoređivanje statistike i zamena igrača među me</w:t>
      </w:r>
      <w:r>
        <w:rPr>
          <w:sz w:val="24"/>
          <w:szCs w:val="24"/>
          <w:lang w:val="sr-Latn-RS"/>
        </w:rPr>
        <w:t>nadžerima. Takođe, za razliku od javno dostupnih sistema, naš sistem će imati obaveštavanje korisnika u realnom vremenu o statusu povrede povređenih igrača i novim povredama.</w:t>
      </w:r>
    </w:p>
    <w:p w14:paraId="16572AB5" w14:textId="77777777" w:rsidR="00F4755B" w:rsidRDefault="00147E07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Članovi tima smatraju da imaju dovoljno ekspertskog znanja usled dugogodišnjeg i </w:t>
      </w:r>
      <w:r>
        <w:rPr>
          <w:sz w:val="24"/>
          <w:szCs w:val="24"/>
          <w:lang w:val="sr-Latn-RS"/>
        </w:rPr>
        <w:t>danonoćnog praćenja NBA lige i igranja fantazija.</w:t>
      </w:r>
    </w:p>
    <w:p w14:paraId="290E2B09" w14:textId="77777777" w:rsidR="00F4755B" w:rsidRDefault="00147E07">
      <w:pPr>
        <w:pStyle w:val="Heading2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Metodologija rada</w:t>
      </w:r>
    </w:p>
    <w:p w14:paraId="1F95C479" w14:textId="3694B2F1" w:rsidR="00F4755B" w:rsidRDefault="00147E07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Sistem mogu da koriste fantazi menadžeri. Korisnici se mogu registrovati na sistem čime će dobiti mogućnost </w:t>
      </w:r>
      <w:r w:rsidR="00134F9F">
        <w:rPr>
          <w:sz w:val="24"/>
          <w:szCs w:val="24"/>
          <w:lang w:val="sr-Latn-RS"/>
        </w:rPr>
        <w:t>registracije svog tima</w:t>
      </w:r>
      <w:r>
        <w:rPr>
          <w:sz w:val="24"/>
          <w:szCs w:val="24"/>
          <w:lang w:val="sr-Latn-RS"/>
        </w:rPr>
        <w:t>, kako bi sistem mogao</w:t>
      </w:r>
      <w:r>
        <w:rPr>
          <w:sz w:val="24"/>
          <w:szCs w:val="24"/>
          <w:lang w:val="sr-Latn-RS"/>
        </w:rPr>
        <w:t xml:space="preserve"> bolje da kreira preporuke za tog korisnika.</w:t>
      </w:r>
    </w:p>
    <w:p w14:paraId="4F9F2561" w14:textId="49E9894E" w:rsidR="00F4755B" w:rsidRDefault="00147E07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sistema ima mogućnost izmene raznih pravila kao što su granice za bonus poene i promena bodovanja statističkih kolona.</w:t>
      </w:r>
      <w:r w:rsidR="00134F9F">
        <w:rPr>
          <w:sz w:val="24"/>
          <w:szCs w:val="24"/>
          <w:lang w:val="sr-Latn-RS"/>
        </w:rPr>
        <w:t xml:space="preserve"> </w:t>
      </w:r>
    </w:p>
    <w:p w14:paraId="2769E8C2" w14:textId="77777777" w:rsidR="00F4755B" w:rsidRDefault="00147E07">
      <w:pPr>
        <w:pStyle w:val="Heading3"/>
        <w:rPr>
          <w:sz w:val="28"/>
          <w:szCs w:val="28"/>
          <w:lang w:val="sr-Latn-RS"/>
        </w:rPr>
      </w:pPr>
      <w:r>
        <w:rPr>
          <w:lang w:val="sr-Latn-RS"/>
        </w:rPr>
        <w:lastRenderedPageBreak/>
        <w:tab/>
      </w:r>
      <w:r>
        <w:rPr>
          <w:sz w:val="28"/>
          <w:szCs w:val="28"/>
          <w:lang w:val="sr-Latn-RS"/>
        </w:rPr>
        <w:t>Ulaz u sistem</w:t>
      </w:r>
    </w:p>
    <w:p w14:paraId="2513313F" w14:textId="77777777" w:rsidR="00F4755B" w:rsidRDefault="00147E07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Preporuka igrača se vrši na osnovu:</w:t>
      </w:r>
    </w:p>
    <w:p w14:paraId="6C54FE66" w14:textId="77777777" w:rsidR="00F4755B" w:rsidRDefault="00147E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Statistike svih igrača toko</w:t>
      </w:r>
      <w:r>
        <w:rPr>
          <w:sz w:val="24"/>
          <w:szCs w:val="24"/>
          <w:lang w:val="sr-Latn-RS"/>
        </w:rPr>
        <w:t>m sezone (poeni, skokovi, asistencije, ...)</w:t>
      </w:r>
    </w:p>
    <w:p w14:paraId="13B077F5" w14:textId="77777777" w:rsidR="00F4755B" w:rsidRDefault="00147E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Statistike igrača tokom njihovih karijera</w:t>
      </w:r>
    </w:p>
    <w:p w14:paraId="73F6B0DE" w14:textId="77777777" w:rsidR="00F4755B" w:rsidRDefault="00147E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Istorija povreda svih igrača (stepen povrede i period oporavka) na osnovu kojih se predviđa trajanje nove povrede </w:t>
      </w:r>
    </w:p>
    <w:p w14:paraId="59EC1DB2" w14:textId="77777777" w:rsidR="00F4755B" w:rsidRDefault="00147E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Lista povređenih igrača (stepen povrede na osnovu </w:t>
      </w:r>
      <w:r>
        <w:rPr>
          <w:sz w:val="24"/>
          <w:szCs w:val="24"/>
          <w:lang w:val="sr-Latn-RS"/>
        </w:rPr>
        <w:t>kojeg se predviđa odsustvo)</w:t>
      </w:r>
    </w:p>
    <w:p w14:paraId="523C28FA" w14:textId="77777777" w:rsidR="00F4755B" w:rsidRDefault="00147E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Korisničkih preferenci</w:t>
      </w:r>
    </w:p>
    <w:p w14:paraId="68FCED90" w14:textId="77777777" w:rsidR="00F4755B" w:rsidRDefault="00147E07">
      <w:pPr>
        <w:ind w:left="720" w:firstLine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 pretrazi igrača, korisnik ima mogućnost da odabere opseg cene igrača, ekipu i poziciju igrača i period za koji mu je igrač potreban ili da to uradi korišćenjem već formiranih šablona. </w:t>
      </w:r>
    </w:p>
    <w:p w14:paraId="4A3298FC" w14:textId="77777777" w:rsidR="00F4755B" w:rsidRDefault="00147E07">
      <w:pPr>
        <w:pStyle w:val="Heading3"/>
        <w:rPr>
          <w:sz w:val="28"/>
          <w:szCs w:val="28"/>
          <w:lang w:val="sr-Latn-RS"/>
        </w:rPr>
      </w:pPr>
      <w:r>
        <w:rPr>
          <w:lang w:val="sr-Latn-RS"/>
        </w:rPr>
        <w:tab/>
      </w:r>
      <w:r>
        <w:rPr>
          <w:sz w:val="28"/>
          <w:szCs w:val="28"/>
          <w:lang w:val="sr-Latn-RS"/>
        </w:rPr>
        <w:t>Izlaz iz sistem</w:t>
      </w:r>
      <w:r>
        <w:rPr>
          <w:sz w:val="28"/>
          <w:szCs w:val="28"/>
          <w:lang w:val="sr-Latn-RS"/>
        </w:rPr>
        <w:t>a</w:t>
      </w:r>
    </w:p>
    <w:p w14:paraId="1223D610" w14:textId="77777777" w:rsidR="00F4755B" w:rsidRDefault="00147E07">
      <w:pPr>
        <w:ind w:left="720" w:firstLine="720"/>
        <w:jc w:val="both"/>
        <w:rPr>
          <w:lang w:val="sr-Latn-RS"/>
        </w:rPr>
      </w:pPr>
      <w:r>
        <w:rPr>
          <w:sz w:val="24"/>
          <w:szCs w:val="24"/>
          <w:lang w:val="sr-Latn-RS"/>
        </w:rPr>
        <w:t>Izlaz iz sistema je sortirana lista predloga igrača za fantazi menadžera, na osnovu njegovih potreba.</w:t>
      </w:r>
    </w:p>
    <w:p w14:paraId="03D7E77A" w14:textId="77777777" w:rsidR="00F4755B" w:rsidRDefault="00147E07">
      <w:pPr>
        <w:pStyle w:val="Heading2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Baza znanja</w:t>
      </w:r>
    </w:p>
    <w:p w14:paraId="0CD7E7A0" w14:textId="77777777" w:rsidR="00F4755B" w:rsidRDefault="00147E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Igrač se identifikuje na osnovu ID-a. Polja koja sadrži igrač su </w:t>
      </w:r>
      <w:r>
        <w:rPr>
          <w:i/>
          <w:iCs/>
          <w:sz w:val="24"/>
          <w:szCs w:val="24"/>
          <w:lang w:val="sr-Latn-RS"/>
        </w:rPr>
        <w:t xml:space="preserve">ime i prezime, trenutni klub, reprezentacija, pozicija, datum </w:t>
      </w:r>
      <w:r>
        <w:rPr>
          <w:i/>
          <w:iCs/>
          <w:sz w:val="24"/>
          <w:szCs w:val="24"/>
          <w:lang w:val="sr-Latn-RS"/>
        </w:rPr>
        <w:t>rođenja, identifikatore povreda, broj fantazi poena, bonus poeni za igrača zasnovani na prethodnim preporukama, trenutna cena, dostupnost igrača, termin naredne utakmice, igrač na kog stilom podseća i statističke kategorije:</w:t>
      </w:r>
    </w:p>
    <w:p w14:paraId="51DD905C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poena po utakmici</w:t>
      </w:r>
    </w:p>
    <w:p w14:paraId="3BF7EBD8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sko</w:t>
      </w:r>
      <w:r>
        <w:rPr>
          <w:sz w:val="24"/>
          <w:szCs w:val="24"/>
          <w:lang w:val="sr-Latn-RS"/>
        </w:rPr>
        <w:t>kova po utakmici</w:t>
      </w:r>
    </w:p>
    <w:p w14:paraId="311F8FD1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asistencija po utakmici</w:t>
      </w:r>
    </w:p>
    <w:p w14:paraId="22DD104E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odigranih utakmica</w:t>
      </w:r>
    </w:p>
    <w:p w14:paraId="15C74FD6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odigranih minuta po utakmici</w:t>
      </w:r>
    </w:p>
    <w:p w14:paraId="1A4E93DE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ukradenih lopti po utakmici</w:t>
      </w:r>
    </w:p>
    <w:p w14:paraId="538B7E4B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izgubljenih lopti po utakmici</w:t>
      </w:r>
    </w:p>
    <w:p w14:paraId="2978EA80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blokada po utakmici</w:t>
      </w:r>
    </w:p>
    <w:p w14:paraId="1EC8EF84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faulova po utakmici</w:t>
      </w:r>
    </w:p>
    <w:p w14:paraId="1D996B94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Procenat šuta iz igre</w:t>
      </w:r>
    </w:p>
    <w:p w14:paraId="21C0D154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Procenat šut</w:t>
      </w:r>
      <w:r>
        <w:rPr>
          <w:sz w:val="24"/>
          <w:szCs w:val="24"/>
          <w:lang w:val="sr-Latn-RS"/>
        </w:rPr>
        <w:t>a za dva poena</w:t>
      </w:r>
    </w:p>
    <w:p w14:paraId="7D2B3EB5" w14:textId="77777777" w:rsidR="00F4755B" w:rsidRDefault="00147E0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Procenat šuta za tri poena</w:t>
      </w:r>
      <w:r>
        <w:rPr>
          <w:i/>
          <w:iCs/>
          <w:sz w:val="24"/>
          <w:szCs w:val="24"/>
          <w:lang w:val="sr-Latn-RS"/>
        </w:rPr>
        <w:t xml:space="preserve">  </w:t>
      </w:r>
    </w:p>
    <w:p w14:paraId="7F11929F" w14:textId="4E9AAD83" w:rsidR="00F4755B" w:rsidRDefault="00147E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Povreda uz identifikator, sadrži opis i vreme oporavka.</w:t>
      </w:r>
    </w:p>
    <w:p w14:paraId="1EFF6870" w14:textId="7D96105E" w:rsidR="00134F9F" w:rsidRDefault="00134F9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Povrede iz prošlosti vezane za deo tela i stepen povrede</w:t>
      </w:r>
    </w:p>
    <w:p w14:paraId="5A9A85EB" w14:textId="3A3CEE9C" w:rsidR="00F4755B" w:rsidRPr="00134F9F" w:rsidRDefault="00147E07" w:rsidP="00134F9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Pravila koliko svaka od statističkih kategorija donosi bodova</w:t>
      </w:r>
      <w:r w:rsidR="00134F9F">
        <w:rPr>
          <w:sz w:val="24"/>
          <w:szCs w:val="24"/>
          <w:lang w:val="sr-Latn-RS"/>
        </w:rPr>
        <w:br w:type="page"/>
      </w:r>
    </w:p>
    <w:p w14:paraId="1A0CE365" w14:textId="77777777" w:rsidR="00F4755B" w:rsidRDefault="00147E07">
      <w:pPr>
        <w:pStyle w:val="Heading3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ab/>
      </w:r>
      <w:r>
        <w:rPr>
          <w:sz w:val="28"/>
          <w:szCs w:val="28"/>
          <w:lang w:val="sr-Latn-RS"/>
        </w:rPr>
        <w:t>Backward chaining</w:t>
      </w:r>
    </w:p>
    <w:p w14:paraId="0AF63E9C" w14:textId="77777777" w:rsidR="00F4755B" w:rsidRDefault="00147E0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sz w:val="24"/>
          <w:szCs w:val="24"/>
          <w:lang w:val="sr-Latn-RS"/>
        </w:rPr>
        <w:t xml:space="preserve">Usled povrede igrača, na osnovu istorije povreda i tipa povrede dobija se period koji će igrač propustiti </w:t>
      </w:r>
    </w:p>
    <w:p w14:paraId="23CC9F8B" w14:textId="2BF92963" w:rsidR="00F4755B" w:rsidRDefault="00147E07">
      <w:pPr>
        <w:ind w:left="1440"/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Povreda igrača </w:t>
      </w: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sli</w:t>
      </w:r>
      <w:proofErr w:type="spellEnd"/>
      <w:r>
        <w:rPr>
          <w:sz w:val="24"/>
          <w:szCs w:val="24"/>
          <w:lang w:val="sr-Latn-RS"/>
        </w:rPr>
        <w:t xml:space="preserve">čne povrede u prošlosti </w:t>
      </w:r>
      <w:r>
        <w:rPr>
          <w:sz w:val="24"/>
          <w:szCs w:val="24"/>
        </w:rPr>
        <w:t xml:space="preserve">=&gt; period </w:t>
      </w:r>
      <w:proofErr w:type="spellStart"/>
      <w:r>
        <w:rPr>
          <w:sz w:val="24"/>
          <w:szCs w:val="24"/>
        </w:rPr>
        <w:t>oporavka</w:t>
      </w:r>
      <w:proofErr w:type="spellEnd"/>
    </w:p>
    <w:p w14:paraId="10B57796" w14:textId="3035B744" w:rsidR="00134F9F" w:rsidRPr="007952B0" w:rsidRDefault="00134F9F" w:rsidP="00134F9F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7952B0">
        <w:rPr>
          <w:sz w:val="24"/>
          <w:szCs w:val="24"/>
          <w:lang w:val="sr-Latn-RS"/>
        </w:rPr>
        <w:t>Povrede iz prošlosti formiraju stablo od četiri nivoa:</w:t>
      </w:r>
    </w:p>
    <w:p w14:paraId="17C4871E" w14:textId="0076D324" w:rsidR="00134F9F" w:rsidRPr="007952B0" w:rsidRDefault="00134F9F" w:rsidP="00134F9F">
      <w:pPr>
        <w:pStyle w:val="ListParagraph"/>
        <w:numPr>
          <w:ilvl w:val="1"/>
          <w:numId w:val="6"/>
        </w:numPr>
        <w:rPr>
          <w:sz w:val="24"/>
          <w:szCs w:val="24"/>
          <w:lang w:val="sr-Latn-RS"/>
        </w:rPr>
      </w:pPr>
      <w:r w:rsidRPr="007952B0">
        <w:rPr>
          <w:sz w:val="24"/>
          <w:szCs w:val="24"/>
          <w:lang w:val="sr-Latn-RS"/>
        </w:rPr>
        <w:t>Sve povrede</w:t>
      </w:r>
    </w:p>
    <w:p w14:paraId="698EC4A6" w14:textId="26602841" w:rsidR="00134F9F" w:rsidRPr="007952B0" w:rsidRDefault="00134F9F" w:rsidP="00134F9F">
      <w:pPr>
        <w:pStyle w:val="ListParagraph"/>
        <w:numPr>
          <w:ilvl w:val="1"/>
          <w:numId w:val="6"/>
        </w:numPr>
        <w:rPr>
          <w:sz w:val="24"/>
          <w:szCs w:val="24"/>
          <w:lang w:val="sr-Latn-RS"/>
        </w:rPr>
      </w:pPr>
      <w:r w:rsidRPr="007952B0">
        <w:rPr>
          <w:sz w:val="24"/>
          <w:szCs w:val="24"/>
          <w:lang w:val="sr-Latn-RS"/>
        </w:rPr>
        <w:t>Povrede vezane za određen deo tela (koleno, zglob, vrat...)</w:t>
      </w:r>
    </w:p>
    <w:p w14:paraId="51F4FF9B" w14:textId="5EC4165E" w:rsidR="00134F9F" w:rsidRPr="007952B0" w:rsidRDefault="00134F9F" w:rsidP="00134F9F">
      <w:pPr>
        <w:pStyle w:val="ListParagraph"/>
        <w:numPr>
          <w:ilvl w:val="1"/>
          <w:numId w:val="6"/>
        </w:numPr>
        <w:rPr>
          <w:sz w:val="24"/>
          <w:szCs w:val="24"/>
          <w:lang w:val="sr-Latn-RS"/>
        </w:rPr>
      </w:pPr>
      <w:r w:rsidRPr="007952B0">
        <w:rPr>
          <w:sz w:val="24"/>
          <w:szCs w:val="24"/>
          <w:lang w:val="sr-Latn-RS"/>
        </w:rPr>
        <w:t>Stepen povrede (kidanje, istezanje, nagnječenje...)</w:t>
      </w:r>
    </w:p>
    <w:p w14:paraId="239AF93B" w14:textId="7AE77C82" w:rsidR="00134F9F" w:rsidRPr="007952B0" w:rsidRDefault="00134F9F" w:rsidP="00134F9F">
      <w:pPr>
        <w:pStyle w:val="ListParagraph"/>
        <w:numPr>
          <w:ilvl w:val="1"/>
          <w:numId w:val="6"/>
        </w:numPr>
        <w:rPr>
          <w:sz w:val="24"/>
          <w:szCs w:val="24"/>
          <w:lang w:val="sr-Latn-RS"/>
        </w:rPr>
      </w:pPr>
      <w:r w:rsidRPr="007952B0">
        <w:rPr>
          <w:sz w:val="24"/>
          <w:szCs w:val="24"/>
          <w:lang w:val="sr-Latn-RS"/>
        </w:rPr>
        <w:t>Povrede vezane za specifičan deo tela (meniskus, prednji ukršteni ligamenti...)</w:t>
      </w:r>
    </w:p>
    <w:p w14:paraId="714F5CE3" w14:textId="1315BE31" w:rsidR="007952B0" w:rsidRPr="007952B0" w:rsidRDefault="007952B0" w:rsidP="007952B0">
      <w:pPr>
        <w:ind w:left="720"/>
        <w:rPr>
          <w:sz w:val="24"/>
          <w:szCs w:val="24"/>
          <w:lang w:val="sr-Latn-RS"/>
        </w:rPr>
      </w:pPr>
      <w:r w:rsidRPr="007952B0">
        <w:rPr>
          <w:sz w:val="24"/>
          <w:szCs w:val="24"/>
          <w:lang w:val="sr-Latn-RS"/>
        </w:rPr>
        <w:t>Kada se dogodi neka povreda proverava se poslednji nivo stabla tj. da li se ista takva povreda događala u prošlosti. Ako jeste, procenjeno vreme oporavka se uzima iz tog čvora, a ako nije krećemo se uz stablo</w:t>
      </w:r>
      <w:r>
        <w:rPr>
          <w:sz w:val="24"/>
          <w:szCs w:val="24"/>
          <w:lang w:val="sr-Latn-RS"/>
        </w:rPr>
        <w:t xml:space="preserve"> sve dok se ne pronađe već postojeći čvor.</w:t>
      </w:r>
    </w:p>
    <w:p w14:paraId="7C116C29" w14:textId="77777777" w:rsidR="00F4755B" w:rsidRDefault="00147E0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>sled povrede igrača, igrač iz</w:t>
      </w:r>
      <w:r>
        <w:rPr>
          <w:sz w:val="24"/>
          <w:szCs w:val="24"/>
          <w:lang w:val="sr-Latn-RS"/>
        </w:rPr>
        <w:t xml:space="preserve"> iste ekipe sa iste pozicije dobija povećanu minutažu i šansu da donese veći broj poena</w:t>
      </w:r>
    </w:p>
    <w:p w14:paraId="436F6AD6" w14:textId="77777777" w:rsidR="00F4755B" w:rsidRDefault="00147E07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Povreda igrača </w:t>
      </w:r>
      <w:r>
        <w:rPr>
          <w:sz w:val="24"/>
          <w:szCs w:val="24"/>
        </w:rPr>
        <w:t xml:space="preserve">=&gt; </w:t>
      </w:r>
      <w:r>
        <w:rPr>
          <w:sz w:val="24"/>
          <w:szCs w:val="24"/>
          <w:lang w:val="sr-Latn-RS"/>
        </w:rPr>
        <w:t xml:space="preserve">tim i stil/pozicija (stil je primarna opcija, ako se ne pronađe gleda se pozicija) </w:t>
      </w: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  <w:lang w:val="sr-Latn-RS"/>
        </w:rPr>
        <w:t>či koji će dobiti veću šansu</w:t>
      </w:r>
    </w:p>
    <w:p w14:paraId="24627D05" w14:textId="77777777" w:rsidR="00F4755B" w:rsidRDefault="00147E07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Svaki igrač ima određen </w:t>
      </w:r>
      <w:r>
        <w:rPr>
          <w:sz w:val="24"/>
          <w:szCs w:val="24"/>
          <w:lang w:val="sr-Latn-RS"/>
        </w:rPr>
        <w:t>stil igre tj. na kog od boljih igrača podseća. Ovo pravilo definiše hijerarhiju gde je potrebno primeniti backward chaining kako bi se potencijalno dobio povređen igrač iz iste ekipe.</w:t>
      </w:r>
    </w:p>
    <w:p w14:paraId="7162E428" w14:textId="77777777" w:rsidR="00F4755B" w:rsidRDefault="00F4755B">
      <w:pPr>
        <w:pStyle w:val="ListParagraph"/>
        <w:rPr>
          <w:b/>
          <w:bCs/>
          <w:sz w:val="24"/>
          <w:szCs w:val="24"/>
          <w:lang w:val="sr-Latn-RS"/>
        </w:rPr>
      </w:pPr>
    </w:p>
    <w:p w14:paraId="79D7CD56" w14:textId="7ED5C54B" w:rsidR="00F4755B" w:rsidRDefault="00147E07">
      <w:pPr>
        <w:pStyle w:val="Heading3"/>
        <w:rPr>
          <w:sz w:val="28"/>
          <w:szCs w:val="28"/>
          <w:lang w:val="sr-Latn-RS"/>
        </w:rPr>
      </w:pPr>
      <w:r>
        <w:rPr>
          <w:sz w:val="32"/>
          <w:szCs w:val="32"/>
          <w:lang w:val="sr-Latn-RS"/>
        </w:rPr>
        <w:tab/>
      </w:r>
      <w:r>
        <w:rPr>
          <w:sz w:val="28"/>
          <w:szCs w:val="28"/>
          <w:lang w:val="sr-Latn-RS"/>
        </w:rPr>
        <w:t>Forward chaining</w:t>
      </w:r>
    </w:p>
    <w:p w14:paraId="7FFBB86C" w14:textId="1210CE26" w:rsidR="007952B0" w:rsidRDefault="007952B0" w:rsidP="007952B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sz w:val="24"/>
          <w:szCs w:val="24"/>
          <w:lang w:val="sr-Latn-RS"/>
        </w:rPr>
        <w:t>Korisni</w:t>
      </w:r>
      <w:r w:rsidR="00207C1E">
        <w:rPr>
          <w:sz w:val="24"/>
          <w:szCs w:val="24"/>
          <w:lang w:val="sr-Latn-RS"/>
        </w:rPr>
        <w:t>k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može da koristi postojeće ili da doda</w:t>
      </w:r>
      <w:r w:rsidR="00207C1E">
        <w:rPr>
          <w:sz w:val="24"/>
          <w:szCs w:val="24"/>
          <w:lang w:val="sr-Latn-RS"/>
        </w:rPr>
        <w:t>je</w:t>
      </w:r>
      <w:r>
        <w:rPr>
          <w:sz w:val="24"/>
          <w:szCs w:val="24"/>
          <w:lang w:val="sr-Latn-RS"/>
        </w:rPr>
        <w:t xml:space="preserve"> nove filtere kako bi bolje pretražio igrače iz liste preporuke na osnovu polja cena, tim i pozicija</w:t>
      </w:r>
      <w:r w:rsidR="00207C1E">
        <w:rPr>
          <w:sz w:val="24"/>
          <w:szCs w:val="24"/>
          <w:lang w:val="sr-Latn-RS"/>
        </w:rPr>
        <w:t>.</w:t>
      </w:r>
    </w:p>
    <w:p w14:paraId="76DF1692" w14:textId="7ED62E45" w:rsidR="007952B0" w:rsidRDefault="007952B0" w:rsidP="007952B0">
      <w:pPr>
        <w:ind w:left="1440"/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Cena igrača + tim + pozicija </w:t>
      </w: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zadovoljavaju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uslove</w:t>
      </w:r>
      <w:proofErr w:type="spellEnd"/>
    </w:p>
    <w:p w14:paraId="232B7343" w14:textId="77777777" w:rsidR="00147E07" w:rsidRPr="00207C1E" w:rsidRDefault="00147E07" w:rsidP="00147E07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Igrač kog je sistem preporučio postigne određeni (ne)uspeh na utakmici =&gt; igraču se menjaju bonus poeni</w:t>
      </w:r>
    </w:p>
    <w:p w14:paraId="79BA1AFA" w14:textId="77777777" w:rsidR="00147E07" w:rsidRPr="00147E07" w:rsidRDefault="00147E07" w:rsidP="00147E07">
      <w:pPr>
        <w:pStyle w:val="ListParagraph"/>
        <w:rPr>
          <w:sz w:val="24"/>
          <w:szCs w:val="24"/>
          <w:lang w:val="sr-Latn-RS"/>
        </w:rPr>
      </w:pPr>
    </w:p>
    <w:p w14:paraId="69FEC6CE" w14:textId="77777777" w:rsidR="007952B0" w:rsidRPr="007952B0" w:rsidRDefault="007952B0" w:rsidP="007952B0">
      <w:pPr>
        <w:pStyle w:val="ListParagraph"/>
        <w:rPr>
          <w:lang w:val="sr-Latn-RS"/>
        </w:rPr>
      </w:pPr>
    </w:p>
    <w:p w14:paraId="66ED515A" w14:textId="77777777" w:rsidR="00F4755B" w:rsidRDefault="00147E07">
      <w:pPr>
        <w:pStyle w:val="ListParagraph"/>
        <w:numPr>
          <w:ilvl w:val="0"/>
          <w:numId w:val="3"/>
        </w:numPr>
      </w:pPr>
      <w:r>
        <w:rPr>
          <w:sz w:val="24"/>
          <w:szCs w:val="24"/>
          <w:lang w:val="sr-Latn-RS"/>
        </w:rPr>
        <w:t>P</w:t>
      </w:r>
      <w:r>
        <w:rPr>
          <w:sz w:val="24"/>
          <w:szCs w:val="24"/>
          <w:lang w:val="sr-Latn-RS"/>
        </w:rPr>
        <w:t xml:space="preserve">ovreda ili oporavak igrača </w:t>
      </w: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  <w:lang w:val="sr-Latn-RS"/>
        </w:rPr>
        <w:t>ču se menja status</w:t>
      </w:r>
      <w:r>
        <w:rPr>
          <w:sz w:val="24"/>
          <w:szCs w:val="24"/>
          <w:lang w:val="sr-Latn-RS"/>
        </w:rPr>
        <w:t xml:space="preserve"> dostupnosti</w:t>
      </w:r>
    </w:p>
    <w:p w14:paraId="3956E64D" w14:textId="77777777" w:rsidR="00F4755B" w:rsidRDefault="00147E07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  <w:lang w:val="sr-Latn-RS"/>
        </w:rPr>
        <w:t>č ima status dostupnosti False =&gt; upoređuje se broj odigranih utakmica igrača sa prosekom odigranih utakmica svih igrača iz njegovog tima. Na broj bonus poena dodaje se ova razlika zajedno sa dužinom trajanja povrede u danima.</w:t>
      </w:r>
    </w:p>
    <w:p w14:paraId="55CDF46F" w14:textId="77777777" w:rsidR="00F4755B" w:rsidRDefault="00147E07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  <w:lang w:val="sr-Latn-RS"/>
        </w:rPr>
        <w:t>č im</w:t>
      </w:r>
      <w:r>
        <w:rPr>
          <w:sz w:val="24"/>
          <w:szCs w:val="24"/>
          <w:lang w:val="sr-Latn-RS"/>
        </w:rPr>
        <w:t xml:space="preserve">a broj bonus poena ispod praga koji zadaje administrator </w:t>
      </w:r>
      <w:r>
        <w:rPr>
          <w:sz w:val="24"/>
          <w:szCs w:val="24"/>
        </w:rPr>
        <w:t xml:space="preserve">=&gt; </w:t>
      </w:r>
      <w:r>
        <w:rPr>
          <w:sz w:val="24"/>
          <w:szCs w:val="24"/>
          <w:lang w:val="sr-Latn-RS"/>
        </w:rPr>
        <w:t>igrač se izbacuje iz liste predloga</w:t>
      </w:r>
    </w:p>
    <w:p w14:paraId="592725B5" w14:textId="77777777" w:rsidR="00F4755B" w:rsidRDefault="00F4755B">
      <w:pPr>
        <w:pStyle w:val="ListParagraph"/>
        <w:rPr>
          <w:sz w:val="24"/>
          <w:szCs w:val="24"/>
          <w:lang w:val="sr-Latn-RS"/>
        </w:rPr>
      </w:pPr>
    </w:p>
    <w:p w14:paraId="28DEFA71" w14:textId="77777777" w:rsidR="007952B0" w:rsidRDefault="007952B0" w:rsidP="007952B0">
      <w:pPr>
        <w:pStyle w:val="ListParagraph"/>
        <w:numPr>
          <w:ilvl w:val="0"/>
          <w:numId w:val="4"/>
        </w:numPr>
      </w:pPr>
      <w:r>
        <w:rPr>
          <w:sz w:val="24"/>
          <w:szCs w:val="24"/>
          <w:lang w:val="sr-Latn-RS"/>
        </w:rPr>
        <w:lastRenderedPageBreak/>
        <w:t>Administrator promeni pravila za bodovanje statističkih kategorija (poeni, skokovi, asistencije, itd) =&gt; na osnovu novih pravila svim igračima se računaju novi bodovi, tj. formira se nova sortirana lista najboljih igrača. Iz liste se uklanjaju povređeni igrači i čuvaju se u listi izbačenih igrača</w:t>
      </w:r>
    </w:p>
    <w:p w14:paraId="0D3A7820" w14:textId="77777777" w:rsidR="007952B0" w:rsidRDefault="007952B0" w:rsidP="007952B0">
      <w:pPr>
        <w:pStyle w:val="ListParagraph"/>
        <w:numPr>
          <w:ilvl w:val="0"/>
          <w:numId w:val="4"/>
        </w:numPr>
      </w:pPr>
      <w:r>
        <w:rPr>
          <w:sz w:val="24"/>
          <w:szCs w:val="24"/>
          <w:lang w:val="sr-Latn-RS"/>
        </w:rPr>
        <w:t>Ako je došlo do promene liste predloga, potrebno je popraviti rang igračima koji će dobiti veću šansu na osnovu izbačenih igrača. Ovo će se računati po sledećoj formuli:</w:t>
      </w:r>
    </w:p>
    <w:p w14:paraId="1BF4B84C" w14:textId="37C325F2" w:rsidR="00F4755B" w:rsidRPr="007952B0" w:rsidRDefault="007952B0" w:rsidP="007952B0">
      <w:pPr>
        <w:pStyle w:val="ListParagraph"/>
        <w:numPr>
          <w:ilvl w:val="0"/>
          <w:numId w:val="4"/>
        </w:numPr>
      </w:pPr>
      <w:r>
        <w:rPr>
          <w:sz w:val="24"/>
          <w:szCs w:val="24"/>
          <w:lang w:val="sr-Latn-RS"/>
        </w:rPr>
        <w:t xml:space="preserve">Za svakog igrača iz liste predloga uzima se njegov tim, zatim se lista izbačenih igrača akumulira po timu računajući sumu </w:t>
      </w:r>
      <w:r>
        <w:rPr>
          <w:sz w:val="24"/>
          <w:szCs w:val="24"/>
          <w:lang w:val="sr-Latn-RS"/>
        </w:rPr>
        <w:t xml:space="preserve">fantazi poena </w:t>
      </w:r>
      <w:r>
        <w:rPr>
          <w:sz w:val="24"/>
          <w:szCs w:val="24"/>
          <w:lang w:val="sr-Latn-RS"/>
        </w:rPr>
        <w:t>igrača. Ova suma se skalira sa određenim koeficijentom i dodaje se na broj bodova igrača i tako se popravlja njegov rang.</w:t>
      </w:r>
    </w:p>
    <w:p w14:paraId="54939798" w14:textId="77777777" w:rsidR="007952B0" w:rsidRPr="007952B0" w:rsidRDefault="007952B0" w:rsidP="007952B0">
      <w:pPr>
        <w:pStyle w:val="ListParagraph"/>
      </w:pPr>
    </w:p>
    <w:p w14:paraId="164EEAF8" w14:textId="77777777" w:rsidR="00F4755B" w:rsidRDefault="00147E07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sz w:val="28"/>
          <w:szCs w:val="28"/>
          <w:lang w:val="sr-Latn-RS"/>
        </w:rPr>
        <w:t>Cep</w:t>
      </w:r>
    </w:p>
    <w:p w14:paraId="3E9AC329" w14:textId="77777777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je korisnik u prethodnih 7 dana angažovao 3 igrača iz iste ekipe, generiše se preporuka za igrače iz te</w:t>
      </w:r>
      <w:r>
        <w:rPr>
          <w:sz w:val="24"/>
          <w:szCs w:val="24"/>
          <w:lang w:val="sr-Latn-RS"/>
        </w:rPr>
        <w:t xml:space="preserve"> ekipe.</w:t>
      </w:r>
    </w:p>
    <w:p w14:paraId="523DDC07" w14:textId="77777777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je korisnik u prethodnih 7 dana angažovao 5 igrača na istoj poziciji, generiše se preporuka za igrače sa te pozicije.</w:t>
      </w:r>
    </w:p>
    <w:p w14:paraId="2A2ED41B" w14:textId="77777777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je korisnik u prethodnih 7 dana angažovao 5 igrača koji koštaju iznad/ispod određene granice, generiše se preporuka za igr</w:t>
      </w:r>
      <w:r>
        <w:rPr>
          <w:sz w:val="24"/>
          <w:szCs w:val="24"/>
          <w:lang w:val="sr-Latn-RS"/>
        </w:rPr>
        <w:t>ače sa sličnom cenom.</w:t>
      </w:r>
    </w:p>
    <w:p w14:paraId="618BE84C" w14:textId="32DA44C6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se u prethodnih mesec dana povredi 5 igrača iz iste ekipe, generiše se preporuka bez igrača iz te ekipe.</w:t>
      </w:r>
    </w:p>
    <w:p w14:paraId="08A2C1B1" w14:textId="70C5841A" w:rsidR="007952B0" w:rsidRDefault="007952B0" w:rsidP="007952B0">
      <w:pPr>
        <w:rPr>
          <w:sz w:val="24"/>
          <w:szCs w:val="24"/>
          <w:lang w:val="sr-Latn-RS"/>
        </w:rPr>
      </w:pPr>
    </w:p>
    <w:p w14:paraId="6469D42D" w14:textId="13D79B31" w:rsidR="007952B0" w:rsidRDefault="007952B0" w:rsidP="007952B0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korisnik u roku od 10 minuta doda 3 nova igrača, dobija određenu kaznu</w:t>
      </w:r>
    </w:p>
    <w:p w14:paraId="51697001" w14:textId="2FEC746D" w:rsidR="007952B0" w:rsidRPr="007952B0" w:rsidRDefault="007952B0" w:rsidP="007952B0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se u roku od 7 dana skupi 3 kazne, korisniku se smanjuje broj poena za 100</w:t>
      </w:r>
    </w:p>
    <w:p w14:paraId="2CE6D832" w14:textId="77777777" w:rsidR="00F4755B" w:rsidRDefault="00F4755B">
      <w:pPr>
        <w:pStyle w:val="ListParagraph"/>
        <w:rPr>
          <w:sz w:val="24"/>
          <w:szCs w:val="24"/>
          <w:lang w:val="sr-Latn-RS"/>
        </w:rPr>
      </w:pPr>
    </w:p>
    <w:p w14:paraId="296A6969" w14:textId="77777777" w:rsidR="00F4755B" w:rsidRDefault="00147E07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sz w:val="28"/>
          <w:szCs w:val="28"/>
          <w:lang w:val="sr-Latn-RS"/>
        </w:rPr>
        <w:t>Que</w:t>
      </w:r>
      <w:r>
        <w:rPr>
          <w:sz w:val="28"/>
          <w:szCs w:val="28"/>
          <w:lang w:val="sr-Latn-RS"/>
        </w:rPr>
        <w:t>ry</w:t>
      </w:r>
    </w:p>
    <w:p w14:paraId="0943AE8D" w14:textId="26CE43C2" w:rsidR="00207C1E" w:rsidRDefault="00147E07" w:rsidP="00207C1E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Izveštaj koji prikazuje igrače koji su </w:t>
      </w:r>
      <w:r w:rsidR="00207C1E">
        <w:rPr>
          <w:sz w:val="24"/>
          <w:szCs w:val="24"/>
          <w:lang w:val="sr-Latn-RS"/>
        </w:rPr>
        <w:t>birani više puta od postavljenog praga</w:t>
      </w:r>
    </w:p>
    <w:p w14:paraId="0F720D33" w14:textId="7D48B421" w:rsidR="00207C1E" w:rsidRDefault="00207C1E" w:rsidP="00207C1E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Izveštaj koji prikazuje igrače koji su najviše puta birani iz određenog tima</w:t>
      </w:r>
    </w:p>
    <w:p w14:paraId="6F2E4230" w14:textId="7EE35ED1" w:rsidR="00207C1E" w:rsidRDefault="00207C1E" w:rsidP="00207C1E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Izveštaj koji prikazuje igrače koji su </w:t>
      </w:r>
      <w:r>
        <w:rPr>
          <w:sz w:val="24"/>
          <w:szCs w:val="24"/>
          <w:lang w:val="sr-Latn-RS"/>
        </w:rPr>
        <w:t>izbačeni iz tima</w:t>
      </w:r>
      <w:r>
        <w:rPr>
          <w:sz w:val="24"/>
          <w:szCs w:val="24"/>
          <w:lang w:val="sr-Latn-RS"/>
        </w:rPr>
        <w:t xml:space="preserve"> više puta od postavljenog praga</w:t>
      </w:r>
    </w:p>
    <w:p w14:paraId="693346C1" w14:textId="2E8A239D" w:rsidR="00207C1E" w:rsidRPr="00207C1E" w:rsidRDefault="00207C1E" w:rsidP="00207C1E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Izveštaj koji prikazuje igrače koji su najviše puta </w:t>
      </w:r>
      <w:r>
        <w:rPr>
          <w:sz w:val="24"/>
          <w:szCs w:val="24"/>
          <w:lang w:val="sr-Latn-RS"/>
        </w:rPr>
        <w:t>izbačeni</w:t>
      </w:r>
      <w:r>
        <w:rPr>
          <w:sz w:val="24"/>
          <w:szCs w:val="24"/>
          <w:lang w:val="sr-Latn-RS"/>
        </w:rPr>
        <w:t xml:space="preserve"> iz određenog tima</w:t>
      </w:r>
    </w:p>
    <w:p w14:paraId="19579A2D" w14:textId="791154FC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>zveštaj koji prikazuje ekipe iz kojih su</w:t>
      </w:r>
      <w:r w:rsidR="00207C1E">
        <w:rPr>
          <w:sz w:val="24"/>
          <w:szCs w:val="24"/>
          <w:lang w:val="sr-Latn-RS"/>
        </w:rPr>
        <w:t xml:space="preserve"> najviše</w:t>
      </w:r>
      <w:r>
        <w:rPr>
          <w:sz w:val="24"/>
          <w:szCs w:val="24"/>
          <w:lang w:val="sr-Latn-RS"/>
        </w:rPr>
        <w:t xml:space="preserve"> birani igrači</w:t>
      </w:r>
    </w:p>
    <w:p w14:paraId="50C26FD0" w14:textId="77777777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Izveštaj koji prikazuje najčešće povrede i prosečan period oporavka</w:t>
      </w:r>
    </w:p>
    <w:p w14:paraId="4E4852A2" w14:textId="77777777" w:rsidR="00F4755B" w:rsidRDefault="00147E07">
      <w:pPr>
        <w:pStyle w:val="Heading3"/>
        <w:rPr>
          <w:sz w:val="28"/>
          <w:szCs w:val="28"/>
          <w:lang w:val="sr-Latn-RS"/>
        </w:rPr>
      </w:pPr>
      <w:r>
        <w:rPr>
          <w:lang w:val="sr-Latn-RS"/>
        </w:rPr>
        <w:tab/>
      </w:r>
      <w:r>
        <w:rPr>
          <w:sz w:val="28"/>
          <w:szCs w:val="28"/>
          <w:lang w:val="sr-Latn-RS"/>
        </w:rPr>
        <w:t>Template</w:t>
      </w:r>
    </w:p>
    <w:p w14:paraId="4796E30C" w14:textId="3A580DA0" w:rsidR="00F4755B" w:rsidRDefault="00147E07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Filtracija igrača na osnovu šablon</w:t>
      </w:r>
      <w:r w:rsidR="00207C1E">
        <w:rPr>
          <w:sz w:val="24"/>
          <w:szCs w:val="24"/>
          <w:lang w:val="sr-Latn-RS"/>
        </w:rPr>
        <w:t>a – svih trenutno postojećih filtera u bazi</w:t>
      </w:r>
      <w:r>
        <w:rPr>
          <w:sz w:val="24"/>
          <w:szCs w:val="24"/>
          <w:lang w:val="sr-Latn-RS"/>
        </w:rPr>
        <w:t xml:space="preserve"> </w:t>
      </w:r>
    </w:p>
    <w:p w14:paraId="6FF94FEC" w14:textId="6F9D86B7" w:rsidR="00207C1E" w:rsidRPr="00207C1E" w:rsidRDefault="00147E07" w:rsidP="00207C1E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Promena granica u statistici igrača za dodelu bonus poena na osnovu šablona</w:t>
      </w:r>
      <w:r w:rsidR="00207C1E">
        <w:rPr>
          <w:sz w:val="24"/>
          <w:szCs w:val="24"/>
          <w:lang w:val="sr-Latn-RS"/>
        </w:rPr>
        <w:t xml:space="preserve"> – svih trenutno postojećih pravila za bodovanje u bazi, na osnovu kojih se menja lista preporuka</w:t>
      </w:r>
    </w:p>
    <w:sectPr w:rsidR="00207C1E" w:rsidRPr="00207C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0FAF"/>
    <w:multiLevelType w:val="hybridMultilevel"/>
    <w:tmpl w:val="E752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A3C"/>
    <w:multiLevelType w:val="multilevel"/>
    <w:tmpl w:val="91C01C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D15B66"/>
    <w:multiLevelType w:val="multilevel"/>
    <w:tmpl w:val="4AFC2A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5D24D2"/>
    <w:multiLevelType w:val="multilevel"/>
    <w:tmpl w:val="7734A0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91E9D"/>
    <w:multiLevelType w:val="multilevel"/>
    <w:tmpl w:val="2C9EF8D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E53F37"/>
    <w:multiLevelType w:val="multilevel"/>
    <w:tmpl w:val="DC8471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5B"/>
    <w:rsid w:val="00134F9F"/>
    <w:rsid w:val="00147E07"/>
    <w:rsid w:val="00207C1E"/>
    <w:rsid w:val="007952B0"/>
    <w:rsid w:val="00F4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2461"/>
  <w15:docId w15:val="{2542AB1E-B7AB-41AF-B647-E60CF22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4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B4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B4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65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dc:description/>
  <cp:lastModifiedBy>Korisnik</cp:lastModifiedBy>
  <cp:revision>18</cp:revision>
  <cp:lastPrinted>2024-06-07T18:53:00Z</cp:lastPrinted>
  <dcterms:created xsi:type="dcterms:W3CDTF">2024-04-21T19:01:00Z</dcterms:created>
  <dcterms:modified xsi:type="dcterms:W3CDTF">2024-06-07T18:55:00Z</dcterms:modified>
  <dc:language>en-US</dc:language>
</cp:coreProperties>
</file>