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0"/>
        <w:gridCol w:w="7470"/>
        <w:tblGridChange w:id="0">
          <w:tblGrid>
            <w:gridCol w:w="3210"/>
            <w:gridCol w:w="747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2520"/>
              </w:tabs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BUG REPORT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44546a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pos="2520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Název chyby: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Nefunkční odkaz na hlavní stránce a to odkaz “Czechitas” - neodkazuje na web Czechitas.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Popis chyby: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 hlavní stránce v dolní sekci “Odkazy” po najetí na odkaz “Czechitas”, se místo na web Czechitas prokliknu na stránku Google vyhledávače.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Dopad na zákazníka: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Střední dopad</w:t>
            </w:r>
          </w:p>
        </w:tc>
      </w:tr>
      <w:tr>
        <w:trPr>
          <w:cantSplit w:val="0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4546a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Prostředí: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Windows 10, 64 bit, web. prohlížeč: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Exploratory testing bez přihlášení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Datum a čas výskytu chyby: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21.9.2022, čas: 15:35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Severita/Priorita: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Střední/Střední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Nikola Schebestiková</w:t>
            </w:r>
          </w:p>
        </w:tc>
      </w:tr>
      <w:tr>
        <w:trPr>
          <w:cantSplit w:val="0"/>
          <w:trHeight w:val="580.664062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https://datop22-tester-tornado.herokuapp.com/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Dokumentace (screen, video, odkaz):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Přes odkaz se dostanu na úvodní stránku aplikace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 hlavní stránce vidím dole “Odkazy” a tam odkaz “Czechitas.”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/>
            </w:pPr>
            <w:r w:rsidDel="00000000" w:rsidR="00000000" w:rsidRPr="00000000">
              <w:rPr>
                <w:color w:val="212529"/>
                <w:rtl w:val="0"/>
              </w:rPr>
              <w:t xml:space="preserve">Po kliknutí na něj se místo na web Czechitas dostanu na Google vyhledávač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Očekávaný výsledek: proklik na web Czechitas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Aktuální výsledek: Proklik na stránku Google vyhledávače</w:t>
            </w:r>
          </w:p>
          <w:p w:rsidR="00000000" w:rsidDel="00000000" w:rsidP="00000000" w:rsidRDefault="00000000" w:rsidRPr="00000000" w14:paraId="00000026">
            <w:pPr>
              <w:tabs>
                <w:tab w:val="left" w:pos="975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975"/>
              </w:tabs>
              <w:spacing w:line="259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2070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tabs>
          <w:tab w:val="left" w:pos="1080"/>
        </w:tabs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418.3464566929137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table" w:styleId="Mkatabulky">
    <w:name w:val="Table Grid"/>
    <w:basedOn w:val="Normlntabulka"/>
    <w:uiPriority w:val="39"/>
    <w:rsid w:val="009141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Zhlav">
    <w:name w:val="header"/>
    <w:basedOn w:val="Normln"/>
    <w:link w:val="ZhlavChar"/>
    <w:uiPriority w:val="99"/>
    <w:unhideWhenUsed w:val="1"/>
    <w:rsid w:val="00914168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914168"/>
  </w:style>
  <w:style w:type="paragraph" w:styleId="Zpat">
    <w:name w:val="footer"/>
    <w:basedOn w:val="Normln"/>
    <w:link w:val="ZpatChar"/>
    <w:uiPriority w:val="99"/>
    <w:unhideWhenUsed w:val="1"/>
    <w:rsid w:val="00914168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9141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op22-tester-tornado.herokuapp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22xtDUSmeTP+8zr2ZGM6Nhhp4A==">AMUW2mUKNn7txcKveqrbLQNLM0xlV3kysrqxAhKpzIwVPpvjg+7vxlY8YQmMycBakXb0PpLz1YAehR9FfagSWnUoABJ/U6dzvOA3uF1IHTCsCTDzB+fbNAk=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2022-09-17T20:49:00Z</dcterms:created>
  <dc:creator>gabriela honkova</dc:creator>
</cp:coreProperties>
</file>