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64C25418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AF2ED9">
        <w:rPr>
          <w:rFonts w:ascii="Montserrat" w:hAnsi="Montserrat"/>
          <w:sz w:val="28"/>
          <w:szCs w:val="28"/>
        </w:rPr>
        <w:t>MEM</w:t>
      </w:r>
      <w:r w:rsidR="00AF2ED9">
        <w:rPr>
          <w:rFonts w:ascii="Montserrat" w:hAnsi="Montserrat"/>
          <w:sz w:val="28"/>
          <w:szCs w:val="28"/>
          <w:lang w:val="bg-BG"/>
        </w:rPr>
        <w:t xml:space="preserve">С акселерометри. За целта е използвана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данни. Построена е функция на грешките, която се минимизира като се реши една система от 12 уравнения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44893C4F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1, се запознава с различите видове акселерометри, по-подробно се разглежда начина на работа на МЕМС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 както и грешките, които се наблюдават при такъв вид сензори.</w:t>
      </w:r>
    </w:p>
    <w:p w14:paraId="3F1CBD05" w14:textId="3235BCFB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361ACBF9" w:rsidR="00B30F52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2 се разглежда математическия модел, който се използва за да се реши задачата</w:t>
      </w:r>
      <w:r w:rsidR="00B30F52">
        <w:rPr>
          <w:rFonts w:ascii="Montserrat" w:hAnsi="Montserrat"/>
          <w:sz w:val="28"/>
          <w:szCs w:val="28"/>
          <w:lang w:val="bg-BG"/>
        </w:rPr>
        <w:t xml:space="preserve">. Сравняват се входни и изходни данни. Специално внимание се обръща на изходните данни получени с вградените функции и тези имплементирани в рамките на този проект. 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19504C3" w14:textId="3D31F837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3 се дава повече информация за практическите приложение на МЕМС акселерометрите.</w:t>
      </w:r>
    </w:p>
    <w:p w14:paraId="410C20C2" w14:textId="1A18FEBC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4BF141F2" w14:textId="7C391B8F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4 се правят заключения за проекта.</w:t>
      </w:r>
    </w:p>
    <w:p w14:paraId="35E32B9F" w14:textId="670D312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110DFFCF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0D0DE9A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5BAF65C4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72DFFD85" w14:textId="109CE809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Запознаване с акселерометри</w:t>
      </w:r>
    </w:p>
    <w:p w14:paraId="6E7E4C20" w14:textId="77777777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2E8225EE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Акселерометрите са сензор, който измерва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B30F52">
        <w:rPr>
          <w:rFonts w:ascii="Montserrat" w:hAnsi="Montserrat"/>
          <w:sz w:val="28"/>
          <w:szCs w:val="28"/>
          <w:lang w:val="bg-BG"/>
        </w:rPr>
        <w:t xml:space="preserve"> и </w:t>
      </w:r>
      <w:r>
        <w:rPr>
          <w:rFonts w:ascii="Montserrat" w:hAnsi="Montserrat"/>
          <w:sz w:val="28"/>
          <w:szCs w:val="28"/>
          <w:lang w:val="bg-BG"/>
        </w:rPr>
        <w:t xml:space="preserve"> измери ускорение, но основните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AE1290C" w14:textId="7D6A7C8E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 xml:space="preserve">MEMS </w:t>
      </w:r>
      <w:r w:rsidRPr="00953AB8">
        <w:rPr>
          <w:rFonts w:ascii="Montserrat" w:hAnsi="Montserrat"/>
          <w:sz w:val="40"/>
          <w:szCs w:val="40"/>
          <w:lang w:val="bg-BG"/>
        </w:rPr>
        <w:t>акселерометри</w:t>
      </w:r>
    </w:p>
    <w:p w14:paraId="79394FE4" w14:textId="4808ADC3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0919DF8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</w:t>
      </w:r>
      <w:r w:rsidRPr="00400F71">
        <w:rPr>
          <w:rFonts w:ascii="Montserrat" w:hAnsi="Montserrat"/>
          <w:sz w:val="28"/>
          <w:szCs w:val="28"/>
          <w:lang w:val="bg-BG"/>
        </w:rPr>
        <w:t xml:space="preserve"> акс</w:t>
      </w:r>
      <w:r>
        <w:rPr>
          <w:rFonts w:ascii="Montserrat" w:hAnsi="Montserrat"/>
          <w:sz w:val="28"/>
          <w:szCs w:val="28"/>
          <w:lang w:val="bg-BG"/>
        </w:rPr>
        <w:t>елерометрите са един от многото видове, като едно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</w:p>
    <w:p w14:paraId="143EDC10" w14:textId="3D70E9BF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и такъв вид акселерометри се изработва от силиций.</w:t>
      </w:r>
    </w:p>
    <w:p w14:paraId="216042CD" w14:textId="04EF6401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lastRenderedPageBreak/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EFB" w14:textId="236A4D8A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DD3A85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–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661ED61B" w14:textId="77777777" w:rsidR="00400F71" w:rsidRPr="00953AB8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6208BFDD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Като всяко измервателно устройство и при акселерометрите има различни видове грешки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 са:</w:t>
      </w:r>
    </w:p>
    <w:p w14:paraId="214F358E" w14:textId="719C7F3A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bookmarkStart w:id="1" w:name="_Hlk44842611"/>
      <w:r>
        <w:rPr>
          <w:rFonts w:ascii="Montserrat" w:hAnsi="Montserrat"/>
          <w:sz w:val="28"/>
          <w:szCs w:val="28"/>
          <w:lang w:val="bg-BG"/>
        </w:rPr>
        <w:t>Постоянно отклонение</w:t>
      </w:r>
    </w:p>
    <w:bookmarkEnd w:id="1"/>
    <w:p w14:paraId="04B5646C" w14:textId="1D0EACD0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Отклонения</w:t>
      </w:r>
      <w:r w:rsidRPr="00143EC7">
        <w:rPr>
          <w:rFonts w:ascii="Montserrat" w:hAnsi="Montserrat"/>
          <w:sz w:val="28"/>
          <w:szCs w:val="28"/>
          <w:lang w:val="bg-BG"/>
        </w:rPr>
        <w:t xml:space="preserve"> в мерните единици</w:t>
      </w:r>
    </w:p>
    <w:p w14:paraId="6217E892" w14:textId="075CC240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Г</w:t>
      </w:r>
      <w:r w:rsidRPr="00143EC7">
        <w:rPr>
          <w:rFonts w:ascii="Montserrat" w:hAnsi="Montserrat"/>
          <w:sz w:val="28"/>
          <w:szCs w:val="28"/>
          <w:lang w:val="bg-BG"/>
        </w:rPr>
        <w:t>решки</w:t>
      </w:r>
      <w:r>
        <w:rPr>
          <w:rFonts w:ascii="Montserrat" w:hAnsi="Montserrat"/>
          <w:sz w:val="28"/>
          <w:szCs w:val="28"/>
          <w:lang w:val="bg-BG"/>
        </w:rPr>
        <w:t>,</w:t>
      </w:r>
      <w:r w:rsidRPr="00143EC7">
        <w:rPr>
          <w:rFonts w:ascii="Montserrat" w:hAnsi="Montserrat"/>
          <w:sz w:val="28"/>
          <w:szCs w:val="28"/>
          <w:lang w:val="bg-BG"/>
        </w:rPr>
        <w:t xml:space="preserve"> които идват от </w:t>
      </w:r>
      <w:proofErr w:type="spellStart"/>
      <w:r w:rsidRPr="00143EC7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Pr="00143EC7">
        <w:rPr>
          <w:rFonts w:ascii="Montserrat" w:hAnsi="Montserrat"/>
          <w:sz w:val="28"/>
          <w:szCs w:val="28"/>
          <w:lang w:val="bg-BG"/>
        </w:rPr>
        <w:t xml:space="preserve"> на осите</w:t>
      </w:r>
    </w:p>
    <w:p w14:paraId="63BC8533" w14:textId="77777777" w:rsidR="00143EC7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22184BC" w14:textId="450C712F" w:rsidR="00464BA0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 xml:space="preserve">Освен тези грешки има и други грешки. Например грешки, които се появяват </w:t>
      </w:r>
      <w:r w:rsidR="00464BA0">
        <w:rPr>
          <w:rFonts w:ascii="Montserrat" w:hAnsi="Montserrat"/>
          <w:sz w:val="28"/>
          <w:szCs w:val="28"/>
          <w:lang w:val="bg-BG"/>
        </w:rPr>
        <w:t>заради условията при,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464BA0">
        <w:rPr>
          <w:rFonts w:ascii="Montserrat" w:hAnsi="Montserrat"/>
          <w:sz w:val="28"/>
          <w:szCs w:val="28"/>
          <w:lang w:val="bg-BG"/>
        </w:rPr>
        <w:t xml:space="preserve">които работи </w:t>
      </w:r>
      <w:proofErr w:type="spellStart"/>
      <w:r w:rsidR="00464BA0">
        <w:rPr>
          <w:rFonts w:ascii="Montserrat" w:hAnsi="Montserrat"/>
          <w:sz w:val="28"/>
          <w:szCs w:val="28"/>
          <w:lang w:val="bg-BG"/>
        </w:rPr>
        <w:t>акселерометъра</w:t>
      </w:r>
      <w:proofErr w:type="spellEnd"/>
      <w:r w:rsidR="00464BA0"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095EE39B" w14:textId="184E6862" w:rsidR="00143EC7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073E7D" w14:textId="67060A57" w:rsidR="00143EC7" w:rsidRPr="00464BA0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Този проект се фокусира върху </w:t>
      </w:r>
      <w:r w:rsidRPr="00143EC7">
        <w:rPr>
          <w:rFonts w:ascii="Montserrat" w:hAnsi="Montserrat"/>
          <w:sz w:val="28"/>
          <w:szCs w:val="28"/>
          <w:lang w:val="bg-BG"/>
        </w:rPr>
        <w:t>коригирането</w:t>
      </w:r>
      <w:r>
        <w:rPr>
          <w:rFonts w:ascii="Montserrat" w:hAnsi="Montserrat"/>
          <w:sz w:val="28"/>
          <w:szCs w:val="28"/>
          <w:lang w:val="bg-BG"/>
        </w:rPr>
        <w:t xml:space="preserve"> на грешките, които се получават при производството. Поради тази причина е важно те да се обяснят в по-подробно.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3231271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Това е някакъв постоянен офсет, който възниква при производство. При такава грешка, при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4B846526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означава, че данните които идват от сензора са в неизвестна за нас мерна единица, (вместо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например)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p w14:paraId="1558FF81" w14:textId="0D013F40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 xml:space="preserve">не са ортогонални една на друга и това води до </w:t>
      </w:r>
      <w:r w:rsidR="00143EC7">
        <w:rPr>
          <w:rFonts w:ascii="Montserrat" w:hAnsi="Montserrat"/>
          <w:sz w:val="28"/>
          <w:szCs w:val="28"/>
          <w:lang w:val="bg-BG"/>
        </w:rPr>
        <w:t xml:space="preserve">грешни </w:t>
      </w:r>
      <w:r>
        <w:rPr>
          <w:rFonts w:ascii="Montserrat" w:hAnsi="Montserrat"/>
          <w:sz w:val="28"/>
          <w:szCs w:val="28"/>
          <w:lang w:val="bg-BG"/>
        </w:rPr>
        <w:t>измервания.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7C7BA75" w14:textId="0F1E6983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749EA5F8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Математически модел</w:t>
      </w:r>
    </w:p>
    <w:p w14:paraId="3713E535" w14:textId="321C9242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Входни данни</w:t>
      </w:r>
    </w:p>
    <w:p w14:paraId="0D23B576" w14:textId="24FBBD43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статия. Първоначалния план беше да използвам данни от собствен сензор, но това не се реализира, защото при по-задълбочено проучване на сензорите, които мога да закупя се оказа, че те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15D044F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са показани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некалибрираните</w:t>
      </w:r>
      <w:proofErr w:type="spellEnd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2059CAA2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2059CAA2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65C411E9">
                <wp:simplePos x="0" y="0"/>
                <wp:positionH relativeFrom="column">
                  <wp:posOffset>1024890</wp:posOffset>
                </wp:positionH>
                <wp:positionV relativeFrom="paragraph">
                  <wp:posOffset>2236470</wp:posOffset>
                </wp:positionV>
                <wp:extent cx="3894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1333CC2D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7pt;margin-top:176.1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ITD3XLhAAAACwEAAA8AAABkcnMvZG93&#10;bnJldi54bWxMj7FOwzAQhnck3sE6JBZEnSYhQSFOVVUwlKUidGFzYzcOxOcodtrw9lxZYPzvPv33&#10;Xbmabc9OevSdQwHLRQRMY+NUh62A/fvL/SMwHyQq2TvUAr61h1V1fVXKQrkzvulTHVpGJegLKcCE&#10;MBSc+8ZoK/3CDRppd3SjlYHi2HI1yjOV257HUZRxKzukC0YOemN081VPVsAu/diZu+n4/LpOk3G7&#10;nzbZZ1sLcXszr5+ABT2HPxgu+qQOFTkd3ITKs55ytkwJFZA8xDEwIvI8zYEdficJ8Krk/3+ofgA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CEw91y4QAAAAsBAAAPAAAAAAAAAAAAAAAA&#10;AIgEAABkcnMvZG93bnJldi54bWxQSwUGAAAAAAQABADzAAAAlgUAAAAA&#10;" stroked="f">
                <v:textbox style="mso-fit-shape-to-text:t" inset="0,0,0,0">
                  <w:txbxContent>
                    <w:p w14:paraId="5CA2ECF1" w14:textId="1333CC2D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F11A6EF" w:rsidR="00B358FD" w:rsidRPr="00B358FD" w:rsidRDefault="00953AB8" w:rsidP="00D167A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40"/>
          <w:szCs w:val="40"/>
          <w:lang w:val="bg-BG"/>
        </w:rPr>
        <w:lastRenderedPageBreak/>
        <w:t>Очакван резултат</w:t>
      </w:r>
      <w:r w:rsidR="00B358FD" w:rsidRPr="00B358FD">
        <w:rPr>
          <w:rFonts w:ascii="Montserrat" w:hAnsi="Montserrat"/>
          <w:sz w:val="40"/>
          <w:szCs w:val="40"/>
          <w:lang w:val="bg-BG"/>
        </w:rPr>
        <w:t xml:space="preserve"> </w:t>
      </w:r>
      <w:r w:rsidR="00AF47A0">
        <w:rPr>
          <w:rFonts w:ascii="Montserrat" w:hAnsi="Montserrat"/>
          <w:sz w:val="40"/>
          <w:szCs w:val="40"/>
        </w:rPr>
        <w:t xml:space="preserve"> </w:t>
      </w:r>
    </w:p>
    <w:p w14:paraId="0F7DDF9F" w14:textId="1BA4831E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 xml:space="preserve">Когато сензора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>, очакваните данни са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32ACC18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Детайли за калибрацията</w:t>
      </w:r>
    </w:p>
    <w:p w14:paraId="40365DE0" w14:textId="237E78B4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 едно условие, което показва дали данни от сензор са калибрирани е дали нормата на вектора</w:t>
      </w:r>
      <w:r w:rsidR="00AF47A0">
        <w:rPr>
          <w:rFonts w:ascii="Montserrat" w:hAnsi="Montserrat"/>
          <w:sz w:val="28"/>
          <w:szCs w:val="28"/>
        </w:rPr>
        <w:t xml:space="preserve"> v=</w:t>
      </w:r>
      <w:r>
        <w:rPr>
          <w:rFonts w:ascii="Montserrat" w:hAnsi="Montserrat"/>
          <w:sz w:val="28"/>
          <w:szCs w:val="28"/>
          <w:lang w:val="bg-BG"/>
        </w:rPr>
        <w:t>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 xml:space="preserve">) е 9.8. Това условие </w:t>
      </w:r>
      <w:r w:rsidR="00AF47A0">
        <w:rPr>
          <w:rFonts w:ascii="Montserrat" w:hAnsi="Montserrat"/>
          <w:sz w:val="28"/>
          <w:szCs w:val="28"/>
          <w:lang w:val="bg-BG"/>
        </w:rPr>
        <w:t xml:space="preserve">се използва за да се </w:t>
      </w:r>
      <w:r>
        <w:rPr>
          <w:rFonts w:ascii="Montserrat" w:hAnsi="Montserrat"/>
          <w:sz w:val="28"/>
          <w:szCs w:val="28"/>
          <w:lang w:val="bg-BG"/>
        </w:rPr>
        <w:t xml:space="preserve"> калибрира</w:t>
      </w:r>
      <w:r w:rsidR="00AF47A0">
        <w:rPr>
          <w:rFonts w:ascii="Montserrat" w:hAnsi="Montserrat"/>
          <w:sz w:val="28"/>
          <w:szCs w:val="28"/>
          <w:lang w:val="bg-BG"/>
        </w:rPr>
        <w:t xml:space="preserve">т </w:t>
      </w:r>
      <w:r>
        <w:rPr>
          <w:rFonts w:ascii="Montserrat" w:hAnsi="Montserrat"/>
          <w:sz w:val="28"/>
          <w:szCs w:val="28"/>
          <w:lang w:val="bg-BG"/>
        </w:rPr>
        <w:t xml:space="preserve">данните. </w:t>
      </w:r>
    </w:p>
    <w:p w14:paraId="29C14D4F" w14:textId="77BFA2F1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DDAF030" w14:textId="77777777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6A8B3D" w14:textId="5ED403DD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Ако искаме да разберем дали данни са калибрирани, може да го направим като вземем следната разлика</w:t>
      </w:r>
    </w:p>
    <w:p w14:paraId="0F1909DB" w14:textId="3EBCDA85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87D65E2" w:rsidR="00386158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Това може да се разглежда като грешката от калибрацията.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 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120BA2B1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lastRenderedPageBreak/>
        <w:t>Сега е момента да разгледаме начина по който данните се калибрират.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целта се използва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D1677E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C70C37" w:rsidRPr="00386158" w:rsidRDefault="00C70C37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C70C37" w:rsidRPr="00386158" w:rsidRDefault="00C70C37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51422EEB" w:rsidR="00386158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–</w:t>
      </w:r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вектора от</w:t>
      </w:r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4EF8D8A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–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0B69259C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този вектор 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1C57F975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 xml:space="preserve">Очевидно е, че след прости операции с матрици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стигаме до 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6A799238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55E768D7" w14:textId="007B6B49" w:rsidR="00060249" w:rsidRPr="00401660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4C10762C" w14:textId="20477F1D" w:rsidR="00401660" w:rsidRPr="00060249" w:rsidRDefault="00401660" w:rsidP="00060249">
      <w:pPr>
        <w:pStyle w:val="ListParagraph"/>
        <w:ind w:left="288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E2343" wp14:editId="257022DF">
                <wp:simplePos x="0" y="0"/>
                <wp:positionH relativeFrom="column">
                  <wp:posOffset>1753235</wp:posOffset>
                </wp:positionH>
                <wp:positionV relativeFrom="paragraph">
                  <wp:posOffset>2540</wp:posOffset>
                </wp:positionV>
                <wp:extent cx="249491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41" y="20700"/>
                    <wp:lineTo x="2144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F1855" w14:textId="65563E16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</w:t>
                            </w:r>
                            <w:r w:rsidR="002D1B74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я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7C53C36" w14:textId="77777777" w:rsidR="00401660" w:rsidRPr="00386158" w:rsidRDefault="00401660" w:rsidP="0040166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E2343" id="Text Box 11" o:spid="_x0000_s1029" type="#_x0000_t202" style="position:absolute;left:0;text-align:left;margin-left:138.05pt;margin-top:.2pt;width:196.45pt;height:3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" stroked="f">
                <v:textbox inset="0,0,0,0">
                  <w:txbxContent>
                    <w:p w14:paraId="362F1855" w14:textId="65563E16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</w:t>
                      </w:r>
                      <w:r w:rsidR="002D1B74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я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2</w:t>
                      </w:r>
                    </w:p>
                    <w:p w14:paraId="47C53C36" w14:textId="77777777" w:rsidR="00401660" w:rsidRPr="00386158" w:rsidRDefault="00401660" w:rsidP="0040166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7B183C70" w:rsidR="00060249" w:rsidRDefault="00060249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  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  <w:lang w:val="bg-BG"/>
        </w:rPr>
        <w:t xml:space="preserve">Това са стойностите за 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За него може да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>намерим норма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Ако искаме да намерим коефициентите на матрицата М и вектор 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B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трябва да заместим получената норма в 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уравнение 1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след което получаваме 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3CC6EFEF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3A9385F" wp14:editId="1E63E108">
                <wp:simplePos x="0" y="0"/>
                <wp:positionH relativeFrom="column">
                  <wp:posOffset>526415</wp:posOffset>
                </wp:positionH>
                <wp:positionV relativeFrom="paragraph">
                  <wp:posOffset>1348740</wp:posOffset>
                </wp:positionV>
                <wp:extent cx="520573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98DE" w14:textId="17684202" w:rsidR="00C70C37" w:rsidRPr="00C70C37" w:rsidRDefault="002D1B74" w:rsidP="00C70C37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Функция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385F" id="Text Box 6" o:spid="_x0000_s1030" type="#_x0000_t202" style="position:absolute;left:0;text-align:left;margin-left:41.45pt;margin-top:106.2pt;width:409.9pt;height:36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OrLwIAAGcEAAAOAAAAZHJzL2Uyb0RvYy54bWysVFFv2yAQfp+0/4B4X5xkTT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" stroked="f">
                <v:textbox inset="0,0,0,0">
                  <w:txbxContent>
                    <w:p w14:paraId="134C98DE" w14:textId="17684202" w:rsidR="00C70C37" w:rsidRPr="00C70C37" w:rsidRDefault="002D1B74" w:rsidP="00C70C37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Функция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F88F98" w14:textId="77777777" w:rsidR="002D1B74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</w:p>
    <w:p w14:paraId="5C033D00" w14:textId="5B5AB8AB" w:rsidR="002D1B74" w:rsidRPr="002D1B74" w:rsidRDefault="002D1B74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която трябва да минимизираме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081D760" w14:textId="6B6CC3D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129A4BF0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Използвани методи при калибрация</w:t>
      </w:r>
    </w:p>
    <w:p w14:paraId="368ED19E" w14:textId="613F3EF1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</w:t>
      </w:r>
      <w:r w:rsidR="002D1B74" w:rsidRPr="002D1B74">
        <w:rPr>
          <w:rFonts w:ascii="Montserrat" w:hAnsi="Montserrat"/>
          <w:color w:val="FF6A00"/>
          <w:sz w:val="28"/>
          <w:szCs w:val="28"/>
          <w:lang w:val="bg-BG"/>
        </w:rPr>
        <w:t>функция 1</w:t>
      </w:r>
      <w:r>
        <w:rPr>
          <w:rFonts w:ascii="Montserrat" w:hAnsi="Montserrat"/>
          <w:sz w:val="28"/>
          <w:szCs w:val="28"/>
          <w:lang w:val="bg-BG"/>
        </w:rPr>
        <w:t xml:space="preserve">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</w:t>
      </w:r>
      <w:r w:rsidR="00741FEE">
        <w:rPr>
          <w:rFonts w:ascii="Montserrat" w:hAnsi="Montserrat"/>
          <w:sz w:val="28"/>
          <w:szCs w:val="28"/>
          <w:lang w:val="bg-BG"/>
        </w:rPr>
        <w:t xml:space="preserve"> за да реша системата от 12 частни производни.</w:t>
      </w:r>
    </w:p>
    <w:p w14:paraId="479F2797" w14:textId="744B4E65" w:rsidR="00B7720A" w:rsidRDefault="00741FEE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73887D">
            <wp:simplePos x="0" y="0"/>
            <wp:positionH relativeFrom="column">
              <wp:posOffset>1376978</wp:posOffset>
            </wp:positionH>
            <wp:positionV relativeFrom="paragraph">
              <wp:posOffset>-108286</wp:posOffset>
            </wp:positionV>
            <wp:extent cx="2957830" cy="1955800"/>
            <wp:effectExtent l="0" t="0" r="0" b="635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EDB9A" w14:textId="77777777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72A37AB" w14:textId="2D6FE529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671" w14:textId="77777777" w:rsidR="00741FEE" w:rsidRDefault="00741FEE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49022EB" w14:textId="654AA101" w:rsidR="00741FEE" w:rsidRPr="00741FEE" w:rsidRDefault="00741FEE" w:rsidP="00741FEE">
      <w:pPr>
        <w:pStyle w:val="ListParagraph"/>
        <w:ind w:left="1440"/>
        <w:jc w:val="center"/>
        <w:rPr>
          <w:rFonts w:ascii="Montserrat" w:eastAsiaTheme="minorEastAsia" w:hAnsi="Montserrat"/>
          <w:iCs/>
          <w:color w:val="0D0D0D" w:themeColor="text1" w:themeTint="F2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B0F890A" w14:textId="77777777" w:rsidR="00741FEE" w:rsidRPr="00741FEE" w:rsidRDefault="00741FEE" w:rsidP="00741FEE">
      <w:pPr>
        <w:pStyle w:val="ListParagraph"/>
        <w:ind w:left="1440"/>
        <w:jc w:val="center"/>
        <w:rPr>
          <w:rFonts w:ascii="Montserrat" w:hAnsi="Montserrat"/>
          <w:color w:val="0D0D0D" w:themeColor="text1" w:themeTint="F2"/>
          <w:sz w:val="32"/>
          <w:szCs w:val="32"/>
        </w:rPr>
      </w:pP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5E27E066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е популярен за минимизиране на функции. Намирам частните производни на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които са 12 на брой и нелинейни. Използвайки метода на Нютон, но вместо 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3F0F106" w14:textId="1D5B2ED3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E201E9B" w14:textId="414304DD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1E62FC" w14:textId="7FC82912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DC9B57" w14:textId="76401F8F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507B1AE" w14:textId="63381615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B41478" w14:textId="0C822E91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412499" w14:textId="5325FD1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4CA04994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338FE7" w14:textId="2124624B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BDB94C4" w14:textId="01E6DB8E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0817A7B" w14:textId="77777777" w:rsidR="00711294" w:rsidRPr="00D426CB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402A7726" w:rsidR="00711294" w:rsidRPr="002C34E9" w:rsidRDefault="002C34E9" w:rsidP="00304C0D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2A0A79" w14:textId="2C9D524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31" style="position:absolute;left:0;text-align:left;margin-left:246.85pt;margin-top:38.8pt;width:229.5pt;height:161.85pt;z-index:251672576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3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D2A0A79" w14:textId="2C9D524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5C2BF1D8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4" style="position:absolute;left:0;text-align:left;margin-left:-9pt;margin-top:38.95pt;width:229.5pt;height:161.85pt;z-index:251669504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">
                <v:shape id="Picture 12" o:spid="_x0000_s1035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6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5C2BF1D8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1294" w:rsidRPr="002C34E9">
        <w:rPr>
          <w:rFonts w:ascii="Montserrat" w:hAnsi="Montserrat"/>
          <w:sz w:val="40"/>
          <w:szCs w:val="40"/>
          <w:lang w:val="bg-BG"/>
        </w:rPr>
        <w:t>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EC39686" w14:textId="34A64A68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Pr="00711294">
        <w:rPr>
          <w:rFonts w:ascii="Montserrat" w:hAnsi="Montserrat"/>
          <w:color w:val="FF6A00"/>
          <w:sz w:val="24"/>
          <w:szCs w:val="24"/>
        </w:rPr>
        <w:t>&amp;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 xml:space="preserve">), която съм направил извежда еднакви резултати 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747BEF4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063D572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7" style="position:absolute;left:0;text-align:left;margin-left:-22.5pt;margin-top:18.95pt;width:229.5pt;height:143.2pt;z-index:251677696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">
                <v:shape id="Picture 16" o:spid="_x0000_s1038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9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063D572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F2AC1" w14:textId="533D7782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40" style="position:absolute;left:0;text-align:left;margin-left:242.8pt;margin-top:18.7pt;width:229.5pt;height:143.2pt;z-index:251680768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">
                <v:shape id="Picture 17" o:spid="_x0000_s1041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2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CCF2AC1" w14:textId="533D7782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34D18" w14:textId="11F9D7ED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Pr="001D18BE">
        <w:rPr>
          <w:rFonts w:ascii="Montserrat" w:hAnsi="Montserrat"/>
          <w:color w:val="FF6A00"/>
          <w:sz w:val="24"/>
          <w:szCs w:val="24"/>
        </w:rPr>
        <w:t>&amp;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матрицата М. Както описах по-горе това са коефициентите при които грешката </w:t>
      </w:r>
      <w:r>
        <w:rPr>
          <w:rFonts w:ascii="Montserrat" w:hAnsi="Montserrat"/>
          <w:sz w:val="24"/>
          <w:szCs w:val="24"/>
          <w:lang w:val="bg-BG"/>
        </w:rPr>
        <w:lastRenderedPageBreak/>
        <w:t>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уравнение 3</w:t>
      </w:r>
      <w:r>
        <w:rPr>
          <w:rFonts w:ascii="Montserrat" w:hAnsi="Montserrat"/>
          <w:sz w:val="24"/>
          <w:szCs w:val="24"/>
          <w:lang w:val="bg-BG"/>
        </w:rPr>
        <w:t>) е най-малка.  Вижда се, че тук вече има разлика между МНМК и МН.</w:t>
      </w:r>
    </w:p>
    <w:p w14:paraId="1156BF69" w14:textId="38DC3C5C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EC53E2B" w14:textId="5359262E" w:rsid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2B31BCBF">
                <wp:simplePos x="0" y="0"/>
                <wp:positionH relativeFrom="column">
                  <wp:posOffset>-110056</wp:posOffset>
                </wp:positionH>
                <wp:positionV relativeFrom="paragraph">
                  <wp:posOffset>114935</wp:posOffset>
                </wp:positionV>
                <wp:extent cx="3028950" cy="2513965"/>
                <wp:effectExtent l="0" t="0" r="0" b="635"/>
                <wp:wrapTight wrapText="bothSides">
                  <wp:wrapPolygon edited="0">
                    <wp:start x="0" y="0"/>
                    <wp:lineTo x="0" y="21442"/>
                    <wp:lineTo x="21464" y="2144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513965"/>
                          <a:chOff x="0" y="0"/>
                          <a:chExt cx="3028950" cy="2507615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5C306C94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48C23E49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3" style="position:absolute;left:0;text-align:left;margin-left:-8.65pt;margin-top:9.05pt;width:238.5pt;height:197.95pt;z-index:251685888;mso-height-relative:margin" coordsize="30289,25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">
                <v:shape id="Picture 21" o:spid="_x0000_s1044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5" type="#_x0000_t202" style="position:absolute;top:21945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5C306C94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</w:p>
                      <w:p w14:paraId="48C23E49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778A56F2">
                <wp:simplePos x="0" y="0"/>
                <wp:positionH relativeFrom="column">
                  <wp:posOffset>3087370</wp:posOffset>
                </wp:positionH>
                <wp:positionV relativeFrom="paragraph">
                  <wp:posOffset>114300</wp:posOffset>
                </wp:positionV>
                <wp:extent cx="3028950" cy="2493010"/>
                <wp:effectExtent l="0" t="0" r="0" b="2540"/>
                <wp:wrapTight wrapText="bothSides">
                  <wp:wrapPolygon edited="0">
                    <wp:start x="0" y="0"/>
                    <wp:lineTo x="0" y="21457"/>
                    <wp:lineTo x="21464" y="21457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493010"/>
                          <a:chOff x="0" y="0"/>
                          <a:chExt cx="3028950" cy="259334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5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1960673C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2265220B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6" style="position:absolute;left:0;text-align:left;margin-left:243.1pt;margin-top:9pt;width:238.5pt;height:196.3pt;z-index:251688960;mso-height-relative:margin" coordsize="30289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">
                <v:shape id="Picture 22" o:spid="_x0000_s1047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8" type="#_x0000_t202" style="position:absolute;top:22802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1960673C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</w:p>
                      <w:p w14:paraId="2265220B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FEEB56F" w14:textId="4FA00202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>&amp;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47F26D3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9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WBLwIAAGc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KEPlgS8CAABn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47F26D3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3405264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50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" stroked="f">
                <v:textbox style="mso-fit-shape-to-text:t" inset="0,0,0,0">
                  <w:txbxContent>
                    <w:p w14:paraId="567DD299" w14:textId="3405264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CB7F098" w14:textId="59C37DE8" w:rsidR="00BB08B7" w:rsidRDefault="00BB08B7" w:rsidP="00BB08B7">
      <w:pPr>
        <w:pStyle w:val="ListParagraph"/>
        <w:ind w:left="1440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&amp;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</w:p>
    <w:p w14:paraId="4131DE87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AC23833" w14:textId="318121B0" w:rsidR="001D18BE" w:rsidRPr="007821B6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Въпреки разликите, в матрицата М и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от нормите ясно се вижда, че данните са калибрирани.</w:t>
      </w:r>
    </w:p>
    <w:p w14:paraId="650F29BC" w14:textId="117E2104" w:rsidR="002C34E9" w:rsidRP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3B6FEA80" w14:textId="5A13896A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6247E0C8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F41A1D9" w14:textId="77777777" w:rsidR="00711294" w:rsidRPr="00953AB8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F6059DD" w14:textId="50DAB581" w:rsidR="00093F85" w:rsidRDefault="00AF2ED9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softHyphen/>
      </w:r>
      <w:r w:rsidR="00093F85"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Практически приложения</w:t>
      </w:r>
    </w:p>
    <w:p w14:paraId="7204A15D" w14:textId="7B7A9CC5" w:rsid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</w:p>
    <w:p w14:paraId="29DD312C" w14:textId="6CAC9AA1" w:rsid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Акселерометрите намират много приложение в индустрията, както и хоби роботиката и електрониката.</w:t>
      </w:r>
    </w:p>
    <w:p w14:paraId="34B4F818" w14:textId="1D9E7B6D" w:rsid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</w:p>
    <w:p w14:paraId="329EE3B9" w14:textId="0840BB07" w:rsidR="009B379C" w:rsidRDefault="009B379C" w:rsidP="009B379C">
      <w:pPr>
        <w:pStyle w:val="ListParagraph"/>
        <w:numPr>
          <w:ilvl w:val="2"/>
          <w:numId w:val="9"/>
        </w:numP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Използват се за диагностика на машини, като се следи за вибрации и колко са силни.</w:t>
      </w:r>
    </w:p>
    <w:p w14:paraId="3653B35E" w14:textId="72B8D93D" w:rsidR="009B379C" w:rsidRDefault="009B379C" w:rsidP="009B379C">
      <w:pPr>
        <w:pStyle w:val="ListParagraph"/>
        <w:numPr>
          <w:ilvl w:val="2"/>
          <w:numId w:val="9"/>
        </w:numP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Служат за да се измерва ускорението на роботи, например мобилни роботи.</w:t>
      </w:r>
    </w:p>
    <w:p w14:paraId="3872F5FE" w14:textId="12F06D47" w:rsidR="009B379C" w:rsidRPr="009B379C" w:rsidRDefault="009B379C" w:rsidP="009B379C">
      <w:pPr>
        <w:pStyle w:val="ListParagraph"/>
        <w:numPr>
          <w:ilvl w:val="2"/>
          <w:numId w:val="9"/>
        </w:numP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Намират приложение в донове и самолети.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2C9CEF12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0C189994" w14:textId="271C1D90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7CA6EAEF" w14:textId="375E37AB" w:rsidR="009B379C" w:rsidRP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От получените резултати се вижда, че този проект успешно приложи математически модел, за да реши задачата за калибриране на </w:t>
      </w:r>
      <w:r w:rsidR="003B7962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МЕМС акселерометър. Вижда се, че резултатите от вградените функции и имплементираната в рамките на този проект функция имат сходни резултати, което показва успешното решаване на задачата.</w:t>
      </w:r>
    </w:p>
    <w:p w14:paraId="571C3D52" w14:textId="20CD2E46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EE3EF" w14:textId="77777777" w:rsidR="00D1677E" w:rsidRDefault="00D1677E" w:rsidP="003C0432">
      <w:pPr>
        <w:spacing w:after="0" w:line="240" w:lineRule="auto"/>
      </w:pPr>
      <w:r>
        <w:separator/>
      </w:r>
    </w:p>
  </w:endnote>
  <w:endnote w:type="continuationSeparator" w:id="0">
    <w:p w14:paraId="1007698A" w14:textId="77777777" w:rsidR="00D1677E" w:rsidRDefault="00D1677E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C70C37" w:rsidRPr="003C0432" w:rsidRDefault="00D1677E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C70C37" w:rsidRPr="003C0432">
          <w:rPr>
            <w:rFonts w:ascii="Montserrat" w:hAnsi="Montserrat"/>
            <w:b/>
            <w:bCs/>
          </w:rPr>
          <w:t xml:space="preserve"> </w:t>
        </w:r>
        <w:r w:rsidR="00C70C37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C70C37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C70C37" w:rsidRDefault="00C70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E96BA" w14:textId="77777777" w:rsidR="00D1677E" w:rsidRDefault="00D1677E" w:rsidP="003C0432">
      <w:pPr>
        <w:spacing w:after="0" w:line="240" w:lineRule="auto"/>
      </w:pPr>
      <w:r>
        <w:separator/>
      </w:r>
    </w:p>
  </w:footnote>
  <w:footnote w:type="continuationSeparator" w:id="0">
    <w:p w14:paraId="11A42A72" w14:textId="77777777" w:rsidR="00D1677E" w:rsidRDefault="00D1677E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143EC7"/>
    <w:rsid w:val="00163E3E"/>
    <w:rsid w:val="001B0FFA"/>
    <w:rsid w:val="001C396D"/>
    <w:rsid w:val="001C5971"/>
    <w:rsid w:val="001D18BE"/>
    <w:rsid w:val="002C34E9"/>
    <w:rsid w:val="002D1B74"/>
    <w:rsid w:val="00386158"/>
    <w:rsid w:val="00387B91"/>
    <w:rsid w:val="003B7962"/>
    <w:rsid w:val="003C0432"/>
    <w:rsid w:val="00400F71"/>
    <w:rsid w:val="00401660"/>
    <w:rsid w:val="004454C4"/>
    <w:rsid w:val="00464BA0"/>
    <w:rsid w:val="00550765"/>
    <w:rsid w:val="00581D77"/>
    <w:rsid w:val="006D035E"/>
    <w:rsid w:val="00711294"/>
    <w:rsid w:val="00741FEE"/>
    <w:rsid w:val="00751FBE"/>
    <w:rsid w:val="007821B6"/>
    <w:rsid w:val="007D592C"/>
    <w:rsid w:val="007E1075"/>
    <w:rsid w:val="008712A2"/>
    <w:rsid w:val="00891167"/>
    <w:rsid w:val="008F7C33"/>
    <w:rsid w:val="00953AB8"/>
    <w:rsid w:val="00996E9C"/>
    <w:rsid w:val="009B379C"/>
    <w:rsid w:val="009B6C9D"/>
    <w:rsid w:val="00AB19C0"/>
    <w:rsid w:val="00AF2ED9"/>
    <w:rsid w:val="00AF47A0"/>
    <w:rsid w:val="00B30F52"/>
    <w:rsid w:val="00B358FD"/>
    <w:rsid w:val="00B7720A"/>
    <w:rsid w:val="00B961D6"/>
    <w:rsid w:val="00BB08B7"/>
    <w:rsid w:val="00BC6C11"/>
    <w:rsid w:val="00C153F1"/>
    <w:rsid w:val="00C70C37"/>
    <w:rsid w:val="00C933E3"/>
    <w:rsid w:val="00D1677E"/>
    <w:rsid w:val="00D426CB"/>
    <w:rsid w:val="00D82297"/>
    <w:rsid w:val="00DD3A85"/>
    <w:rsid w:val="00E71B35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14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26</cp:revision>
  <cp:lastPrinted>2020-06-13T14:06:00Z</cp:lastPrinted>
  <dcterms:created xsi:type="dcterms:W3CDTF">2020-06-04T14:16:00Z</dcterms:created>
  <dcterms:modified xsi:type="dcterms:W3CDTF">2020-07-05T10:16:00Z</dcterms:modified>
</cp:coreProperties>
</file>