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hAnsi="Montserrat SemiBold"/>
          <w:sz w:val="32"/>
          <w:szCs w:val="32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5BF9AD1B" w:rsid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1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10D98D08" w:rsid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504302B" w14:textId="3427E676" w:rsidR="00C153F1" w:rsidRPr="00C153F1" w:rsidRDefault="00C153F1" w:rsidP="00C153F1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Резултати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106889CF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се запознавам с различите видове акселерометри. Задълбочавам се в разглеждането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акселерометри, как функционират, за какво се използват, какви грешки могат да се наблюдават при използването и начини за калибриране на тези грешки. </w:t>
      </w:r>
    </w:p>
    <w:p w14:paraId="157B7B0E" w14:textId="3D2C8C0C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1057888" w14:textId="2D691EB1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следващите точки разглеждам всяка една от тези теми поотделно, като повече внимание обръщам на математическия модел и приложенията на акселерометрите в роботиката.</w:t>
      </w:r>
    </w:p>
    <w:p w14:paraId="34CB3EDF" w14:textId="7437D14B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C6513BF" w14:textId="56EC0B86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За математическия модел основни точки са анализирането на входните и изходните данни получени от алгоритъма за калибрация, както и методите използвани при калибрацията на входните данни.</w:t>
      </w:r>
    </w:p>
    <w:p w14:paraId="3F1CBD05" w14:textId="77777777" w:rsidR="00400F71" w:rsidRPr="00400F71" w:rsidRDefault="00400F71" w:rsidP="00400F71">
      <w:pPr>
        <w:pStyle w:val="ListParagraph"/>
        <w:rPr>
          <w:rFonts w:ascii="Montserrat" w:hAnsi="Montserrat"/>
          <w:sz w:val="44"/>
          <w:szCs w:val="44"/>
          <w:lang w:val="bg-BG"/>
        </w:rPr>
      </w:pPr>
    </w:p>
    <w:p w14:paraId="2AB16121" w14:textId="5BAF65C4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Въведение</w:t>
      </w:r>
    </w:p>
    <w:p w14:paraId="72DFFD85" w14:textId="109CE809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Запознаване с акселерометри</w:t>
      </w:r>
    </w:p>
    <w:p w14:paraId="6E7E4C20" w14:textId="77777777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8333C4B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Акселерометрите са вид сензор, който измерва </w:t>
      </w:r>
    </w:p>
    <w:p w14:paraId="6B6228A6" w14:textId="45BDAF5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ускорение. Има множество различни  начини по който може да се измери ускорение, но основните видове са следните:</w:t>
      </w:r>
    </w:p>
    <w:p w14:paraId="261A0BF2" w14:textId="33672AC4" w:rsidR="00400F71" w:rsidRDefault="00400F71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400F71">
        <w:rPr>
          <w:rFonts w:ascii="Montserrat" w:hAnsi="Montserrat"/>
          <w:sz w:val="28"/>
          <w:szCs w:val="28"/>
        </w:rPr>
        <w:t>piezoelectric</w:t>
      </w:r>
    </w:p>
    <w:p w14:paraId="1BF896CB" w14:textId="6781DC43" w:rsidR="00400F71" w:rsidRDefault="00400F71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400F71">
        <w:rPr>
          <w:rFonts w:ascii="Montserrat" w:hAnsi="Montserrat"/>
          <w:sz w:val="28"/>
          <w:szCs w:val="28"/>
        </w:rPr>
        <w:t>piezoresistive</w:t>
      </w:r>
    </w:p>
    <w:p w14:paraId="5C4465B1" w14:textId="44779990" w:rsidR="00400F71" w:rsidRDefault="00400F71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400F71">
        <w:rPr>
          <w:rFonts w:ascii="Montserrat" w:hAnsi="Montserrat"/>
          <w:sz w:val="28"/>
          <w:szCs w:val="28"/>
        </w:rPr>
        <w:t>capacitive accelerometers</w:t>
      </w:r>
    </w:p>
    <w:p w14:paraId="18FD6FCF" w14:textId="7924374D" w:rsidR="00400F71" w:rsidRPr="00400F71" w:rsidRDefault="00400F71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400F71">
        <w:rPr>
          <w:rFonts w:ascii="Montserrat" w:hAnsi="Montserrat"/>
          <w:sz w:val="28"/>
          <w:szCs w:val="28"/>
        </w:rPr>
        <w:t>MEMS Accelerometers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AE1290C" w14:textId="7D6A7C8E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 xml:space="preserve">MEMS </w:t>
      </w:r>
      <w:r w:rsidRPr="00953AB8">
        <w:rPr>
          <w:rFonts w:ascii="Montserrat" w:hAnsi="Montserrat"/>
          <w:sz w:val="40"/>
          <w:szCs w:val="40"/>
          <w:lang w:val="bg-BG"/>
        </w:rPr>
        <w:t>акселерометри</w:t>
      </w:r>
    </w:p>
    <w:p w14:paraId="79394FE4" w14:textId="4808ADC3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FFEF785" w14:textId="0919DF8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400F71">
        <w:rPr>
          <w:rFonts w:ascii="Montserrat" w:hAnsi="Montserrat"/>
          <w:sz w:val="28"/>
          <w:szCs w:val="28"/>
        </w:rPr>
        <w:t>MEMS</w:t>
      </w:r>
      <w:r w:rsidRPr="00400F71">
        <w:rPr>
          <w:rFonts w:ascii="Montserrat" w:hAnsi="Montserrat"/>
          <w:sz w:val="28"/>
          <w:szCs w:val="28"/>
          <w:lang w:val="bg-BG"/>
        </w:rPr>
        <w:t xml:space="preserve"> акс</w:t>
      </w:r>
      <w:r>
        <w:rPr>
          <w:rFonts w:ascii="Montserrat" w:hAnsi="Montserrat"/>
          <w:sz w:val="28"/>
          <w:szCs w:val="28"/>
          <w:lang w:val="bg-BG"/>
        </w:rPr>
        <w:t>елерометрите са един от многото видове, като едно от предимствата са им,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 където има ограничено място.</w:t>
      </w:r>
    </w:p>
    <w:p w14:paraId="143EDC10" w14:textId="3D70E9BF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и такъв вид акселерометри се изработва от силиций.</w:t>
      </w:r>
    </w:p>
    <w:p w14:paraId="216042CD" w14:textId="04EF6401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AA70E5" w14:textId="77777777" w:rsidR="00401660" w:rsidRDefault="00464BA0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drawing>
          <wp:inline distT="0" distB="0" distL="0" distR="0" wp14:anchorId="4D584F5C" wp14:editId="3410D66A">
            <wp:extent cx="4762500" cy="4419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04F" w14:textId="75FBDD2B" w:rsidR="00464BA0" w:rsidRPr="00401660" w:rsidRDefault="00401660" w:rsidP="00401660">
      <w:pPr>
        <w:pStyle w:val="Caption"/>
        <w:rPr>
          <w:rFonts w:ascii="Montserrat" w:hAnsi="Montserrat"/>
          <w:b/>
          <w:bCs/>
          <w:color w:val="FF6A00"/>
          <w:sz w:val="24"/>
          <w:szCs w:val="24"/>
          <w:lang w:val="bg-BG"/>
        </w:rPr>
      </w:pPr>
      <w:r w:rsidRPr="00401660"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tab/>
        <w:t xml:space="preserve">Фигура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DD3A85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</w:p>
    <w:p w14:paraId="403E7EFB" w14:textId="77777777" w:rsidR="00401660" w:rsidRDefault="0040166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DC02703" w14:textId="7EE385C7" w:rsidR="00464BA0" w:rsidRP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>На</w:t>
      </w:r>
      <w:r w:rsidR="00401660">
        <w:rPr>
          <w:rFonts w:ascii="Montserrat" w:hAnsi="Montserrat"/>
          <w:sz w:val="28"/>
          <w:szCs w:val="28"/>
          <w:lang w:val="bg-BG"/>
        </w:rPr>
        <w:t xml:space="preserve">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фигура 1</w:t>
      </w:r>
      <w:r w:rsidRPr="00401660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е показано начина на работа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акселерометър.</w:t>
      </w:r>
    </w:p>
    <w:p w14:paraId="661ED61B" w14:textId="77777777" w:rsidR="00400F71" w:rsidRPr="00953AB8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122184BC" w14:textId="0D73B90B" w:rsidR="00464BA0" w:rsidRPr="00464BA0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 които се наблюдават. Примери са грешки, които се появяват заради условията при,които работи акселерометъра или електромагнитен шум. В този проект се фокусирам върху грешки които се получават при производството на сензорите. Тези грешки включват: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36EE9A14" w:rsidR="00093F85" w:rsidRPr="00464BA0" w:rsidRDefault="00093F85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>Constant Bias</w:t>
      </w:r>
    </w:p>
    <w:p w14:paraId="7A99C748" w14:textId="32312715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Това е някакъв постоянен офсет, който възниква при производство. При такава грешка, при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 различно от (</w:t>
      </w:r>
      <w:r w:rsidR="00BC6C11">
        <w:rPr>
          <w:rFonts w:ascii="Montserrat" w:hAnsi="Montserrat"/>
          <w:sz w:val="28"/>
          <w:szCs w:val="28"/>
        </w:rPr>
        <w:t>X, Y, Z</w:t>
      </w:r>
      <w:r w:rsidR="00BC6C11">
        <w:rPr>
          <w:rFonts w:ascii="Montserrat" w:hAnsi="Montserrat"/>
          <w:sz w:val="28"/>
          <w:szCs w:val="28"/>
          <w:lang w:val="bg-BG"/>
        </w:rPr>
        <w:t>) (0, 0, 9.8)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178A990A" w:rsidR="00093F85" w:rsidRPr="00BC6C11" w:rsidRDefault="00093F85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>Scaling Errors</w:t>
      </w:r>
    </w:p>
    <w:p w14:paraId="3B1DE269" w14:textId="4B846526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означава, че данните които идват от сензора са в неизвестна за нас мерна единица, (вместо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например)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31293813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 w:rsidRPr="00464BA0">
        <w:rPr>
          <w:rFonts w:ascii="Montserrat" w:hAnsi="Montserrat"/>
          <w:sz w:val="40"/>
          <w:szCs w:val="40"/>
        </w:rPr>
        <w:t>Errors due to the non-orthogonality of the axes</w:t>
      </w:r>
    </w:p>
    <w:p w14:paraId="1558FF81" w14:textId="1365B4A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е отново грешка, която се появява при производството на сензора и както се показва в името означава, че осите </w:t>
      </w:r>
      <w:r>
        <w:rPr>
          <w:rFonts w:ascii="Montserrat" w:hAnsi="Montserrat"/>
          <w:sz w:val="28"/>
          <w:szCs w:val="28"/>
        </w:rPr>
        <w:t xml:space="preserve">X,  Y, Z </w:t>
      </w:r>
      <w:r>
        <w:rPr>
          <w:rFonts w:ascii="Montserrat" w:hAnsi="Montserrat"/>
          <w:sz w:val="28"/>
          <w:szCs w:val="28"/>
          <w:lang w:val="bg-BG"/>
        </w:rPr>
        <w:t>не са ортогонални една на друга и това води до неправилни измервания.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7C7BA75" w14:textId="0F1E6983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1CC291F8" w14:textId="6F66A697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5011E458" w14:textId="5971D69D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F432C48" w14:textId="77777777" w:rsidR="00163E3E" w:rsidRPr="00BC6C11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749EA5F8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Математически модел</w:t>
      </w:r>
    </w:p>
    <w:p w14:paraId="3713E535" w14:textId="321C9242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Входни данни</w:t>
      </w:r>
    </w:p>
    <w:p w14:paraId="0D23B576" w14:textId="24FBBD43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 една статия. Първоначалния план беше да използвам данни от собствен сензор, но това не се реализира, защото при по-задълбочено проучване на сензорите, които мога да закупя се оказа, че те 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985D5CF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</w:rPr>
        <w:t>&amp; 2</w:t>
      </w:r>
      <w:r>
        <w:rPr>
          <w:rFonts w:ascii="Montserrat" w:hAnsi="Montserrat"/>
          <w:sz w:val="28"/>
          <w:szCs w:val="28"/>
          <w:lang w:val="bg-BG"/>
        </w:rPr>
        <w:t xml:space="preserve"> показвам данните преди калибрация както и нормата им.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2059CAA2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3A85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2059CAA2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Таблица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D3A85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B32186B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65C411E9">
                <wp:simplePos x="0" y="0"/>
                <wp:positionH relativeFrom="column">
                  <wp:posOffset>1024890</wp:posOffset>
                </wp:positionH>
                <wp:positionV relativeFrom="paragraph">
                  <wp:posOffset>2236470</wp:posOffset>
                </wp:positionV>
                <wp:extent cx="3894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1333CC2D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3A85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7pt;margin-top:176.1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" stroked="f">
                <v:textbox style="mso-fit-shape-to-text:t" inset="0,0,0,0">
                  <w:txbxContent>
                    <w:p w14:paraId="5CA2ECF1" w14:textId="1333CC2D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Таблица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D3A85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2DF007AA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14CE731" w14:textId="402AC16A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Очакван резултат</w:t>
      </w:r>
    </w:p>
    <w:p w14:paraId="0F7DDF9F" w14:textId="6340FC4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Когато сензора се намира в покой и е успореден на равнината </w:t>
      </w:r>
      <w:r>
        <w:rPr>
          <w:rFonts w:ascii="Montserrat" w:hAnsi="Montserrat"/>
          <w:sz w:val="28"/>
          <w:szCs w:val="28"/>
        </w:rPr>
        <w:t>XY</w:t>
      </w:r>
      <w:r>
        <w:rPr>
          <w:rFonts w:ascii="Montserrat" w:hAnsi="Montserrat"/>
          <w:sz w:val="28"/>
          <w:szCs w:val="28"/>
          <w:lang w:val="bg-BG"/>
        </w:rPr>
        <w:t>, очакваните данни са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</w:t>
      </w:r>
      <w:r>
        <w:rPr>
          <w:rFonts w:ascii="Montserrat" w:hAnsi="Montserrat"/>
          <w:sz w:val="28"/>
          <w:szCs w:val="28"/>
        </w:rPr>
        <w:t xml:space="preserve">=(0, 0, 9.8) </w:t>
      </w:r>
      <w:r>
        <w:rPr>
          <w:rFonts w:ascii="Montserrat" w:hAnsi="Montserrat"/>
          <w:sz w:val="28"/>
          <w:szCs w:val="28"/>
          <w:lang w:val="bg-BG"/>
        </w:rPr>
        <w:t>или нормата на вектора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 да бъде 9.8</w:t>
      </w:r>
      <w:r w:rsidR="00B961D6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961D6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1.1 </w:t>
      </w:r>
      <w:r w:rsidR="00B961D6" w:rsidRPr="00B961D6">
        <w:rPr>
          <w:rFonts w:ascii="Montserrat" w:hAnsi="Montserrat"/>
          <w:i/>
          <w:iCs/>
          <w:color w:val="FF6A00"/>
          <w:sz w:val="28"/>
          <w:szCs w:val="28"/>
        </w:rPr>
        <w:t>&amp; 1.2</w:t>
      </w:r>
      <w:r w:rsidR="00B961D6" w:rsidRPr="00B961D6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се вижда, че при сурови данни – данни директно от сензора, това условие не е изпълнено. Целта на този проект е да разработи математически модел, който обработва данните по такъв начин, че да се стигне до норма на калибрираните вектори 9.8.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32ACC18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Детайли за калибрацията</w:t>
      </w:r>
    </w:p>
    <w:p w14:paraId="40365DE0" w14:textId="3A70B239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 едно условие, което показва дали данни от сензор са калибрирани е дали нормата на вектора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 xml:space="preserve">) е 9.8. Това условие използвам за да калибрирам данните. </w:t>
      </w:r>
    </w:p>
    <w:p w14:paraId="072A6FCA" w14:textId="7E1FEC83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9C14D4F" w14:textId="77BFA2F1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DDAF030" w14:textId="77777777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6A8B3D" w14:textId="5ED403DD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>Ако искаме да разберем дали данни са калибрирани, може да го направим като вземем следната разлика</w:t>
      </w:r>
    </w:p>
    <w:p w14:paraId="43A5796D" w14:textId="3C1BE9F0" w:rsidR="00386158" w:rsidRPr="00386158" w:rsidRDefault="00386158" w:rsidP="00386158">
      <w:pPr>
        <w:pStyle w:val="ListParagraph"/>
        <w:ind w:left="1080"/>
        <w:rPr>
          <w:rFonts w:ascii="Montserrat" w:eastAsiaTheme="minorEastAsia" w:hAnsi="Montserrat"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vector norm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9.8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</m:sup>
          </m:sSup>
        </m:oMath>
      </m:oMathPara>
    </w:p>
    <w:p w14:paraId="63D5DA07" w14:textId="655B48B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sz w:val="28"/>
          <w:szCs w:val="28"/>
          <w:lang w:val="bg-BG"/>
        </w:rPr>
      </w:pPr>
    </w:p>
    <w:p w14:paraId="42B4D8D7" w14:textId="59DA889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FF6A00"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  <w:lang w:val="bg-BG"/>
        </w:rPr>
        <w:t xml:space="preserve">Ако това дава нула, означава, че данните са калибрирани. Това ще го означа като </w:t>
      </w:r>
      <m:oMath>
        <m:r>
          <w:rPr>
            <w:rFonts w:ascii="Cambria Math" w:eastAsiaTheme="minorEastAsia" w:hAnsi="Cambria Math"/>
            <w:color w:val="FF6A00"/>
            <w:sz w:val="28"/>
            <w:szCs w:val="28"/>
            <w:lang w:val="bg-BG"/>
          </w:rPr>
          <m:t>Err(M,B)</m:t>
        </m:r>
      </m:oMath>
      <w:r>
        <w:rPr>
          <w:rFonts w:ascii="Montserrat" w:eastAsiaTheme="minorEastAsia" w:hAnsi="Montserrat"/>
          <w:color w:val="FF6A00"/>
          <w:sz w:val="28"/>
          <w:szCs w:val="28"/>
          <w:lang w:val="bg-BG"/>
        </w:rPr>
        <w:t xml:space="preserve">. </w:t>
      </w:r>
    </w:p>
    <w:p w14:paraId="465431AF" w14:textId="2F3473FF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Това може да се разглежда като грешката от калибрацията.</w:t>
      </w:r>
    </w:p>
    <w:p w14:paraId="11E25DD5" w14:textId="1D4B8C2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34573FBD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Сега е момента да разгледаме начина по който данните се калибрират.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87CCC58" w:rsidR="00386158" w:rsidRPr="00386158" w:rsidRDefault="00F73B7E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 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mPr>
            <m:m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xz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yz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groupChr>
              </m:e>
            </m:mr>
            <m:m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M</m:t>
                </m:r>
              </m:e>
            </m:mr>
          </m:m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bg-BG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  <w:lang w:val="bg-BG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  <w:lang w:val="bg-BG"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groupCh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groupCh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B</m:t>
                </m:r>
              </m:e>
            </m:mr>
          </m:m>
        </m:oMath>
      </m:oMathPara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E981B2" w14:textId="6139DFBF" w:rsidR="00C70C37" w:rsidRPr="00401660" w:rsidRDefault="00C70C37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Уравнение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3A85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7BB79247" w14:textId="77777777" w:rsidR="00C70C37" w:rsidRPr="00386158" w:rsidRDefault="00C70C37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61E981B2" w14:textId="6139DFBF" w:rsidR="00C70C37" w:rsidRPr="00401660" w:rsidRDefault="00C70C37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Уравнение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D3A85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  <w:p w14:paraId="7BB79247" w14:textId="77777777" w:rsidR="00C70C37" w:rsidRPr="00386158" w:rsidRDefault="00C70C37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77777777" w:rsidR="00060249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 </w:t>
      </w:r>
      <w:r w:rsidRPr="00060249">
        <w:rPr>
          <w:rFonts w:ascii="Montserrat" w:hAnsi="Montserrat"/>
          <w:color w:val="FF6A00"/>
          <w:sz w:val="28"/>
          <w:szCs w:val="28"/>
          <w:lang w:val="bg-BG"/>
        </w:rPr>
        <w:t>уравнение 1</w:t>
      </w:r>
      <w:r w:rsidRPr="00060249">
        <w:rPr>
          <w:rFonts w:ascii="Montserrat" w:hAnsi="Montserrat"/>
          <w:sz w:val="28"/>
          <w:szCs w:val="28"/>
          <w:lang w:val="bg-BG"/>
        </w:rPr>
        <w:t xml:space="preserve"> </w:t>
      </w:r>
      <w:r w:rsidR="00060249" w:rsidRPr="00060249">
        <w:rPr>
          <w:rFonts w:ascii="Montserrat" w:hAnsi="Montserrat"/>
          <w:sz w:val="28"/>
          <w:szCs w:val="28"/>
          <w:lang w:val="bg-BG"/>
        </w:rPr>
        <w:t>са показани</w:t>
      </w:r>
      <w:r w:rsidR="00060249">
        <w:rPr>
          <w:rFonts w:ascii="Montserrat" w:hAnsi="Montserrat"/>
          <w:sz w:val="28"/>
          <w:szCs w:val="28"/>
          <w:lang w:val="bg-BG"/>
        </w:rPr>
        <w:t>:</w:t>
      </w:r>
    </w:p>
    <w:p w14:paraId="0D91CB6C" w14:textId="556FF30F" w:rsidR="00386158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- той представлява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0FF7CCD6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ортогоналноста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По диагонала са коефициентите за мащаба, а останалите са за ортогоналноста</w:t>
      </w:r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4EF8D8A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–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46F73892" w:rsid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w:r>
        <w:rPr>
          <w:rFonts w:ascii="Montserrat" w:hAnsi="Montserrat"/>
          <w:sz w:val="28"/>
          <w:szCs w:val="28"/>
        </w:rPr>
        <w:t xml:space="preserve">B </w:t>
      </w:r>
      <w:r>
        <w:rPr>
          <w:rFonts w:ascii="Montserrat" w:hAnsi="Montserrat"/>
          <w:sz w:val="28"/>
          <w:szCs w:val="28"/>
          <w:lang w:val="bg-BG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този вектор се грижи за коригирането на офсета.</w:t>
      </w:r>
    </w:p>
    <w:p w14:paraId="7BA1D2A4" w14:textId="54313748" w:rsid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1C57F975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 xml:space="preserve">Очевидно е, че след прости операции с матрици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стигаме до следните уравнения:</w:t>
      </w:r>
    </w:p>
    <w:p w14:paraId="684C6C3E" w14:textId="19505462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057BB6F5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14:paraId="55E768D7" w14:textId="62B81BD4" w:rsidR="00060249" w:rsidRPr="00401660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4C10762C" w14:textId="20477F1D" w:rsidR="00401660" w:rsidRPr="00060249" w:rsidRDefault="00401660" w:rsidP="00060249">
      <w:pPr>
        <w:pStyle w:val="ListParagraph"/>
        <w:ind w:left="288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E2343" wp14:editId="257022DF">
                <wp:simplePos x="0" y="0"/>
                <wp:positionH relativeFrom="column">
                  <wp:posOffset>1753235</wp:posOffset>
                </wp:positionH>
                <wp:positionV relativeFrom="paragraph">
                  <wp:posOffset>2540</wp:posOffset>
                </wp:positionV>
                <wp:extent cx="249491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41" y="20700"/>
                    <wp:lineTo x="2144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F1855" w14:textId="6758B9BB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7C53C36" w14:textId="77777777" w:rsidR="00401660" w:rsidRPr="00386158" w:rsidRDefault="00401660" w:rsidP="00401660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E2343" id="Text Box 11" o:spid="_x0000_s1029" type="#_x0000_t202" style="position:absolute;left:0;text-align:left;margin-left:138.05pt;margin-top:.2pt;width:196.45pt;height:36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" stroked="f">
                <v:textbox inset="0,0,0,0">
                  <w:txbxContent>
                    <w:p w14:paraId="362F1855" w14:textId="6758B9BB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2</w:t>
                      </w:r>
                    </w:p>
                    <w:p w14:paraId="47C53C36" w14:textId="77777777" w:rsidR="00401660" w:rsidRPr="00386158" w:rsidRDefault="00401660" w:rsidP="00401660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163BBA" w14:textId="509D87F9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8A1517F" w14:textId="69DF3CE7" w:rsidR="00060249" w:rsidRDefault="00060249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   </w:t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  <w:lang w:val="bg-BG"/>
        </w:rPr>
        <w:t xml:space="preserve">Това са стойностите за 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. За него може да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намерим норма и замествайки в </w:t>
      </w:r>
      <w:r w:rsidRPr="00060249">
        <w:rPr>
          <w:rFonts w:ascii="Montserrat" w:eastAsiaTheme="minorEastAsia" w:hAnsi="Montserrat"/>
          <w:i/>
          <w:color w:val="FF6A00"/>
          <w:sz w:val="28"/>
          <w:szCs w:val="28"/>
          <w:lang w:val="bg-BG"/>
        </w:rPr>
        <w:t>уравнение 1</w:t>
      </w:r>
      <w:r>
        <w:rPr>
          <w:rFonts w:ascii="Montserrat" w:eastAsiaTheme="minorEastAsia" w:hAnsi="Montserrat"/>
          <w:i/>
          <w:color w:val="0D0D0D" w:themeColor="text1" w:themeTint="F2"/>
          <w:sz w:val="28"/>
          <w:szCs w:val="28"/>
          <w:lang w:val="bg-BG"/>
        </w:rPr>
        <w:t xml:space="preserve">.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Ако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нямаме коефициентите от матрицата М и вектора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 xml:space="preserve">B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за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да калибрираме вектора минимизираме грешката за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да ги получим. Това е показано в </w:t>
      </w:r>
      <w:r w:rsidR="00C70C37" w:rsidRPr="00C70C37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уравнение </w:t>
      </w:r>
      <w:r w:rsidR="00401660">
        <w:rPr>
          <w:rFonts w:ascii="Montserrat" w:eastAsiaTheme="minorEastAsia" w:hAnsi="Montserrat"/>
          <w:iCs/>
          <w:color w:val="FF6A00"/>
          <w:sz w:val="28"/>
          <w:szCs w:val="28"/>
        </w:rPr>
        <w:t>3</w:t>
      </w:r>
      <w:r w:rsidR="00C70C37" w:rsidRPr="00401660">
        <w:rPr>
          <w:rFonts w:ascii="Montserrat" w:eastAsiaTheme="minorEastAsia" w:hAnsi="Montserrat"/>
          <w:iCs/>
          <w:color w:val="262626" w:themeColor="text1" w:themeTint="D9"/>
          <w:sz w:val="28"/>
          <w:szCs w:val="28"/>
          <w:lang w:val="bg-BG"/>
        </w:rPr>
        <w:t>.</w:t>
      </w:r>
    </w:p>
    <w:p w14:paraId="519D2A17" w14:textId="77777777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07E124BF" w14:textId="29DA0084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3A9385F" wp14:editId="59F68F1D">
                <wp:simplePos x="0" y="0"/>
                <wp:positionH relativeFrom="column">
                  <wp:posOffset>526415</wp:posOffset>
                </wp:positionH>
                <wp:positionV relativeFrom="paragraph">
                  <wp:posOffset>1348740</wp:posOffset>
                </wp:positionV>
                <wp:extent cx="520573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00" y="20700"/>
                    <wp:lineTo x="215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C98DE" w14:textId="3C327E5A" w:rsidR="00C70C37" w:rsidRPr="00C70C37" w:rsidRDefault="00C70C37" w:rsidP="00C70C37">
                            <w:pPr>
                              <w:pStyle w:val="Caption"/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386158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9385F" id="Text Box 6" o:spid="_x0000_s1030" type="#_x0000_t202" style="position:absolute;left:0;text-align:left;margin-left:41.45pt;margin-top:106.2pt;width:409.9pt;height:36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OrLwIAAGcEAAAOAAAAZHJzL2Uyb0RvYy54bWysVFFv2yAQfp+0/4B4X5xkTTpZ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" stroked="f">
                <v:textbox inset="0,0,0,0">
                  <w:txbxContent>
                    <w:p w14:paraId="134C98DE" w14:textId="3C327E5A" w:rsidR="00C70C37" w:rsidRPr="00C70C37" w:rsidRDefault="00C70C37" w:rsidP="00C70C37">
                      <w:pPr>
                        <w:pStyle w:val="Caption"/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386158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C7BB914" w14:textId="02210055" w:rsidR="00C70C37" w:rsidRPr="00C70C37" w:rsidRDefault="00C153F1" w:rsidP="00C70C37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</w:p>
    <w:p w14:paraId="48532AEC" w14:textId="6EF449FB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C7259C" w14:textId="6EFA9C39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1F482CA6" w14:textId="2EE58C2F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5081D760" w14:textId="77777777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129A4BF0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Използвани методи при калибрация</w:t>
      </w:r>
    </w:p>
    <w:p w14:paraId="368ED19E" w14:textId="5813ED8A" w:rsidR="00E71B35" w:rsidRPr="00E71B35" w:rsidRDefault="00E71B3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минимизирането на уравнение 2 има различни варианти, </w:t>
      </w:r>
      <w:r w:rsidR="00B7720A">
        <w:rPr>
          <w:rFonts w:ascii="Montserrat" w:hAnsi="Montserrat"/>
          <w:sz w:val="28"/>
          <w:szCs w:val="28"/>
          <w:lang w:val="bg-BG"/>
        </w:rPr>
        <w:t>като първоначално се спрях на метода на най-малките квадрати, а след това използвам метода на Нютон.</w:t>
      </w:r>
    </w:p>
    <w:p w14:paraId="4B5B11BA" w14:textId="4EDD2741" w:rsidR="00E71B35" w:rsidRPr="00953AB8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08ECC3A" w14:textId="082ED18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НМК</w:t>
      </w:r>
    </w:p>
    <w:p w14:paraId="5AF52C56" w14:textId="0C1B2CAB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62DD3E06">
            <wp:simplePos x="0" y="0"/>
            <wp:positionH relativeFrom="column">
              <wp:posOffset>1026977</wp:posOffset>
            </wp:positionH>
            <wp:positionV relativeFrom="paragraph">
              <wp:posOffset>5987</wp:posOffset>
            </wp:positionV>
            <wp:extent cx="4371340" cy="2891155"/>
            <wp:effectExtent l="0" t="0" r="0" b="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F2797" w14:textId="13E03C7B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1953008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047CB4E" w14:textId="7D4F32C5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730EA0DE" w14:textId="00A0A780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59E9A560" w14:textId="68E67D54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D62F0CE" w14:textId="78C7C3CC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2AF4F9D" w14:textId="3A8E001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74A66C30" w14:textId="2F91549D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7567E984" w14:textId="2E766F0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108E45F9" w14:textId="3D1F208C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E307273" w14:textId="53A38C94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4454EBB2" w14:textId="08E2F504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05DE5CC5" w14:textId="77777777" w:rsidR="00B7720A" w:rsidRP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Метод на Нютон</w:t>
      </w:r>
    </w:p>
    <w:p w14:paraId="6903D6B5" w14:textId="503C4CB6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sz w:val="24"/>
          <w:szCs w:val="24"/>
          <w:lang w:val="bg-BG"/>
        </w:rPr>
        <w:t xml:space="preserve">Втория начин по който минимизирам </w:t>
      </w:r>
      <w:r w:rsidRPr="00B7720A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е чрез метода на Нютон.</w:t>
      </w:r>
    </w:p>
    <w:p w14:paraId="472A37AB" w14:textId="43016344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F4A8" w14:textId="052DCAB7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8C682DB" w14:textId="644DC79F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За да мога да го използвам, направих собствена имплементация на този метод във </w:t>
      </w:r>
      <w:r>
        <w:rPr>
          <w:rFonts w:ascii="Montserrat" w:hAnsi="Montserrat"/>
          <w:color w:val="0D0D0D" w:themeColor="text1" w:themeTint="F2"/>
          <w:sz w:val="24"/>
          <w:szCs w:val="24"/>
        </w:rPr>
        <w:t>Wolfram Mathematica</w:t>
      </w:r>
      <w:r w:rsidR="001B0FFA"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.</w:t>
      </w:r>
    </w:p>
    <w:p w14:paraId="16F00B7C" w14:textId="5E27E066" w:rsidR="00D426CB" w:rsidRPr="00D426CB" w:rsidRDefault="00D426CB" w:rsidP="00B7720A">
      <w:pPr>
        <w:pStyle w:val="ListParagraph"/>
        <w:ind w:left="1440"/>
        <w:rPr>
          <w:color w:val="171717" w:themeColor="background2" w:themeShade="1A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Този метод е популярен за минимизиране на функции. Намирам частните производни на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които са 12 на брой и нелинейни. Използвайки метода на Нютон, но вместо за едно уравнение, за система, намирам коефициентите, за които</w:t>
      </w:r>
      <w:r>
        <w:rPr>
          <w:lang w:val="bg-BG"/>
        </w:rPr>
        <w:t xml:space="preserve">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се минимизира.</w:t>
      </w:r>
    </w:p>
    <w:p w14:paraId="6A999E72" w14:textId="55721087" w:rsidR="00D426CB" w:rsidRDefault="00D426CB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3F0F106" w14:textId="1D5B2ED3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E201E9B" w14:textId="414304DD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31E62FC" w14:textId="7FC82912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DC9B57" w14:textId="76401F8F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507B1AE" w14:textId="63381615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B41478" w14:textId="0C822E91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412499" w14:textId="5325FD10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36A35D6" w14:textId="4CA04994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338FE7" w14:textId="2124624B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BDB94C4" w14:textId="01E6DB8E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0817A7B" w14:textId="77777777" w:rsidR="00711294" w:rsidRPr="00D426CB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402A7726" w:rsidR="00711294" w:rsidRPr="002C34E9" w:rsidRDefault="002C34E9" w:rsidP="00304C0D">
      <w:pPr>
        <w:pStyle w:val="ListParagraph"/>
        <w:numPr>
          <w:ilvl w:val="0"/>
          <w:numId w:val="9"/>
        </w:numPr>
        <w:ind w:left="144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2A0A79" w14:textId="2C9D5241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31" style="position:absolute;left:0;text-align:left;margin-left:246.85pt;margin-top:38.8pt;width:229.5pt;height:161.85pt;z-index:251672576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4" o:title="A screenshot of a cell phone&#10;&#10;Description automatically generated"/>
                </v:shape>
                <v:shape id="Text Box 15" o:spid="_x0000_s1033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3D2A0A79" w14:textId="2C9D5241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3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5C2BF1D8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4" style="position:absolute;left:0;text-align:left;margin-left:-9pt;margin-top:38.95pt;width:229.5pt;height:161.85pt;z-index:251669504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">
                <v:shape id="Picture 12" o:spid="_x0000_s1035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16" o:title="A screenshot of a cell phone&#10;&#10;Description automatically generated"/>
                </v:shape>
                <v:shape id="Text Box 14" o:spid="_x0000_s1036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5C2BF1D8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4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11294" w:rsidRPr="002C34E9">
        <w:rPr>
          <w:rFonts w:ascii="Montserrat" w:hAnsi="Montserrat"/>
          <w:sz w:val="40"/>
          <w:szCs w:val="40"/>
          <w:lang w:val="bg-BG"/>
        </w:rPr>
        <w:t>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EC39686" w14:textId="34A64A68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Pr="00711294">
        <w:rPr>
          <w:rFonts w:ascii="Montserrat" w:hAnsi="Montserrat"/>
          <w:color w:val="FF6A00"/>
          <w:sz w:val="24"/>
          <w:szCs w:val="24"/>
        </w:rPr>
        <w:t>&amp;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>), която съм направил извежда еднакви резултати като Метода на Най-Малките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747BEF44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063D5721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7" style="position:absolute;left:0;text-align:left;margin-left:-22.5pt;margin-top:18.95pt;width:229.5pt;height:143.2pt;z-index:251677696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">
                <v:shape id="Picture 16" o:spid="_x0000_s1038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18" o:title="A black sign with white text&#10;&#10;Description automatically generated"/>
                </v:shape>
                <v:shape id="Text Box 19" o:spid="_x0000_s1039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063D5721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CF2AC1" w14:textId="533D7782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40" style="position:absolute;left:0;text-align:left;margin-left:242.8pt;margin-top:18.7pt;width:229.5pt;height:143.2pt;z-index:251680768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">
                <v:shape id="Picture 17" o:spid="_x0000_s1041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0" o:title="A close up of a sign&#10;&#10;Description automatically generated"/>
                </v:shape>
                <v:shape id="Text Box 20" o:spid="_x0000_s1042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CCF2AC1" w14:textId="533D7782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34D18" w14:textId="11F9D7ED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Pr="001D18BE">
        <w:rPr>
          <w:rFonts w:ascii="Montserrat" w:hAnsi="Montserrat"/>
          <w:color w:val="FF6A00"/>
          <w:sz w:val="24"/>
          <w:szCs w:val="24"/>
        </w:rPr>
        <w:t>&amp;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уравнение 3</w:t>
      </w:r>
      <w:r>
        <w:rPr>
          <w:rFonts w:ascii="Montserrat" w:hAnsi="Montserrat"/>
          <w:sz w:val="24"/>
          <w:szCs w:val="24"/>
          <w:lang w:val="bg-BG"/>
        </w:rPr>
        <w:t>) е най-малка.  Вижда се, че тук вече има разлика между МНМК и МН.</w:t>
      </w:r>
    </w:p>
    <w:p w14:paraId="1156BF69" w14:textId="38DC3C5C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2EC53E2B" w14:textId="5359262E" w:rsid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2B31BCBF">
                <wp:simplePos x="0" y="0"/>
                <wp:positionH relativeFrom="column">
                  <wp:posOffset>-110056</wp:posOffset>
                </wp:positionH>
                <wp:positionV relativeFrom="paragraph">
                  <wp:posOffset>114935</wp:posOffset>
                </wp:positionV>
                <wp:extent cx="3028950" cy="2513965"/>
                <wp:effectExtent l="0" t="0" r="0" b="635"/>
                <wp:wrapTight wrapText="bothSides">
                  <wp:wrapPolygon edited="0">
                    <wp:start x="0" y="0"/>
                    <wp:lineTo x="0" y="21442"/>
                    <wp:lineTo x="21464" y="2144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513965"/>
                          <a:chOff x="0" y="0"/>
                          <a:chExt cx="3028950" cy="2507615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5C306C94" w:rsid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="00BB08B7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  <w:p w14:paraId="48C23E49" w14:textId="77777777" w:rsidR="00BB08B7" w:rsidRPr="00BB08B7" w:rsidRDefault="00BB08B7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3" style="position:absolute;left:0;text-align:left;margin-left:-8.65pt;margin-top:9.05pt;width:238.5pt;height:197.95pt;z-index:251685888;mso-height-relative:margin" coordsize="30289,25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">
                <v:shape id="Picture 21" o:spid="_x0000_s1044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2" o:title="A screenshot of a cell phone&#10;&#10;Description automatically generated"/>
                </v:shape>
                <v:shape id="Text Box 23" o:spid="_x0000_s1045" type="#_x0000_t202" style="position:absolute;top:21945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5C306C94" w:rsid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="00BB08B7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</w:p>
                      <w:p w14:paraId="48C23E49" w14:textId="77777777" w:rsidR="00BB08B7" w:rsidRPr="00BB08B7" w:rsidRDefault="00BB08B7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778A56F2">
                <wp:simplePos x="0" y="0"/>
                <wp:positionH relativeFrom="column">
                  <wp:posOffset>3087370</wp:posOffset>
                </wp:positionH>
                <wp:positionV relativeFrom="paragraph">
                  <wp:posOffset>114300</wp:posOffset>
                </wp:positionV>
                <wp:extent cx="3028950" cy="2493010"/>
                <wp:effectExtent l="0" t="0" r="0" b="2540"/>
                <wp:wrapTight wrapText="bothSides">
                  <wp:wrapPolygon edited="0">
                    <wp:start x="0" y="0"/>
                    <wp:lineTo x="0" y="21457"/>
                    <wp:lineTo x="21464" y="21457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493010"/>
                          <a:chOff x="0" y="0"/>
                          <a:chExt cx="3028950" cy="2593340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5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1960673C" w:rsid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="00BB08B7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2265220B" w14:textId="77777777" w:rsidR="00BB08B7" w:rsidRPr="00BB08B7" w:rsidRDefault="00BB08B7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6" style="position:absolute;left:0;text-align:left;margin-left:243.1pt;margin-top:9pt;width:238.5pt;height:196.3pt;z-index:251688960;mso-height-relative:margin" coordsize="30289,2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">
                <v:shape id="Picture 22" o:spid="_x0000_s1047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4" o:title="A screenshot of a cell phone&#10;&#10;Description automatically generated"/>
                </v:shape>
                <v:shape id="Text Box 24" o:spid="_x0000_s1048" type="#_x0000_t202" style="position:absolute;top:22802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1960673C" w:rsid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="00BB08B7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</w:p>
                      <w:p w14:paraId="2265220B" w14:textId="77777777" w:rsidR="00BB08B7" w:rsidRPr="00BB08B7" w:rsidRDefault="00BB08B7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FEEB56F" w14:textId="4FA00202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>&amp;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 xml:space="preserve">като отново както при матрицата М и тук има разминаване между стойностите получени </w:t>
      </w:r>
      <w:r>
        <w:rPr>
          <w:rFonts w:ascii="Montserrat" w:hAnsi="Montserrat"/>
          <w:sz w:val="24"/>
          <w:szCs w:val="24"/>
          <w:lang w:val="bg-BG"/>
        </w:rPr>
        <w:t>с МНМК и МН</w:t>
      </w:r>
      <w:r>
        <w:rPr>
          <w:rFonts w:ascii="Montserrat" w:hAnsi="Montserrat"/>
          <w:sz w:val="24"/>
          <w:szCs w:val="24"/>
        </w:rPr>
        <w:t>.</w:t>
      </w:r>
    </w:p>
    <w:p w14:paraId="4879E4B0" w14:textId="0747053D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4AA0ABB5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47F26D31" w:rsidR="00BB08B7" w:rsidRPr="00BB08B7" w:rsidRDefault="00BB08B7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9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KEPlgS8CAABn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47F26D31" w:rsidR="00BB08B7" w:rsidRPr="00BB08B7" w:rsidRDefault="00BB08B7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 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34052641" w:rsidR="00BB08B7" w:rsidRPr="00BB08B7" w:rsidRDefault="00BB08B7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50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" stroked="f">
                <v:textbox style="mso-fit-shape-to-text:t" inset="0,0,0,0">
                  <w:txbxContent>
                    <w:p w14:paraId="567DD299" w14:textId="34052641" w:rsidR="00BB08B7" w:rsidRPr="00BB08B7" w:rsidRDefault="00BB08B7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 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CB7F098" w14:textId="59C37DE8" w:rsidR="00BB08B7" w:rsidRDefault="00BB08B7" w:rsidP="00BB08B7">
      <w:pPr>
        <w:pStyle w:val="ListParagraph"/>
        <w:ind w:left="1440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&amp;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</w:p>
    <w:p w14:paraId="4131DE87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AC23833" w14:textId="318121B0" w:rsidR="001D18BE" w:rsidRPr="007821B6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bg-BG"/>
        </w:rPr>
        <w:t xml:space="preserve">Въпреки разликите, в матрицата М и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от нормите ясно се вижда, че данните са калибрирани.</w:t>
      </w:r>
    </w:p>
    <w:p w14:paraId="650F29BC" w14:textId="117E2104" w:rsidR="002C34E9" w:rsidRP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 xml:space="preserve"> </w:t>
      </w:r>
    </w:p>
    <w:p w14:paraId="3B6FEA80" w14:textId="5A13896A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6247E0C8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F41A1D9" w14:textId="77777777" w:rsidR="00711294" w:rsidRPr="00953AB8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0F6059DD" w14:textId="30964256" w:rsidR="00093F85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Практически приложения</w:t>
      </w:r>
    </w:p>
    <w:p w14:paraId="0F7BB92F" w14:textId="68C8C2F8" w:rsidR="00996E9C" w:rsidRPr="00891167" w:rsidRDefault="00996E9C" w:rsidP="00996E9C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</w:rPr>
        <w:t>//TODO</w:t>
      </w:r>
    </w:p>
    <w:p w14:paraId="766057F5" w14:textId="1BCCD5DD" w:rsidR="00093F85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Заключения</w:t>
      </w:r>
    </w:p>
    <w:p w14:paraId="1C3537EF" w14:textId="0743333F" w:rsidR="00996E9C" w:rsidRPr="00891167" w:rsidRDefault="00996E9C" w:rsidP="00996E9C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</w:rPr>
        <w:t>//TODO</w:t>
      </w:r>
    </w:p>
    <w:p w14:paraId="571C3D52" w14:textId="71694FEC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702C0878" w14:textId="77777777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1D2D8C41" w14:textId="776A5F38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46D3DDBB" w14:textId="48EE2879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7393861E" w14:textId="77777777" w:rsidR="00093F85" w:rsidRPr="006D035E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sectPr w:rsidR="00093F85" w:rsidRPr="006D035E" w:rsidSect="003C0432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4F30E" w14:textId="77777777" w:rsidR="00F73B7E" w:rsidRDefault="00F73B7E" w:rsidP="003C0432">
      <w:pPr>
        <w:spacing w:after="0" w:line="240" w:lineRule="auto"/>
      </w:pPr>
      <w:r>
        <w:separator/>
      </w:r>
    </w:p>
  </w:endnote>
  <w:endnote w:type="continuationSeparator" w:id="0">
    <w:p w14:paraId="75E8555F" w14:textId="77777777" w:rsidR="00F73B7E" w:rsidRDefault="00F73B7E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C70C37" w:rsidRPr="003C0432" w:rsidRDefault="00F73B7E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="00C70C37" w:rsidRPr="003C0432">
          <w:rPr>
            <w:rFonts w:ascii="Montserrat" w:hAnsi="Montserrat"/>
            <w:b/>
            <w:bCs/>
          </w:rPr>
          <w:t xml:space="preserve"> </w:t>
        </w:r>
        <w:r w:rsidR="00C70C37"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 w:rsidR="00C70C37"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C70C37" w:rsidRDefault="00C70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56B41" w14:textId="77777777" w:rsidR="00F73B7E" w:rsidRDefault="00F73B7E" w:rsidP="003C0432">
      <w:pPr>
        <w:spacing w:after="0" w:line="240" w:lineRule="auto"/>
      </w:pPr>
      <w:r>
        <w:separator/>
      </w:r>
    </w:p>
  </w:footnote>
  <w:footnote w:type="continuationSeparator" w:id="0">
    <w:p w14:paraId="4D220A75" w14:textId="77777777" w:rsidR="00F73B7E" w:rsidRDefault="00F73B7E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D18EC04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163E3E"/>
    <w:rsid w:val="001B0FFA"/>
    <w:rsid w:val="001C5971"/>
    <w:rsid w:val="001D18BE"/>
    <w:rsid w:val="002C34E9"/>
    <w:rsid w:val="00386158"/>
    <w:rsid w:val="003C0432"/>
    <w:rsid w:val="00400F71"/>
    <w:rsid w:val="00401660"/>
    <w:rsid w:val="004454C4"/>
    <w:rsid w:val="00464BA0"/>
    <w:rsid w:val="006D035E"/>
    <w:rsid w:val="00711294"/>
    <w:rsid w:val="007821B6"/>
    <w:rsid w:val="007D592C"/>
    <w:rsid w:val="007E1075"/>
    <w:rsid w:val="008712A2"/>
    <w:rsid w:val="00891167"/>
    <w:rsid w:val="008F7C33"/>
    <w:rsid w:val="00953AB8"/>
    <w:rsid w:val="00996E9C"/>
    <w:rsid w:val="009B6C9D"/>
    <w:rsid w:val="00AB19C0"/>
    <w:rsid w:val="00B7720A"/>
    <w:rsid w:val="00B961D6"/>
    <w:rsid w:val="00BB08B7"/>
    <w:rsid w:val="00BC6C11"/>
    <w:rsid w:val="00C153F1"/>
    <w:rsid w:val="00C70C37"/>
    <w:rsid w:val="00C933E3"/>
    <w:rsid w:val="00D426CB"/>
    <w:rsid w:val="00D82297"/>
    <w:rsid w:val="00DD3A85"/>
    <w:rsid w:val="00E71B35"/>
    <w:rsid w:val="00F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17</cp:revision>
  <cp:lastPrinted>2020-06-13T14:06:00Z</cp:lastPrinted>
  <dcterms:created xsi:type="dcterms:W3CDTF">2020-06-04T14:16:00Z</dcterms:created>
  <dcterms:modified xsi:type="dcterms:W3CDTF">2020-06-13T14:10:00Z</dcterms:modified>
</cp:coreProperties>
</file>