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C2199" w14:textId="4342633B" w:rsidR="002A55A0" w:rsidRPr="00AF074A" w:rsidRDefault="00115E68">
      <w:pPr>
        <w:rPr>
          <w:sz w:val="28"/>
          <w:szCs w:val="28"/>
          <w:lang w:val="bg-BG"/>
        </w:rPr>
      </w:pPr>
      <w:r w:rsidRPr="00AF074A">
        <w:rPr>
          <w:sz w:val="28"/>
          <w:szCs w:val="28"/>
          <w:lang w:val="bg-BG"/>
        </w:rPr>
        <w:t>Две и повече релации:</w:t>
      </w:r>
    </w:p>
    <w:p w14:paraId="64E5A68C" w14:textId="15CF8A18" w:rsidR="00115E68" w:rsidRPr="00115E68" w:rsidRDefault="00115E68" w:rsidP="00115E68">
      <w:pPr>
        <w:pStyle w:val="ListParagraph"/>
        <w:numPr>
          <w:ilvl w:val="0"/>
          <w:numId w:val="1"/>
        </w:numPr>
        <w:rPr>
          <w:lang w:val="bg-BG"/>
        </w:rPr>
      </w:pPr>
      <w:r w:rsidRPr="00115E68">
        <w:rPr>
          <w:lang w:val="bg-BG"/>
        </w:rPr>
        <w:t>Да се изпишат имената (собсвеното и фамилното) на всички служители и гости на хотела:</w:t>
      </w:r>
    </w:p>
    <w:p w14:paraId="0924E2CE" w14:textId="7A4A1164" w:rsidR="00115E68" w:rsidRPr="00D215BB" w:rsidRDefault="00115E68">
      <w:r>
        <w:rPr>
          <w:noProof/>
        </w:rPr>
        <w:drawing>
          <wp:inline distT="0" distB="0" distL="0" distR="0" wp14:anchorId="7D262228" wp14:editId="3AF94554">
            <wp:extent cx="28289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D099" w14:textId="1825B0D4" w:rsidR="00115E68" w:rsidRDefault="00115E68">
      <w:r w:rsidRPr="00115E68">
        <w:rPr>
          <w:noProof/>
        </w:rPr>
        <w:drawing>
          <wp:inline distT="0" distB="0" distL="0" distR="0" wp14:anchorId="6900F9A9" wp14:editId="6576C30D">
            <wp:extent cx="182880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2498" w14:textId="78D475EA" w:rsidR="00115E68" w:rsidRPr="00115E68" w:rsidRDefault="00115E68" w:rsidP="00115E68">
      <w:pPr>
        <w:pStyle w:val="ListParagraph"/>
        <w:numPr>
          <w:ilvl w:val="0"/>
          <w:numId w:val="1"/>
        </w:numPr>
      </w:pPr>
      <w:r>
        <w:rPr>
          <w:lang w:val="bg-BG"/>
        </w:rPr>
        <w:t>Да се изпишат имената на всички гости посетили хотела през 2019 година:</w:t>
      </w:r>
    </w:p>
    <w:p w14:paraId="095376A8" w14:textId="20857DEA" w:rsidR="00115E68" w:rsidRPr="00D215BB" w:rsidRDefault="00115E68" w:rsidP="00115E68">
      <w:r w:rsidRPr="00115E68">
        <w:rPr>
          <w:noProof/>
        </w:rPr>
        <w:drawing>
          <wp:inline distT="0" distB="0" distL="0" distR="0" wp14:anchorId="1D7F770F" wp14:editId="151957DE">
            <wp:extent cx="5972810" cy="5156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83E7" w14:textId="770DF4FB" w:rsidR="00115E68" w:rsidRDefault="00115E68" w:rsidP="00115E68">
      <w:pPr>
        <w:rPr>
          <w:lang w:val="bg-BG"/>
        </w:rPr>
      </w:pPr>
      <w:r w:rsidRPr="00115E68">
        <w:rPr>
          <w:noProof/>
        </w:rPr>
        <w:drawing>
          <wp:inline distT="0" distB="0" distL="0" distR="0" wp14:anchorId="69D7EBA8" wp14:editId="1B78742F">
            <wp:extent cx="18192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2D14" w14:textId="5E72AE10" w:rsidR="00115E68" w:rsidRDefault="00115E68" w:rsidP="00115E6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 xml:space="preserve">Да се изпише информация за стаите (номера на стаята, брой легла, цена за една нощ) </w:t>
      </w:r>
    </w:p>
    <w:p w14:paraId="55D6C536" w14:textId="4804BB0F" w:rsidR="00115E68" w:rsidRDefault="00115E68" w:rsidP="00115E68">
      <w:pPr>
        <w:rPr>
          <w:lang w:val="bg-BG"/>
        </w:rPr>
      </w:pPr>
      <w:r w:rsidRPr="00115E68">
        <w:rPr>
          <w:noProof/>
        </w:rPr>
        <w:drawing>
          <wp:inline distT="0" distB="0" distL="0" distR="0" wp14:anchorId="643AAC47" wp14:editId="39F01BCD">
            <wp:extent cx="48006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00E6" w14:textId="274453D1" w:rsidR="00115E68" w:rsidRDefault="00115E68" w:rsidP="00115E68">
      <w:pPr>
        <w:rPr>
          <w:lang w:val="bg-BG"/>
        </w:rPr>
      </w:pPr>
      <w:r w:rsidRPr="00115E68">
        <w:rPr>
          <w:noProof/>
        </w:rPr>
        <w:drawing>
          <wp:inline distT="0" distB="0" distL="0" distR="0" wp14:anchorId="5E3511B1" wp14:editId="34F49D53">
            <wp:extent cx="310515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4A87" w14:textId="037332F7" w:rsidR="00115E68" w:rsidRPr="00115E68" w:rsidRDefault="00115E68" w:rsidP="00115E6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Да се изпишат имената на гостите</w:t>
      </w:r>
      <w:r>
        <w:t xml:space="preserve">, </w:t>
      </w:r>
      <w:r>
        <w:rPr>
          <w:lang w:val="bg-BG"/>
        </w:rPr>
        <w:t xml:space="preserve">посетили хотела повече от веднъж и са платили поне веднъж с </w:t>
      </w:r>
      <w:r>
        <w:t>VISA.</w:t>
      </w:r>
    </w:p>
    <w:p w14:paraId="4754F73F" w14:textId="0784E359" w:rsidR="00115E68" w:rsidRDefault="00115E68" w:rsidP="00115E68">
      <w:pPr>
        <w:rPr>
          <w:lang w:val="bg-BG"/>
        </w:rPr>
      </w:pPr>
      <w:r w:rsidRPr="00115E68">
        <w:rPr>
          <w:noProof/>
        </w:rPr>
        <w:drawing>
          <wp:inline distT="0" distB="0" distL="0" distR="0" wp14:anchorId="44A5B1BB" wp14:editId="23A0371D">
            <wp:extent cx="293370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6DBB" w14:textId="5E494F11" w:rsidR="00115E68" w:rsidRDefault="00115E68" w:rsidP="00115E68">
      <w:pPr>
        <w:rPr>
          <w:lang w:val="bg-BG"/>
        </w:rPr>
      </w:pPr>
      <w:r w:rsidRPr="00115E68">
        <w:rPr>
          <w:noProof/>
        </w:rPr>
        <w:drawing>
          <wp:inline distT="0" distB="0" distL="0" distR="0" wp14:anchorId="0BBCBD85" wp14:editId="62BF41B9">
            <wp:extent cx="1828800" cy="63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187E" w14:textId="12DED864" w:rsidR="00115E68" w:rsidRDefault="00115E68" w:rsidP="00115E6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Да се изпишат номерата на стаите, които имат нужда от почистване или имат нужда от ремонт</w:t>
      </w:r>
    </w:p>
    <w:p w14:paraId="09E1BA15" w14:textId="57B96E7C" w:rsidR="00AF074A" w:rsidRDefault="00115E68" w:rsidP="00AF074A">
      <w:pPr>
        <w:rPr>
          <w:lang w:val="bg-BG"/>
        </w:rPr>
      </w:pPr>
      <w:r w:rsidRPr="00115E68">
        <w:rPr>
          <w:noProof/>
        </w:rPr>
        <w:drawing>
          <wp:inline distT="0" distB="0" distL="0" distR="0" wp14:anchorId="500F63D6" wp14:editId="7975D7DD">
            <wp:extent cx="290512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29DF" w14:textId="2E828E09" w:rsidR="00AF074A" w:rsidRDefault="00AF074A" w:rsidP="00AF074A">
      <w:pPr>
        <w:rPr>
          <w:lang w:val="bg-BG"/>
        </w:rPr>
      </w:pPr>
      <w:r w:rsidRPr="00AF074A">
        <w:rPr>
          <w:noProof/>
        </w:rPr>
        <w:drawing>
          <wp:inline distT="0" distB="0" distL="0" distR="0" wp14:anchorId="30891DEF" wp14:editId="174E3637">
            <wp:extent cx="130492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AFA2" w14:textId="2483B91A" w:rsidR="00AF074A" w:rsidRDefault="00AF074A" w:rsidP="00AF074A">
      <w:pPr>
        <w:rPr>
          <w:lang w:val="bg-BG"/>
        </w:rPr>
      </w:pPr>
    </w:p>
    <w:p w14:paraId="6C60D7BC" w14:textId="4F17DA43" w:rsidR="00AF074A" w:rsidRDefault="00AF074A" w:rsidP="00AF074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Подзаявки:</w:t>
      </w:r>
    </w:p>
    <w:p w14:paraId="1BAA7291" w14:textId="53F94D80" w:rsidR="00AF074A" w:rsidRDefault="00AF074A" w:rsidP="00AF074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всеки гост да се изпише броя на резервациите, които е направил:</w:t>
      </w:r>
    </w:p>
    <w:p w14:paraId="391CA3D8" w14:textId="1864E097" w:rsidR="00924C59" w:rsidRDefault="00924C59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4DBA166A" wp14:editId="47454E03">
            <wp:extent cx="5972810" cy="300355"/>
            <wp:effectExtent l="0" t="0" r="889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C137" w14:textId="06A127FF" w:rsidR="00924C59" w:rsidRPr="00924C59" w:rsidRDefault="00924C59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6F880381" wp14:editId="4FFB6097">
            <wp:extent cx="2943225" cy="2181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605E" w14:textId="79B571C5" w:rsidR="00AF074A" w:rsidRDefault="00AF074A" w:rsidP="00AF074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Да се изпишат имената и позицията на служителите, които имат по-висока от средната заплата за хотела:</w:t>
      </w:r>
    </w:p>
    <w:p w14:paraId="10D4B2C6" w14:textId="747723D4" w:rsidR="00924C59" w:rsidRDefault="00924C59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1C426E28" wp14:editId="3B88A7C8">
            <wp:extent cx="4333875" cy="742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8F3A" w14:textId="29BDA4BE" w:rsidR="00924C59" w:rsidRPr="00924C59" w:rsidRDefault="00924C59" w:rsidP="00924C59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B65CAD7" wp14:editId="3B238554">
            <wp:extent cx="2600325" cy="981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531C" w14:textId="5CBEBEA8" w:rsidR="00AF074A" w:rsidRDefault="00AF074A" w:rsidP="00AF074A">
      <w:pPr>
        <w:pStyle w:val="ListParagraph"/>
        <w:numPr>
          <w:ilvl w:val="0"/>
          <w:numId w:val="2"/>
        </w:numPr>
        <w:rPr>
          <w:lang w:val="bg-BG"/>
        </w:rPr>
      </w:pPr>
      <w:r w:rsidRPr="00AF074A">
        <w:rPr>
          <w:lang w:val="bg-BG"/>
        </w:rPr>
        <w:t>Да се изпишат имената на всички гости посетили хотела през 2019 година:</w:t>
      </w:r>
    </w:p>
    <w:p w14:paraId="1CA51663" w14:textId="7BAB3472" w:rsidR="00924C59" w:rsidRDefault="00924C59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6668CD97" wp14:editId="375A50B2">
            <wp:extent cx="5972810" cy="112776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A63D" w14:textId="3A3D605D" w:rsidR="00924C59" w:rsidRPr="00924C59" w:rsidRDefault="00924C59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5FA6B529" wp14:editId="1980DCE2">
            <wp:extent cx="1762125" cy="1171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525A" w14:textId="7FA68EA8" w:rsidR="00AF074A" w:rsidRDefault="00AF074A" w:rsidP="00AF074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Да се изпишат имената на служителите, които имат най-малка заплата:</w:t>
      </w:r>
    </w:p>
    <w:p w14:paraId="6D0EC8B7" w14:textId="2E34A9DD" w:rsidR="00924C59" w:rsidRDefault="00924C59" w:rsidP="00924C59">
      <w:pPr>
        <w:rPr>
          <w:lang w:val="bg-BG"/>
        </w:rPr>
      </w:pPr>
      <w:r w:rsidRPr="00924C59">
        <w:rPr>
          <w:noProof/>
        </w:rPr>
        <w:drawing>
          <wp:inline distT="0" distB="0" distL="0" distR="0" wp14:anchorId="4E0E2CB3" wp14:editId="10D5B276">
            <wp:extent cx="4419600" cy="64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7F1E" w14:textId="37FD55AE" w:rsidR="00924C59" w:rsidRPr="00924C59" w:rsidRDefault="00924C59" w:rsidP="00924C59">
      <w:pPr>
        <w:rPr>
          <w:lang w:val="bg-BG"/>
        </w:rPr>
      </w:pPr>
      <w:r w:rsidRPr="00924C59">
        <w:rPr>
          <w:noProof/>
        </w:rPr>
        <w:drawing>
          <wp:inline distT="0" distB="0" distL="0" distR="0" wp14:anchorId="0CCCBE2B" wp14:editId="25A835D0">
            <wp:extent cx="2257425" cy="390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5CB5" w14:textId="7395492A" w:rsidR="00AF074A" w:rsidRDefault="00AF074A" w:rsidP="00AF074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Да се изпишат имената и заплатите на всички служители, които има заплата по-голяма от</w:t>
      </w:r>
      <w:r w:rsidR="00924C59">
        <w:rPr>
          <w:lang w:val="bg-BG"/>
        </w:rPr>
        <w:t xml:space="preserve"> заплатата на най-рано назначния служител, който още е на работа:</w:t>
      </w:r>
    </w:p>
    <w:p w14:paraId="2C9A05A5" w14:textId="01240DD2" w:rsidR="00924C59" w:rsidRDefault="00924C59" w:rsidP="00924C59">
      <w:pPr>
        <w:rPr>
          <w:lang w:val="bg-BG"/>
        </w:rPr>
      </w:pPr>
      <w:r w:rsidRPr="00924C59">
        <w:rPr>
          <w:noProof/>
        </w:rPr>
        <w:drawing>
          <wp:inline distT="0" distB="0" distL="0" distR="0" wp14:anchorId="6E4B99EE" wp14:editId="3074066E">
            <wp:extent cx="5972810" cy="1199515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47C4" w14:textId="1C6094CF" w:rsidR="00924C59" w:rsidRDefault="00924C59" w:rsidP="00924C59">
      <w:pPr>
        <w:rPr>
          <w:lang w:val="bg-BG"/>
        </w:rPr>
      </w:pPr>
      <w:r w:rsidRPr="00924C59">
        <w:rPr>
          <w:noProof/>
        </w:rPr>
        <w:lastRenderedPageBreak/>
        <w:drawing>
          <wp:inline distT="0" distB="0" distL="0" distR="0" wp14:anchorId="641FDE5E" wp14:editId="35A29D1B">
            <wp:extent cx="2562225" cy="1943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794E" w14:textId="2A46D755" w:rsidR="00924C59" w:rsidRDefault="00924C59" w:rsidP="00924C59">
      <w:pPr>
        <w:rPr>
          <w:lang w:val="bg-BG"/>
        </w:rPr>
      </w:pPr>
    </w:p>
    <w:p w14:paraId="25F7FE31" w14:textId="49D1E2D0" w:rsidR="00924C59" w:rsidRDefault="00924C59" w:rsidP="00924C59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Групиране и агрегация:</w:t>
      </w:r>
    </w:p>
    <w:p w14:paraId="79467FB3" w14:textId="5F32D002" w:rsidR="00924C59" w:rsidRDefault="00776895" w:rsidP="0077689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 се изпишат имената на гостите, които имат 2 или повече резервации:</w:t>
      </w:r>
    </w:p>
    <w:p w14:paraId="3B62C8B3" w14:textId="277F73FD" w:rsid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19C77D88" wp14:editId="152780A8">
            <wp:extent cx="4038600" cy="1628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8B46" w14:textId="07B5FA32" w:rsidR="00D215BB" w:rsidRP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6B4C0BBB" wp14:editId="5F6AEE48">
            <wp:extent cx="1809750" cy="1571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6525" w14:textId="244428FC" w:rsidR="00776895" w:rsidRDefault="00776895" w:rsidP="0077689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всеки метод на плащане да се изведе колко плащания има и да се подредят по намаляващ ред:</w:t>
      </w:r>
    </w:p>
    <w:p w14:paraId="65E50371" w14:textId="31523728" w:rsid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783B62F4" wp14:editId="19501C16">
            <wp:extent cx="3543300" cy="866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D817" w14:textId="0390CF14" w:rsidR="00D215BB" w:rsidRPr="00D215BB" w:rsidRDefault="00D215BB" w:rsidP="00D215BB">
      <w:pPr>
        <w:rPr>
          <w:lang w:val="bg-BG"/>
        </w:rPr>
      </w:pPr>
      <w:r w:rsidRPr="00D215BB">
        <w:rPr>
          <w:noProof/>
        </w:rPr>
        <w:lastRenderedPageBreak/>
        <w:drawing>
          <wp:inline distT="0" distB="0" distL="0" distR="0" wp14:anchorId="6564E776" wp14:editId="6B1098B8">
            <wp:extent cx="2152650" cy="971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B814" w14:textId="76BFB889" w:rsidR="00776895" w:rsidRDefault="008C2DE3" w:rsidP="0077689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всеки метод на плащане да се изведе колко пари са получени чрез него:</w:t>
      </w:r>
    </w:p>
    <w:p w14:paraId="34175CFA" w14:textId="39019BE0" w:rsid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0AD81A40" wp14:editId="1F73D00F">
            <wp:extent cx="5543550" cy="857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C4B5" w14:textId="4BBDC78E" w:rsidR="00D215BB" w:rsidRP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4A9D82C1" wp14:editId="17AE0832">
            <wp:extent cx="2276475" cy="1000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9FD3" w14:textId="0A7D3717" w:rsidR="008C2DE3" w:rsidRDefault="00D215BB" w:rsidP="0077689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Заявка, която брои плащанията спрямо тяхното състояние (статус):</w:t>
      </w:r>
    </w:p>
    <w:p w14:paraId="00B7276E" w14:textId="776CA63F" w:rsid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2F95F49D" wp14:editId="26D5E987">
            <wp:extent cx="4143375" cy="600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C6A9" w14:textId="06C24495" w:rsidR="00D215BB" w:rsidRPr="00D215BB" w:rsidRDefault="00D215BB" w:rsidP="00D215BB">
      <w:pPr>
        <w:rPr>
          <w:lang w:val="bg-BG"/>
        </w:rPr>
      </w:pPr>
      <w:r w:rsidRPr="00D215BB">
        <w:rPr>
          <w:noProof/>
        </w:rPr>
        <w:drawing>
          <wp:inline distT="0" distB="0" distL="0" distR="0" wp14:anchorId="65CDCEA2" wp14:editId="237D1A22">
            <wp:extent cx="2362200" cy="800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7431" w14:textId="116058CE" w:rsidR="008C2DE3" w:rsidRDefault="008C2DE3" w:rsidP="0077689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всяка стая да се изведе номера и броя на резервациите за нея:</w:t>
      </w:r>
    </w:p>
    <w:p w14:paraId="383B9122" w14:textId="4EB15134" w:rsid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326BF65F" wp14:editId="72D77506">
            <wp:extent cx="4133850" cy="600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12A2" w14:textId="11995575" w:rsidR="00D215BB" w:rsidRPr="00D215BB" w:rsidRDefault="00D215BB" w:rsidP="00D215BB">
      <w:pPr>
        <w:rPr>
          <w:lang w:val="bg-BG"/>
        </w:rPr>
      </w:pPr>
      <w:r w:rsidRPr="00D215BB">
        <w:rPr>
          <w:noProof/>
        </w:rPr>
        <w:lastRenderedPageBreak/>
        <w:drawing>
          <wp:inline distT="0" distB="0" distL="0" distR="0" wp14:anchorId="42702B11" wp14:editId="6431028A">
            <wp:extent cx="2333625" cy="2705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0A5D" w14:textId="473B6065" w:rsidR="008C2DE3" w:rsidRDefault="008C2DE3" w:rsidP="0077689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всеки тип стая да се изведе броя на направените резервации:</w:t>
      </w:r>
    </w:p>
    <w:p w14:paraId="4BEDCA9F" w14:textId="506DB794" w:rsid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1089A6B4" wp14:editId="0BCCF207">
            <wp:extent cx="4191000" cy="11906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9C15" w14:textId="79895BFD" w:rsidR="00D215BB" w:rsidRPr="00D215BB" w:rsidRDefault="00D215BB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259B03AE" wp14:editId="46E8ECF9">
            <wp:extent cx="2343150" cy="1000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2BC5" w14:textId="70D7E039" w:rsidR="00924C59" w:rsidRDefault="008C2DE3" w:rsidP="00924C5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всеки позиция в хотела да се изведе броя на служителите (заедно с напусналите):</w:t>
      </w:r>
    </w:p>
    <w:p w14:paraId="24C1EDC2" w14:textId="45940F95" w:rsidR="00D215BB" w:rsidRDefault="00D55AFC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1D565522" wp14:editId="140CAEA1">
            <wp:extent cx="3114675" cy="5810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B0B4" w14:textId="1BA3C39B" w:rsidR="00D55AFC" w:rsidRPr="00D215BB" w:rsidRDefault="00D55AFC" w:rsidP="00D215BB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493C1EF" wp14:editId="6383E99B">
            <wp:extent cx="2019300" cy="1981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C755" w14:textId="162828C8" w:rsidR="008C2DE3" w:rsidRDefault="008C2DE3" w:rsidP="00924C5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всеки гост да се изведат името, фамилията и броя на резервациите:</w:t>
      </w:r>
    </w:p>
    <w:p w14:paraId="1DB13D0D" w14:textId="2349773D" w:rsidR="00D215BB" w:rsidRDefault="00D55AFC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50DF68D4" wp14:editId="25C575EB">
            <wp:extent cx="5219700" cy="1219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1D8" w14:textId="21953DE6" w:rsidR="00D55AFC" w:rsidRPr="00D215BB" w:rsidRDefault="00D55AFC" w:rsidP="00D215BB">
      <w:pPr>
        <w:rPr>
          <w:lang w:val="bg-BG"/>
        </w:rPr>
      </w:pPr>
      <w:r>
        <w:rPr>
          <w:noProof/>
        </w:rPr>
        <w:drawing>
          <wp:inline distT="0" distB="0" distL="0" distR="0" wp14:anchorId="75745AC5" wp14:editId="0BCB3CF1">
            <wp:extent cx="2847975" cy="21050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E792" w14:textId="32A59018" w:rsidR="008C2DE3" w:rsidRDefault="00D215BB" w:rsidP="00924C5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всеки гост да се изведат имената и сумата, която дължи за направените регистрации:</w:t>
      </w:r>
    </w:p>
    <w:p w14:paraId="1495BDC4" w14:textId="090496A8" w:rsidR="00D55AFC" w:rsidRDefault="00D55AFC" w:rsidP="00D55AFC">
      <w:pPr>
        <w:rPr>
          <w:lang w:val="bg-BG"/>
        </w:rPr>
      </w:pPr>
      <w:r>
        <w:rPr>
          <w:noProof/>
        </w:rPr>
        <w:drawing>
          <wp:inline distT="0" distB="0" distL="0" distR="0" wp14:anchorId="2054C778" wp14:editId="58D89CCF">
            <wp:extent cx="5972810" cy="1584325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5C43" w14:textId="10B82354" w:rsidR="00D55AFC" w:rsidRPr="00D55AFC" w:rsidRDefault="00D55AFC" w:rsidP="00D55AF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3301214" wp14:editId="66324475">
            <wp:extent cx="2562225" cy="21431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172B" w14:textId="6E1E7AC8" w:rsidR="00D215BB" w:rsidRPr="008C2DE3" w:rsidRDefault="00D215BB" w:rsidP="00924C5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За всеки гост да се изведат имената и средната цена на направените от него резервации:</w:t>
      </w:r>
    </w:p>
    <w:p w14:paraId="7ABFAA5F" w14:textId="1B92AC34" w:rsidR="00924C59" w:rsidRDefault="00D55AFC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5A134289" wp14:editId="6FC960C7">
            <wp:extent cx="5972810" cy="1592580"/>
            <wp:effectExtent l="0" t="0" r="889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0EBF" w14:textId="5A697D66" w:rsidR="00D55AFC" w:rsidRDefault="00D55AFC" w:rsidP="00924C59">
      <w:pPr>
        <w:rPr>
          <w:lang w:val="bg-BG"/>
        </w:rPr>
      </w:pPr>
      <w:r>
        <w:rPr>
          <w:noProof/>
        </w:rPr>
        <w:drawing>
          <wp:inline distT="0" distB="0" distL="0" distR="0" wp14:anchorId="0094CD76" wp14:editId="679AE156">
            <wp:extent cx="2486025" cy="21240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8C59" w14:textId="42A0E116" w:rsidR="00AF5E40" w:rsidRDefault="00AF5E40" w:rsidP="00924C59">
      <w:pPr>
        <w:rPr>
          <w:lang w:val="bg-BG"/>
        </w:rPr>
      </w:pPr>
    </w:p>
    <w:p w14:paraId="30E7F005" w14:textId="4CEFC04A" w:rsidR="00AF5E40" w:rsidRPr="004073F8" w:rsidRDefault="00AF5E40" w:rsidP="00924C59">
      <w:pPr>
        <w:rPr>
          <w:sz w:val="32"/>
          <w:szCs w:val="32"/>
          <w:lang w:val="bg-BG"/>
        </w:rPr>
      </w:pPr>
    </w:p>
    <w:p w14:paraId="24B0B3DF" w14:textId="33BEC131" w:rsidR="00AF5E40" w:rsidRPr="004073F8" w:rsidRDefault="00AF5E40" w:rsidP="00924C59">
      <w:pPr>
        <w:rPr>
          <w:sz w:val="32"/>
          <w:szCs w:val="32"/>
          <w:lang w:val="bg-BG"/>
        </w:rPr>
      </w:pPr>
      <w:r w:rsidRPr="004073F8">
        <w:rPr>
          <w:sz w:val="32"/>
          <w:szCs w:val="32"/>
          <w:lang w:val="bg-BG"/>
        </w:rPr>
        <w:t>Тригери</w:t>
      </w:r>
    </w:p>
    <w:p w14:paraId="380651B6" w14:textId="31A54ABB" w:rsidR="00AF5E40" w:rsidRPr="00AF5E40" w:rsidRDefault="00AF5E40" w:rsidP="00924C59">
      <w:pPr>
        <w:rPr>
          <w:lang w:val="bg-BG"/>
        </w:rPr>
      </w:pPr>
      <w:r>
        <w:rPr>
          <w:lang w:val="bg-BG"/>
        </w:rPr>
        <w:t>Използваме следния тригер, за да проверяваме данните за служителите. Ако се въведе информация, която не може да е вярна, изписваме грешка и премахваме промените.</w:t>
      </w:r>
      <w:r w:rsidR="004073F8">
        <w:rPr>
          <w:lang w:val="bg-BG"/>
        </w:rPr>
        <w:t xml:space="preserve"> Знаем, че </w:t>
      </w:r>
      <w:r w:rsidR="004073F8">
        <w:rPr>
          <w:lang w:val="bg-BG"/>
        </w:rPr>
        <w:lastRenderedPageBreak/>
        <w:t>няма как служител да е напуснал или да е уволнен преди да е назначен, затова проверяваме датите за наемане и напускане.</w:t>
      </w:r>
    </w:p>
    <w:p w14:paraId="047A5529" w14:textId="1F656325" w:rsidR="00AF5E40" w:rsidRDefault="00AF5E40" w:rsidP="00924C59">
      <w:r w:rsidRPr="00AF5E40">
        <w:drawing>
          <wp:inline distT="0" distB="0" distL="0" distR="0" wp14:anchorId="1646DF5E" wp14:editId="37F3CF53">
            <wp:extent cx="3971925" cy="2847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3A91" w14:textId="2D30AD9E" w:rsidR="00AF5E40" w:rsidRDefault="00AF5E40" w:rsidP="00924C59"/>
    <w:p w14:paraId="3F815D64" w14:textId="60A71FB8" w:rsidR="004073F8" w:rsidRPr="004073F8" w:rsidRDefault="004073F8" w:rsidP="00924C59">
      <w:pPr>
        <w:rPr>
          <w:lang w:val="bg-BG"/>
        </w:rPr>
      </w:pPr>
      <w:r>
        <w:rPr>
          <w:lang w:val="bg-BG"/>
        </w:rPr>
        <w:t>Със следния тригер, проверяваме дали се застъпват резервации за дадена стая. Ако се застъпват резервациите, изписваме грешка и премахваме промените. Също така с този тригер проверяваме дали датите са коректно зададени – няма как датата за пристигане да е след датата на напускане на хотела, а датата за резервация трябва със сигурност да е преди датата за пристигане.</w:t>
      </w:r>
    </w:p>
    <w:p w14:paraId="2B49A7C4" w14:textId="43B5C5C5" w:rsidR="00AF5E40" w:rsidRDefault="00AF5E40" w:rsidP="00924C59"/>
    <w:p w14:paraId="2F70FFEB" w14:textId="5547A172" w:rsidR="00AF5E40" w:rsidRPr="00AF5E40" w:rsidRDefault="00AF5E40" w:rsidP="00924C59">
      <w:r w:rsidRPr="00AF5E40">
        <w:drawing>
          <wp:inline distT="0" distB="0" distL="0" distR="0" wp14:anchorId="26528E2C" wp14:editId="693FF284">
            <wp:extent cx="5972810" cy="2803525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E40" w:rsidRPr="00AF5E4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1413C"/>
    <w:multiLevelType w:val="hybridMultilevel"/>
    <w:tmpl w:val="E6A6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C3A5C"/>
    <w:multiLevelType w:val="hybridMultilevel"/>
    <w:tmpl w:val="272E7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C0296"/>
    <w:multiLevelType w:val="hybridMultilevel"/>
    <w:tmpl w:val="63485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68"/>
    <w:rsid w:val="00115E68"/>
    <w:rsid w:val="002A55A0"/>
    <w:rsid w:val="004073F8"/>
    <w:rsid w:val="005D41A3"/>
    <w:rsid w:val="00776895"/>
    <w:rsid w:val="008C2DE3"/>
    <w:rsid w:val="00924C59"/>
    <w:rsid w:val="00AF074A"/>
    <w:rsid w:val="00AF5E40"/>
    <w:rsid w:val="00D215BB"/>
    <w:rsid w:val="00D5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E003"/>
  <w15:chartTrackingRefBased/>
  <w15:docId w15:val="{ACFC3F83-C84D-45B2-8B73-7F5ED8AB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Петков</dc:creator>
  <cp:keywords/>
  <dc:description/>
  <cp:lastModifiedBy>Ивайло Петков</cp:lastModifiedBy>
  <cp:revision>4</cp:revision>
  <dcterms:created xsi:type="dcterms:W3CDTF">2020-05-10T11:12:00Z</dcterms:created>
  <dcterms:modified xsi:type="dcterms:W3CDTF">2020-05-10T16:58:00Z</dcterms:modified>
</cp:coreProperties>
</file>