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C2199" w14:textId="4342633B" w:rsidR="002A55A0" w:rsidRPr="00AF074A" w:rsidRDefault="00115E68">
      <w:pPr>
        <w:rPr>
          <w:sz w:val="28"/>
          <w:szCs w:val="28"/>
          <w:lang w:val="bg-BG"/>
        </w:rPr>
      </w:pPr>
      <w:r w:rsidRPr="00AF074A">
        <w:rPr>
          <w:sz w:val="28"/>
          <w:szCs w:val="28"/>
          <w:lang w:val="bg-BG"/>
        </w:rPr>
        <w:t>Две и повече релации:</w:t>
      </w:r>
    </w:p>
    <w:p w14:paraId="64E5A68C" w14:textId="15CF8A18" w:rsidR="00115E68" w:rsidRPr="00115E68" w:rsidRDefault="00115E68" w:rsidP="00115E68">
      <w:pPr>
        <w:pStyle w:val="ListParagraph"/>
        <w:numPr>
          <w:ilvl w:val="0"/>
          <w:numId w:val="1"/>
        </w:numPr>
        <w:rPr>
          <w:lang w:val="bg-BG"/>
        </w:rPr>
      </w:pPr>
      <w:r w:rsidRPr="00115E68">
        <w:rPr>
          <w:lang w:val="bg-BG"/>
        </w:rPr>
        <w:t>Да се изпишат имената (собсвеното и фамилното) на всички служители и гости на хотела:</w:t>
      </w:r>
    </w:p>
    <w:p w14:paraId="0924E2CE" w14:textId="7A4A1164" w:rsidR="00115E68" w:rsidRPr="00D215BB" w:rsidRDefault="00115E68">
      <w:r>
        <w:rPr>
          <w:noProof/>
        </w:rPr>
        <w:drawing>
          <wp:inline distT="0" distB="0" distL="0" distR="0" wp14:anchorId="7D262228" wp14:editId="3AF94554">
            <wp:extent cx="282892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D099" w14:textId="1825B0D4" w:rsidR="00115E68" w:rsidRDefault="00115E68">
      <w:r w:rsidRPr="00115E68">
        <w:rPr>
          <w:noProof/>
        </w:rPr>
        <w:drawing>
          <wp:inline distT="0" distB="0" distL="0" distR="0" wp14:anchorId="6900F9A9" wp14:editId="6576C30D">
            <wp:extent cx="1828800" cy="4048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2498" w14:textId="78D475EA" w:rsidR="00115E68" w:rsidRPr="00115E68" w:rsidRDefault="00115E68" w:rsidP="00115E68">
      <w:pPr>
        <w:pStyle w:val="ListParagraph"/>
        <w:numPr>
          <w:ilvl w:val="0"/>
          <w:numId w:val="1"/>
        </w:numPr>
      </w:pPr>
      <w:r>
        <w:rPr>
          <w:lang w:val="bg-BG"/>
        </w:rPr>
        <w:t>Да се изпишат имената на всички гости посетили хотела през 2019 година:</w:t>
      </w:r>
    </w:p>
    <w:p w14:paraId="095376A8" w14:textId="20857DEA" w:rsidR="00115E68" w:rsidRPr="00D215BB" w:rsidRDefault="00115E68" w:rsidP="00115E68">
      <w:r w:rsidRPr="00115E68">
        <w:rPr>
          <w:noProof/>
        </w:rPr>
        <w:drawing>
          <wp:inline distT="0" distB="0" distL="0" distR="0" wp14:anchorId="1D7F770F" wp14:editId="151957DE">
            <wp:extent cx="5972810" cy="5156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83E7" w14:textId="770DF4FB" w:rsidR="00115E68" w:rsidRDefault="00115E68" w:rsidP="00115E68">
      <w:pPr>
        <w:rPr>
          <w:lang w:val="bg-BG"/>
        </w:rPr>
      </w:pPr>
      <w:r w:rsidRPr="00115E68">
        <w:rPr>
          <w:noProof/>
        </w:rPr>
        <w:drawing>
          <wp:inline distT="0" distB="0" distL="0" distR="0" wp14:anchorId="69D7EBA8" wp14:editId="1B78742F">
            <wp:extent cx="1819275" cy="1181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2D14" w14:textId="5E72AE10" w:rsidR="00115E68" w:rsidRDefault="00115E68" w:rsidP="00115E6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lastRenderedPageBreak/>
        <w:t xml:space="preserve">Да се изпише информация за стаите (номера на стаята, брой легла, цена за една нощ) </w:t>
      </w:r>
    </w:p>
    <w:p w14:paraId="55D6C536" w14:textId="4804BB0F" w:rsidR="00115E68" w:rsidRDefault="00115E68" w:rsidP="00115E68">
      <w:pPr>
        <w:rPr>
          <w:lang w:val="bg-BG"/>
        </w:rPr>
      </w:pPr>
      <w:r w:rsidRPr="00115E68">
        <w:rPr>
          <w:noProof/>
        </w:rPr>
        <w:drawing>
          <wp:inline distT="0" distB="0" distL="0" distR="0" wp14:anchorId="643AAC47" wp14:editId="39F01BCD">
            <wp:extent cx="4800600" cy="64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00E6" w14:textId="274453D1" w:rsidR="00115E68" w:rsidRDefault="00115E68" w:rsidP="00115E68">
      <w:pPr>
        <w:rPr>
          <w:lang w:val="bg-BG"/>
        </w:rPr>
      </w:pPr>
      <w:r w:rsidRPr="00115E68">
        <w:rPr>
          <w:noProof/>
        </w:rPr>
        <w:drawing>
          <wp:inline distT="0" distB="0" distL="0" distR="0" wp14:anchorId="5E3511B1" wp14:editId="34F49D53">
            <wp:extent cx="3105150" cy="3105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4A87" w14:textId="037332F7" w:rsidR="00115E68" w:rsidRPr="00115E68" w:rsidRDefault="00115E68" w:rsidP="00115E6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Да се изпишат имената на гостите</w:t>
      </w:r>
      <w:r>
        <w:t xml:space="preserve">, </w:t>
      </w:r>
      <w:r>
        <w:rPr>
          <w:lang w:val="bg-BG"/>
        </w:rPr>
        <w:t xml:space="preserve">посетили хотела повече от веднъж и са платили поне веднъж с </w:t>
      </w:r>
      <w:r>
        <w:t>VISA.</w:t>
      </w:r>
    </w:p>
    <w:p w14:paraId="4754F73F" w14:textId="0784E359" w:rsidR="00115E68" w:rsidRDefault="00115E68" w:rsidP="00115E68">
      <w:pPr>
        <w:rPr>
          <w:lang w:val="bg-BG"/>
        </w:rPr>
      </w:pPr>
      <w:r w:rsidRPr="00115E68">
        <w:rPr>
          <w:noProof/>
        </w:rPr>
        <w:drawing>
          <wp:inline distT="0" distB="0" distL="0" distR="0" wp14:anchorId="44A5B1BB" wp14:editId="23A0371D">
            <wp:extent cx="2933700" cy="2524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6DBB" w14:textId="5E494F11" w:rsidR="00115E68" w:rsidRDefault="00115E68" w:rsidP="00115E68">
      <w:pPr>
        <w:rPr>
          <w:lang w:val="bg-BG"/>
        </w:rPr>
      </w:pPr>
      <w:r w:rsidRPr="00115E68">
        <w:rPr>
          <w:noProof/>
        </w:rPr>
        <w:drawing>
          <wp:inline distT="0" distB="0" distL="0" distR="0" wp14:anchorId="0BBCBD85" wp14:editId="62BF41B9">
            <wp:extent cx="1828800" cy="638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187E" w14:textId="12DED864" w:rsidR="00115E68" w:rsidRDefault="00115E68" w:rsidP="00115E6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lastRenderedPageBreak/>
        <w:t>Да се изпишат номерата на стаите, които имат нужда от почистване или имат нужда от ремонт</w:t>
      </w:r>
    </w:p>
    <w:p w14:paraId="09E1BA15" w14:textId="57B96E7C" w:rsidR="00AF074A" w:rsidRDefault="00115E68" w:rsidP="00AF074A">
      <w:pPr>
        <w:rPr>
          <w:lang w:val="bg-BG"/>
        </w:rPr>
      </w:pPr>
      <w:r w:rsidRPr="00115E68">
        <w:rPr>
          <w:noProof/>
        </w:rPr>
        <w:drawing>
          <wp:inline distT="0" distB="0" distL="0" distR="0" wp14:anchorId="500F63D6" wp14:editId="7975D7DD">
            <wp:extent cx="2905125" cy="1524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29DF" w14:textId="2E828E09" w:rsidR="00AF074A" w:rsidRDefault="00AF074A" w:rsidP="00AF074A">
      <w:pPr>
        <w:rPr>
          <w:lang w:val="bg-BG"/>
        </w:rPr>
      </w:pPr>
      <w:r w:rsidRPr="00AF074A">
        <w:rPr>
          <w:noProof/>
        </w:rPr>
        <w:drawing>
          <wp:inline distT="0" distB="0" distL="0" distR="0" wp14:anchorId="30891DEF" wp14:editId="174E3637">
            <wp:extent cx="1304925" cy="400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AFA2" w14:textId="2483B91A" w:rsidR="00AF074A" w:rsidRDefault="00AF074A" w:rsidP="00AF074A">
      <w:pPr>
        <w:rPr>
          <w:lang w:val="bg-BG"/>
        </w:rPr>
      </w:pPr>
    </w:p>
    <w:p w14:paraId="6C60D7BC" w14:textId="4F17DA43" w:rsidR="00AF074A" w:rsidRDefault="00AF074A" w:rsidP="00AF074A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Подзаявки:</w:t>
      </w:r>
    </w:p>
    <w:p w14:paraId="1BAA7291" w14:textId="53F94D80" w:rsidR="00AF074A" w:rsidRDefault="00AF074A" w:rsidP="00AF074A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 всеки гост да се изпише броя на резервациите, които е направил:</w:t>
      </w:r>
    </w:p>
    <w:p w14:paraId="391CA3D8" w14:textId="1864E097" w:rsidR="00924C59" w:rsidRDefault="00924C59" w:rsidP="00924C59">
      <w:pPr>
        <w:rPr>
          <w:lang w:val="bg-BG"/>
        </w:rPr>
      </w:pPr>
      <w:r>
        <w:rPr>
          <w:noProof/>
        </w:rPr>
        <w:drawing>
          <wp:inline distT="0" distB="0" distL="0" distR="0" wp14:anchorId="4DBA166A" wp14:editId="47454E03">
            <wp:extent cx="5972810" cy="300355"/>
            <wp:effectExtent l="0" t="0" r="889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C137" w14:textId="06A127FF" w:rsidR="00924C59" w:rsidRPr="00924C59" w:rsidRDefault="00924C59" w:rsidP="00924C59">
      <w:pPr>
        <w:rPr>
          <w:lang w:val="bg-BG"/>
        </w:rPr>
      </w:pPr>
      <w:r>
        <w:rPr>
          <w:noProof/>
        </w:rPr>
        <w:drawing>
          <wp:inline distT="0" distB="0" distL="0" distR="0" wp14:anchorId="6F880381" wp14:editId="4FFB6097">
            <wp:extent cx="2943225" cy="2181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605E" w14:textId="79B571C5" w:rsidR="00AF074A" w:rsidRDefault="00AF074A" w:rsidP="00AF074A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Да се изпишат имената и позицията на служителите, които имат по-висока от средната заплата за хотела:</w:t>
      </w:r>
    </w:p>
    <w:p w14:paraId="10D4B2C6" w14:textId="747723D4" w:rsidR="00924C59" w:rsidRDefault="00924C59" w:rsidP="00924C59">
      <w:pPr>
        <w:rPr>
          <w:lang w:val="bg-BG"/>
        </w:rPr>
      </w:pPr>
      <w:r>
        <w:rPr>
          <w:noProof/>
        </w:rPr>
        <w:drawing>
          <wp:inline distT="0" distB="0" distL="0" distR="0" wp14:anchorId="1C426E28" wp14:editId="3B88A7C8">
            <wp:extent cx="4333875" cy="742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8F3A" w14:textId="29BDA4BE" w:rsidR="00924C59" w:rsidRPr="00924C59" w:rsidRDefault="00924C59" w:rsidP="00924C59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B65CAD7" wp14:editId="3B238554">
            <wp:extent cx="2600325" cy="981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531C" w14:textId="5CBEBEA8" w:rsidR="00AF074A" w:rsidRDefault="00AF074A" w:rsidP="00AF074A">
      <w:pPr>
        <w:pStyle w:val="ListParagraph"/>
        <w:numPr>
          <w:ilvl w:val="0"/>
          <w:numId w:val="2"/>
        </w:numPr>
        <w:rPr>
          <w:lang w:val="bg-BG"/>
        </w:rPr>
      </w:pPr>
      <w:r w:rsidRPr="00AF074A">
        <w:rPr>
          <w:lang w:val="bg-BG"/>
        </w:rPr>
        <w:t>Да се изпишат имената на всички гости посетили хотела през 2019 година:</w:t>
      </w:r>
    </w:p>
    <w:p w14:paraId="1CA51663" w14:textId="7BAB3472" w:rsidR="00924C59" w:rsidRDefault="00924C59" w:rsidP="00924C59">
      <w:pPr>
        <w:rPr>
          <w:lang w:val="bg-BG"/>
        </w:rPr>
      </w:pPr>
      <w:r>
        <w:rPr>
          <w:noProof/>
        </w:rPr>
        <w:drawing>
          <wp:inline distT="0" distB="0" distL="0" distR="0" wp14:anchorId="6668CD97" wp14:editId="375A50B2">
            <wp:extent cx="5972810" cy="112776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A63D" w14:textId="3A3D605D" w:rsidR="00924C59" w:rsidRPr="00924C59" w:rsidRDefault="00924C59" w:rsidP="00924C59">
      <w:pPr>
        <w:rPr>
          <w:lang w:val="bg-BG"/>
        </w:rPr>
      </w:pPr>
      <w:r>
        <w:rPr>
          <w:noProof/>
        </w:rPr>
        <w:drawing>
          <wp:inline distT="0" distB="0" distL="0" distR="0" wp14:anchorId="5FA6B529" wp14:editId="1980DCE2">
            <wp:extent cx="1762125" cy="1171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525A" w14:textId="7FA68EA8" w:rsidR="00AF074A" w:rsidRDefault="00AF074A" w:rsidP="00AF074A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Да се изпишат имената на служителите, които имат най-малка заплата:</w:t>
      </w:r>
    </w:p>
    <w:p w14:paraId="6D0EC8B7" w14:textId="2E34A9DD" w:rsidR="00924C59" w:rsidRDefault="00924C59" w:rsidP="00924C59">
      <w:pPr>
        <w:rPr>
          <w:lang w:val="bg-BG"/>
        </w:rPr>
      </w:pPr>
      <w:r w:rsidRPr="00924C59">
        <w:rPr>
          <w:noProof/>
        </w:rPr>
        <w:drawing>
          <wp:inline distT="0" distB="0" distL="0" distR="0" wp14:anchorId="4E0E2CB3" wp14:editId="10D5B276">
            <wp:extent cx="4419600" cy="647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7F1E" w14:textId="37FD55AE" w:rsidR="00924C59" w:rsidRPr="00924C59" w:rsidRDefault="00924C59" w:rsidP="00924C59">
      <w:pPr>
        <w:rPr>
          <w:lang w:val="bg-BG"/>
        </w:rPr>
      </w:pPr>
      <w:r w:rsidRPr="00924C59">
        <w:rPr>
          <w:noProof/>
        </w:rPr>
        <w:drawing>
          <wp:inline distT="0" distB="0" distL="0" distR="0" wp14:anchorId="0CCCBE2B" wp14:editId="25A835D0">
            <wp:extent cx="2257425" cy="390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5CB5" w14:textId="7395492A" w:rsidR="00AF074A" w:rsidRDefault="00AF074A" w:rsidP="00AF074A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Да се изпишат имената и заплатите на всички служители, които има заплата по-голяма от</w:t>
      </w:r>
      <w:r w:rsidR="00924C59">
        <w:rPr>
          <w:lang w:val="bg-BG"/>
        </w:rPr>
        <w:t xml:space="preserve"> заплатата на най-рано назначния служител, който още е на работа:</w:t>
      </w:r>
    </w:p>
    <w:p w14:paraId="2C9A05A5" w14:textId="01240DD2" w:rsidR="00924C59" w:rsidRDefault="00924C59" w:rsidP="00924C59">
      <w:pPr>
        <w:rPr>
          <w:lang w:val="bg-BG"/>
        </w:rPr>
      </w:pPr>
      <w:r w:rsidRPr="00924C59">
        <w:rPr>
          <w:noProof/>
        </w:rPr>
        <w:drawing>
          <wp:inline distT="0" distB="0" distL="0" distR="0" wp14:anchorId="6E4B99EE" wp14:editId="3074066E">
            <wp:extent cx="5972810" cy="1199515"/>
            <wp:effectExtent l="0" t="0" r="889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47C4" w14:textId="1C6094CF" w:rsidR="00924C59" w:rsidRDefault="00924C59" w:rsidP="00924C59">
      <w:pPr>
        <w:rPr>
          <w:lang w:val="bg-BG"/>
        </w:rPr>
      </w:pPr>
      <w:r w:rsidRPr="00924C59">
        <w:rPr>
          <w:noProof/>
        </w:rPr>
        <w:lastRenderedPageBreak/>
        <w:drawing>
          <wp:inline distT="0" distB="0" distL="0" distR="0" wp14:anchorId="641FDE5E" wp14:editId="35A29D1B">
            <wp:extent cx="2562225" cy="1943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794E" w14:textId="2A46D755" w:rsidR="00924C59" w:rsidRDefault="00924C59" w:rsidP="00924C59">
      <w:pPr>
        <w:rPr>
          <w:lang w:val="bg-BG"/>
        </w:rPr>
      </w:pPr>
    </w:p>
    <w:p w14:paraId="25F7FE31" w14:textId="49D1E2D0" w:rsidR="00924C59" w:rsidRDefault="00924C59" w:rsidP="00924C59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Групиране и агрегация:</w:t>
      </w:r>
    </w:p>
    <w:p w14:paraId="79467FB3" w14:textId="5F32D002" w:rsidR="00924C59" w:rsidRDefault="00776895" w:rsidP="0077689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Да се изпишат имената на гостите, които имат 2 или повече резервации:</w:t>
      </w:r>
    </w:p>
    <w:p w14:paraId="3B62C8B3" w14:textId="277F73FD" w:rsidR="00D215BB" w:rsidRDefault="00D215BB" w:rsidP="00D215BB">
      <w:pPr>
        <w:rPr>
          <w:lang w:val="bg-BG"/>
        </w:rPr>
      </w:pPr>
      <w:r>
        <w:rPr>
          <w:noProof/>
        </w:rPr>
        <w:drawing>
          <wp:inline distT="0" distB="0" distL="0" distR="0" wp14:anchorId="19C77D88" wp14:editId="152780A8">
            <wp:extent cx="4038600" cy="16287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8B46" w14:textId="07B5FA32" w:rsidR="00D215BB" w:rsidRPr="00D215BB" w:rsidRDefault="00D215BB" w:rsidP="00D215BB">
      <w:pPr>
        <w:rPr>
          <w:lang w:val="bg-BG"/>
        </w:rPr>
      </w:pPr>
      <w:r>
        <w:rPr>
          <w:noProof/>
        </w:rPr>
        <w:drawing>
          <wp:inline distT="0" distB="0" distL="0" distR="0" wp14:anchorId="6B4C0BBB" wp14:editId="5F6AEE48">
            <wp:extent cx="1809750" cy="1571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6525" w14:textId="244428FC" w:rsidR="00776895" w:rsidRDefault="00776895" w:rsidP="0077689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За всеки метод на плащане да се изведе колко плащания има и да се подредят по намаляващ ред:</w:t>
      </w:r>
    </w:p>
    <w:p w14:paraId="65E50371" w14:textId="31523728" w:rsidR="00D215BB" w:rsidRDefault="00D215BB" w:rsidP="00D215BB">
      <w:pPr>
        <w:rPr>
          <w:lang w:val="bg-BG"/>
        </w:rPr>
      </w:pPr>
      <w:r>
        <w:rPr>
          <w:noProof/>
        </w:rPr>
        <w:drawing>
          <wp:inline distT="0" distB="0" distL="0" distR="0" wp14:anchorId="783B62F4" wp14:editId="19501C16">
            <wp:extent cx="3543300" cy="8667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D817" w14:textId="0390CF14" w:rsidR="00D215BB" w:rsidRPr="00D215BB" w:rsidRDefault="00D215BB" w:rsidP="00D215BB">
      <w:pPr>
        <w:rPr>
          <w:lang w:val="bg-BG"/>
        </w:rPr>
      </w:pPr>
      <w:r w:rsidRPr="00D215BB">
        <w:lastRenderedPageBreak/>
        <w:drawing>
          <wp:inline distT="0" distB="0" distL="0" distR="0" wp14:anchorId="6564E776" wp14:editId="6B1098B8">
            <wp:extent cx="2152650" cy="971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B814" w14:textId="76BFB889" w:rsidR="00776895" w:rsidRDefault="008C2DE3" w:rsidP="0077689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За всеки метод на плащане да се изведе колко пари са получени чрез него:</w:t>
      </w:r>
    </w:p>
    <w:p w14:paraId="34175CFA" w14:textId="39019BE0" w:rsidR="00D215BB" w:rsidRDefault="00D215BB" w:rsidP="00D215BB">
      <w:pPr>
        <w:rPr>
          <w:lang w:val="bg-BG"/>
        </w:rPr>
      </w:pPr>
      <w:r>
        <w:rPr>
          <w:noProof/>
        </w:rPr>
        <w:drawing>
          <wp:inline distT="0" distB="0" distL="0" distR="0" wp14:anchorId="0AD81A40" wp14:editId="1F73D00F">
            <wp:extent cx="5543550" cy="8572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C4B5" w14:textId="4BBDC78E" w:rsidR="00D215BB" w:rsidRPr="00D215BB" w:rsidRDefault="00D215BB" w:rsidP="00D215BB">
      <w:pPr>
        <w:rPr>
          <w:lang w:val="bg-BG"/>
        </w:rPr>
      </w:pPr>
      <w:r>
        <w:rPr>
          <w:noProof/>
        </w:rPr>
        <w:drawing>
          <wp:inline distT="0" distB="0" distL="0" distR="0" wp14:anchorId="4A9D82C1" wp14:editId="17AE0832">
            <wp:extent cx="2276475" cy="10001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9FD3" w14:textId="0A7D3717" w:rsidR="008C2DE3" w:rsidRDefault="00D215BB" w:rsidP="0077689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Заявка, която брои плащанията спрямо тяхното състояние (статус):</w:t>
      </w:r>
    </w:p>
    <w:p w14:paraId="00B7276E" w14:textId="776CA63F" w:rsidR="00D215BB" w:rsidRDefault="00D215BB" w:rsidP="00D215BB">
      <w:pPr>
        <w:rPr>
          <w:lang w:val="bg-BG"/>
        </w:rPr>
      </w:pPr>
      <w:r>
        <w:rPr>
          <w:noProof/>
        </w:rPr>
        <w:drawing>
          <wp:inline distT="0" distB="0" distL="0" distR="0" wp14:anchorId="2F95F49D" wp14:editId="26D5E987">
            <wp:extent cx="4143375" cy="6000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C6A9" w14:textId="06C24495" w:rsidR="00D215BB" w:rsidRPr="00D215BB" w:rsidRDefault="00D215BB" w:rsidP="00D215BB">
      <w:pPr>
        <w:rPr>
          <w:lang w:val="bg-BG"/>
        </w:rPr>
      </w:pPr>
      <w:r w:rsidRPr="00D215BB">
        <w:drawing>
          <wp:inline distT="0" distB="0" distL="0" distR="0" wp14:anchorId="65CDCEA2" wp14:editId="237D1A22">
            <wp:extent cx="2362200" cy="800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7431" w14:textId="116058CE" w:rsidR="008C2DE3" w:rsidRDefault="008C2DE3" w:rsidP="0077689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За всяка стая да се изведе номера и броя на резервациите за нея:</w:t>
      </w:r>
    </w:p>
    <w:p w14:paraId="383B9122" w14:textId="4EB15134" w:rsidR="00D215BB" w:rsidRDefault="00D215BB" w:rsidP="00D215BB">
      <w:pPr>
        <w:rPr>
          <w:lang w:val="bg-BG"/>
        </w:rPr>
      </w:pPr>
      <w:r>
        <w:rPr>
          <w:noProof/>
        </w:rPr>
        <w:drawing>
          <wp:inline distT="0" distB="0" distL="0" distR="0" wp14:anchorId="326BF65F" wp14:editId="72D77506">
            <wp:extent cx="4133850" cy="6000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12A2" w14:textId="11995575" w:rsidR="00D215BB" w:rsidRPr="00D215BB" w:rsidRDefault="00D215BB" w:rsidP="00D215BB">
      <w:pPr>
        <w:rPr>
          <w:lang w:val="bg-BG"/>
        </w:rPr>
      </w:pPr>
      <w:r w:rsidRPr="00D215BB">
        <w:lastRenderedPageBreak/>
        <w:drawing>
          <wp:inline distT="0" distB="0" distL="0" distR="0" wp14:anchorId="42702B11" wp14:editId="6431028A">
            <wp:extent cx="2333625" cy="27051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0A5D" w14:textId="473B6065" w:rsidR="008C2DE3" w:rsidRDefault="008C2DE3" w:rsidP="0077689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За всеки тип стая да се изведе броя на направените резервации:</w:t>
      </w:r>
    </w:p>
    <w:p w14:paraId="4BEDCA9F" w14:textId="506DB794" w:rsidR="00D215BB" w:rsidRDefault="00D215BB" w:rsidP="00D215BB">
      <w:pPr>
        <w:rPr>
          <w:lang w:val="bg-BG"/>
        </w:rPr>
      </w:pPr>
      <w:r>
        <w:rPr>
          <w:noProof/>
        </w:rPr>
        <w:drawing>
          <wp:inline distT="0" distB="0" distL="0" distR="0" wp14:anchorId="1089A6B4" wp14:editId="0BCCF207">
            <wp:extent cx="4191000" cy="11906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9C15" w14:textId="79895BFD" w:rsidR="00D215BB" w:rsidRPr="00D215BB" w:rsidRDefault="00D215BB" w:rsidP="00D215BB">
      <w:pPr>
        <w:rPr>
          <w:lang w:val="bg-BG"/>
        </w:rPr>
      </w:pPr>
      <w:r>
        <w:rPr>
          <w:noProof/>
        </w:rPr>
        <w:drawing>
          <wp:inline distT="0" distB="0" distL="0" distR="0" wp14:anchorId="259B03AE" wp14:editId="46E8ECF9">
            <wp:extent cx="2343150" cy="10001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2BC5" w14:textId="70D7E039" w:rsidR="00924C59" w:rsidRDefault="008C2DE3" w:rsidP="00924C5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За всеки позиция в хотела да се изведе броя на служителите (заедно с напусналите):</w:t>
      </w:r>
    </w:p>
    <w:p w14:paraId="24C1EDC2" w14:textId="45940F95" w:rsidR="00D215BB" w:rsidRDefault="00D55AFC" w:rsidP="00D215BB">
      <w:pPr>
        <w:rPr>
          <w:lang w:val="bg-BG"/>
        </w:rPr>
      </w:pPr>
      <w:r>
        <w:rPr>
          <w:noProof/>
        </w:rPr>
        <w:drawing>
          <wp:inline distT="0" distB="0" distL="0" distR="0" wp14:anchorId="1D565522" wp14:editId="140CAEA1">
            <wp:extent cx="3114675" cy="5810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B0B4" w14:textId="1BA3C39B" w:rsidR="00D55AFC" w:rsidRPr="00D215BB" w:rsidRDefault="00D55AFC" w:rsidP="00D215BB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493C1EF" wp14:editId="6383E99B">
            <wp:extent cx="2019300" cy="19812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C755" w14:textId="162828C8" w:rsidR="008C2DE3" w:rsidRDefault="008C2DE3" w:rsidP="00924C5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За всеки гост да се изведат името, фамилията и броя на резервациите:</w:t>
      </w:r>
    </w:p>
    <w:p w14:paraId="1DB13D0D" w14:textId="2349773D" w:rsidR="00D215BB" w:rsidRDefault="00D55AFC" w:rsidP="00D215BB">
      <w:pPr>
        <w:rPr>
          <w:lang w:val="bg-BG"/>
        </w:rPr>
      </w:pPr>
      <w:r>
        <w:rPr>
          <w:noProof/>
        </w:rPr>
        <w:drawing>
          <wp:inline distT="0" distB="0" distL="0" distR="0" wp14:anchorId="50DF68D4" wp14:editId="25C575EB">
            <wp:extent cx="5219700" cy="1219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21D8" w14:textId="21953DE6" w:rsidR="00D55AFC" w:rsidRPr="00D215BB" w:rsidRDefault="00D55AFC" w:rsidP="00D215BB">
      <w:pPr>
        <w:rPr>
          <w:lang w:val="bg-BG"/>
        </w:rPr>
      </w:pPr>
      <w:r>
        <w:rPr>
          <w:noProof/>
        </w:rPr>
        <w:drawing>
          <wp:inline distT="0" distB="0" distL="0" distR="0" wp14:anchorId="75745AC5" wp14:editId="0BCB3CF1">
            <wp:extent cx="2847975" cy="21050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E792" w14:textId="32A59018" w:rsidR="008C2DE3" w:rsidRDefault="00D215BB" w:rsidP="00924C5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За всеки гост да се изведат имената и сумата, която дължи за направените регистрации:</w:t>
      </w:r>
    </w:p>
    <w:p w14:paraId="1495BDC4" w14:textId="090496A8" w:rsidR="00D55AFC" w:rsidRDefault="00D55AFC" w:rsidP="00D55AFC">
      <w:pPr>
        <w:rPr>
          <w:lang w:val="bg-BG"/>
        </w:rPr>
      </w:pPr>
      <w:r>
        <w:rPr>
          <w:noProof/>
        </w:rPr>
        <w:drawing>
          <wp:inline distT="0" distB="0" distL="0" distR="0" wp14:anchorId="2054C778" wp14:editId="58D89CCF">
            <wp:extent cx="5972810" cy="1584325"/>
            <wp:effectExtent l="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5C43" w14:textId="10B82354" w:rsidR="00D55AFC" w:rsidRPr="00D55AFC" w:rsidRDefault="00D55AFC" w:rsidP="00D55AFC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3301214" wp14:editId="66324475">
            <wp:extent cx="2562225" cy="21431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172B" w14:textId="6E1E7AC8" w:rsidR="00D215BB" w:rsidRPr="008C2DE3" w:rsidRDefault="00D215BB" w:rsidP="00924C5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За всеки гост да се изведат имената и средната цена на направените от него резервации:</w:t>
      </w:r>
    </w:p>
    <w:p w14:paraId="7ABFAA5F" w14:textId="1B92AC34" w:rsidR="00924C59" w:rsidRDefault="00D55AFC" w:rsidP="00924C59">
      <w:pPr>
        <w:rPr>
          <w:lang w:val="bg-BG"/>
        </w:rPr>
      </w:pPr>
      <w:r>
        <w:rPr>
          <w:noProof/>
        </w:rPr>
        <w:drawing>
          <wp:inline distT="0" distB="0" distL="0" distR="0" wp14:anchorId="5A134289" wp14:editId="6FC960C7">
            <wp:extent cx="5972810" cy="1592580"/>
            <wp:effectExtent l="0" t="0" r="889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0EBF" w14:textId="56406CA5" w:rsidR="00D55AFC" w:rsidRPr="00924C59" w:rsidRDefault="00D55AFC" w:rsidP="00924C59">
      <w:pPr>
        <w:rPr>
          <w:lang w:val="bg-BG"/>
        </w:rPr>
      </w:pPr>
      <w:r>
        <w:rPr>
          <w:noProof/>
        </w:rPr>
        <w:drawing>
          <wp:inline distT="0" distB="0" distL="0" distR="0" wp14:anchorId="0094CD76" wp14:editId="679AE156">
            <wp:extent cx="2486025" cy="21240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AFC" w:rsidRPr="00924C5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1413C"/>
    <w:multiLevelType w:val="hybridMultilevel"/>
    <w:tmpl w:val="E6A60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C3A5C"/>
    <w:multiLevelType w:val="hybridMultilevel"/>
    <w:tmpl w:val="272E7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C0296"/>
    <w:multiLevelType w:val="hybridMultilevel"/>
    <w:tmpl w:val="63485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68"/>
    <w:rsid w:val="00115E68"/>
    <w:rsid w:val="002A55A0"/>
    <w:rsid w:val="005D41A3"/>
    <w:rsid w:val="00776895"/>
    <w:rsid w:val="008C2DE3"/>
    <w:rsid w:val="00924C59"/>
    <w:rsid w:val="00AF074A"/>
    <w:rsid w:val="00D215BB"/>
    <w:rsid w:val="00D5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0E003"/>
  <w15:chartTrackingRefBased/>
  <w15:docId w15:val="{ACFC3F83-C84D-45B2-8B73-7F5ED8AB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9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Петков</dc:creator>
  <cp:keywords/>
  <dc:description/>
  <cp:lastModifiedBy>Ивайло Петков</cp:lastModifiedBy>
  <cp:revision>3</cp:revision>
  <dcterms:created xsi:type="dcterms:W3CDTF">2020-05-10T11:12:00Z</dcterms:created>
  <dcterms:modified xsi:type="dcterms:W3CDTF">2020-05-10T14:05:00Z</dcterms:modified>
</cp:coreProperties>
</file>