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 xml:space="preserve">Примери с </w:t>
            </w:r>
            <w:proofErr w:type="spellStart"/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подзаявки</w:t>
            </w:r>
            <w:proofErr w:type="spellEnd"/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752066F4" w14:textId="771A989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25E00E0" w14:textId="7B54679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017F4DB" w14:textId="62197B7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A201C3" w14:textId="102A498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5419B6" w14:textId="526B282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EFE2CA" w14:textId="54DC46E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95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AE27F" w14:textId="5F9CF669" w:rsidR="00F83351" w:rsidRDefault="00F83351">
          <w:pPr>
            <w:pStyle w:val="TOCHeading"/>
          </w:pPr>
        </w:p>
        <w:p w14:paraId="12500D10" w14:textId="23A5FB41" w:rsidR="00F83351" w:rsidRDefault="00C53BE1"/>
      </w:sdtContent>
    </w:sdt>
    <w:p w14:paraId="19440A9B" w14:textId="62578A2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35C4D64" w14:textId="1711D0E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879352" w14:textId="692B781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AC141B" w14:textId="3B8C174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86656AA" w14:textId="591776F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3CFA29" w14:textId="6255FBD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7AA63C2" w14:textId="7EC1D35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CD627A4" w14:textId="6EBBB9D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2D518F1" w14:textId="342A931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058D1E2" w14:textId="4A78BBB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4C65BE9" w14:textId="18C0B9D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4A6F9F3" w14:textId="04CFAEA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6B17AD" w14:textId="5D7822B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4D96CCC" w14:textId="042FBA8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13C6E1" w14:textId="2FC1668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9880DA2" w14:textId="637FD49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A0BB5C4" w14:textId="6E49054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25C7646" w14:textId="30320A1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BAB43C" w14:textId="37A1270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633174" w14:textId="446CF6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3499606" w14:textId="590D394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5BFFA2" w14:textId="436AE0B0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3A9D12" w14:textId="41A8B346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F26875" w14:textId="119E3D2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9CC353" w14:textId="5EFE564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E404625" w14:textId="62CFD24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C3E482" w14:textId="4B2237D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AC4895E" w14:textId="60D6D4A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CAA0907" w14:textId="1229280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F0C618" w14:textId="62EC59B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03B8B64" w14:textId="275F4C1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F753F2" w14:textId="645C1DD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F294E8" w14:textId="4147582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DC222" w14:textId="4FDD76C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21B33C" w14:textId="71C924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95C1CF" w14:textId="28390D6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C4BF4D" w14:textId="29EBC95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598A6D6" w14:textId="5C454678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8AD448E" w14:textId="5A2BE90E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B71CD4C" w14:textId="47DDB88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FDA7D5" w14:textId="611C491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52D6987" w14:textId="0A3615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7F3A2D9" w14:textId="38BB4D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4A48BB1" w14:textId="378FAD1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F01024" w14:textId="1DA8052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1DB6FDB" w14:textId="6A5EFC9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0D63D4" w14:textId="77777777" w:rsidR="007728B9" w:rsidRPr="009529FF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8E289D2" w14:textId="77777777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proofErr w:type="spellStart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</w:t>
      </w:r>
      <w:proofErr w:type="spellEnd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numberOfBeds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pricePerNight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ценета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Табица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roomNumber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номера да дадена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стя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  <w:proofErr w:type="spellEnd"/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requiresCleaning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requiresMaintenance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  <w:highlight w:val="white"/>
        </w:rPr>
        <w:t>LastName</w:t>
      </w:r>
      <w:proofErr w:type="spellEnd"/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LengthOfService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EndDate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CheckInDate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CheckOutDate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ReservationDate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RoomNumber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Rooms.roomNumber</w:t>
      </w:r>
      <w:proofErr w:type="spellEnd"/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BaseFee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ExtraFee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допълнителна сума, </w:t>
      </w:r>
      <w:proofErr w:type="spellStart"/>
      <w:r w:rsidRPr="00996A81">
        <w:rPr>
          <w:rFonts w:ascii="Montserrat" w:hAnsi="Montserrat" w:cs="Consolas"/>
          <w:color w:val="404040" w:themeColor="text1" w:themeTint="BF"/>
          <w:lang w:val="bg-BG"/>
        </w:rPr>
        <w:t>коята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PaymentStatus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TransactionDate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proofErr w:type="spellStart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</w:t>
      </w:r>
      <w:proofErr w:type="spellEnd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(</w:t>
      </w:r>
      <w:proofErr w:type="spellStart"/>
      <w:r w:rsidRPr="0092019A">
        <w:rPr>
          <w:rFonts w:ascii="Montserrat" w:hAnsi="Montserrat"/>
          <w:sz w:val="28"/>
          <w:szCs w:val="28"/>
          <w:lang w:val="bg-BG"/>
        </w:rPr>
        <w:t>собсвеното</w:t>
      </w:r>
      <w:proofErr w:type="spellEnd"/>
      <w:r w:rsidRPr="0092019A">
        <w:rPr>
          <w:rFonts w:ascii="Montserrat" w:hAnsi="Montserrat"/>
          <w:sz w:val="28"/>
          <w:szCs w:val="28"/>
          <w:lang w:val="bg-BG"/>
        </w:rPr>
        <w:t xml:space="preserve">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proofErr w:type="spellStart"/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Подзаявки</w:t>
      </w:r>
      <w:proofErr w:type="spellEnd"/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00D42F31" wp14:editId="67231116">
            <wp:extent cx="3496666" cy="1254474"/>
            <wp:effectExtent l="0" t="0" r="8890" b="3175"/>
            <wp:docPr id="90" name="Picture 9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646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F49F383" wp14:editId="630FCFFD">
            <wp:extent cx="3048425" cy="933580"/>
            <wp:effectExtent l="0" t="0" r="0" b="0"/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22C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A00" w14:textId="61346CE4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33426130" w14:textId="149739AB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88C16B0" w14:textId="014F0EF2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0FD0572" w14:textId="15C6D4B6" w:rsidR="00485934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7DB1772" w14:textId="77777777" w:rsidR="00485934" w:rsidRPr="00A57542" w:rsidRDefault="00485934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39242ED1" w14:textId="28FC206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се изведат гостите които имат резервация и се казват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DE5473" wp14:editId="425AB231">
            <wp:extent cx="2838846" cy="39058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5A7FA0DD" w:rsidR="00C500C5" w:rsidRPr="0008025A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6D4B2C81" w14:textId="77777777" w:rsidR="0008025A" w:rsidRPr="0046711B" w:rsidRDefault="0008025A" w:rsidP="000802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72C441E" w14:textId="5CB215D6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36FCA995" w14:textId="77777777" w:rsidR="004569AC" w:rsidRPr="004569AC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A692E82" w14:textId="5A2247CA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Използваме следния тригер, за да проверяваме данните за служителите. Ако се въведе информация, която не може да е вярна, изписваме грешка и премахваме промените. Знаем, че няма как служител да е напуснал или да е уволнен преди да е назначен, затова проверяваме датите за наемане и напускане.</w:t>
      </w:r>
    </w:p>
    <w:p w14:paraId="702A0512" w14:textId="77777777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</w:rPr>
      </w:pPr>
      <w:r w:rsidRPr="009F110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19A67A2" wp14:editId="2B868F4A">
            <wp:extent cx="39719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732" w14:textId="77777777" w:rsidR="004569AC" w:rsidRPr="009F110A" w:rsidRDefault="004569AC" w:rsidP="004569AC">
      <w:pPr>
        <w:rPr>
          <w:rFonts w:ascii="Montserrat" w:hAnsi="Montserrat"/>
          <w:sz w:val="28"/>
          <w:szCs w:val="28"/>
        </w:rPr>
      </w:pPr>
    </w:p>
    <w:p w14:paraId="11B0B31F" w14:textId="77777777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Със следния тригер, проверяваме дали се застъпват резервации за дадена стая. Ако се застъпват резервациите, изписваме грешка и премахваме промените. Също така с този тригер проверяваме дали датите са коректно зададени – няма как датата за пристигане да е след датата на напускане на хотела, а датата за резервация трябва със сигурност да е преди датата за пристигане.</w:t>
      </w:r>
    </w:p>
    <w:p w14:paraId="42D46A74" w14:textId="358B6E0D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</w:rPr>
      </w:pPr>
      <w:r w:rsidRPr="00AF5E40">
        <w:rPr>
          <w:noProof/>
        </w:rPr>
        <w:drawing>
          <wp:inline distT="0" distB="0" distL="0" distR="0" wp14:anchorId="4109C0C3" wp14:editId="014F5D11">
            <wp:extent cx="5943600" cy="27898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1BF" w14:textId="6A04B4D6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C0454FA" w14:textId="7EB941FA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346021E4" w14:textId="2CCABE8E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Показва информацията за гостите и резервациите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които те имат.</w:t>
      </w:r>
    </w:p>
    <w:p w14:paraId="6700EE55" w14:textId="77777777" w:rsidR="004569AC" w:rsidRPr="004569AC" w:rsidRDefault="004569AC" w:rsidP="004569AC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193E9E37" wp14:editId="73FE2EBA">
            <wp:extent cx="6684478" cy="677731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15" cy="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02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6786358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338807A1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lastRenderedPageBreak/>
        <w:drawing>
          <wp:inline distT="0" distB="0" distL="0" distR="0" wp14:anchorId="7B58C04B" wp14:editId="27A785E5">
            <wp:extent cx="6148496" cy="1656678"/>
            <wp:effectExtent l="0" t="0" r="5080" b="127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1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B1B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CAEA67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23347A1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BB66786" wp14:editId="0FAE4E5C">
            <wp:extent cx="5943600" cy="740410"/>
            <wp:effectExtent l="0" t="0" r="0" b="2540"/>
            <wp:docPr id="47" name="Picture 4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F46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AE88121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54AE9A8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D00C842" wp14:editId="120F6598">
            <wp:extent cx="3212327" cy="562157"/>
            <wp:effectExtent l="0" t="0" r="762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3E" w14:textId="496A9763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F0E4DDB" w14:textId="2ED79018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A13449E" w14:textId="61394602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79407203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Pr="004569AC" w:rsidRDefault="00FB7FE8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3FB7621" w14:textId="488EB98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Индекси</w:t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 w:rsidSect="007728B9">
      <w:footerReference w:type="default" r:id="rId8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31B2" w14:textId="77777777" w:rsidR="00C53BE1" w:rsidRDefault="00C53BE1" w:rsidP="007728B9">
      <w:pPr>
        <w:spacing w:after="0" w:line="240" w:lineRule="auto"/>
      </w:pPr>
      <w:r>
        <w:separator/>
      </w:r>
    </w:p>
  </w:endnote>
  <w:endnote w:type="continuationSeparator" w:id="0">
    <w:p w14:paraId="19254B69" w14:textId="77777777" w:rsidR="00C53BE1" w:rsidRDefault="00C53BE1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6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A8E25" w14:textId="3123432A" w:rsidR="007728B9" w:rsidRPr="00CB3D41" w:rsidRDefault="007728B9" w:rsidP="007728B9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FF6A00"/>
            <w:lang w:val="bg-BG"/>
          </w:rPr>
          <w:t>2</w:t>
        </w:r>
        <w:r w:rsidRPr="00CB3D41">
          <w:rPr>
            <w:b/>
            <w:bCs/>
            <w:color w:val="FF6A00"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  <w:lang w:val="bg-BG"/>
          </w:rPr>
          <w:t>стр.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4F3A5" w14:textId="77777777" w:rsidR="00C53BE1" w:rsidRDefault="00C53BE1" w:rsidP="007728B9">
      <w:pPr>
        <w:spacing w:after="0" w:line="240" w:lineRule="auto"/>
      </w:pPr>
      <w:r>
        <w:separator/>
      </w:r>
    </w:p>
  </w:footnote>
  <w:footnote w:type="continuationSeparator" w:id="0">
    <w:p w14:paraId="06428029" w14:textId="77777777" w:rsidR="00C53BE1" w:rsidRDefault="00C53BE1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8025A"/>
    <w:rsid w:val="000E1A80"/>
    <w:rsid w:val="00147781"/>
    <w:rsid w:val="001B171C"/>
    <w:rsid w:val="00271528"/>
    <w:rsid w:val="002B2FE7"/>
    <w:rsid w:val="002D41CC"/>
    <w:rsid w:val="0032320D"/>
    <w:rsid w:val="003E767F"/>
    <w:rsid w:val="004569AC"/>
    <w:rsid w:val="00462FB4"/>
    <w:rsid w:val="0046711B"/>
    <w:rsid w:val="00485934"/>
    <w:rsid w:val="004E6428"/>
    <w:rsid w:val="004F02A0"/>
    <w:rsid w:val="0056395D"/>
    <w:rsid w:val="00580817"/>
    <w:rsid w:val="005A6394"/>
    <w:rsid w:val="006C2587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C500C5"/>
    <w:rsid w:val="00C53BE1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footer" Target="footer1.xm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FFEC8-B4DB-4045-98A8-93052372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29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30</cp:revision>
  <dcterms:created xsi:type="dcterms:W3CDTF">2020-05-10T10:43:00Z</dcterms:created>
  <dcterms:modified xsi:type="dcterms:W3CDTF">2020-05-11T10:05:00Z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