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4C25B" w14:textId="6C70EEF4" w:rsidR="007728B9" w:rsidRPr="00DE1468" w:rsidRDefault="007728B9" w:rsidP="007728B9">
      <w:pPr>
        <w:jc w:val="center"/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</w:pPr>
      <w:r w:rsidRPr="00DE1468"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  <w:t xml:space="preserve">База Данни </w:t>
      </w:r>
    </w:p>
    <w:p w14:paraId="438BF4EF" w14:textId="1F3E889A" w:rsidR="007728B9" w:rsidRPr="00DE1468" w:rsidRDefault="007728B9" w:rsidP="007728B9">
      <w:pPr>
        <w:jc w:val="center"/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</w:pPr>
      <w:r w:rsidRPr="00DE1468"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  <w:t>за</w:t>
      </w:r>
    </w:p>
    <w:p w14:paraId="47B25EBA" w14:textId="22CD4D21" w:rsidR="007728B9" w:rsidRPr="00DE1468" w:rsidRDefault="007728B9" w:rsidP="007728B9">
      <w:pPr>
        <w:jc w:val="center"/>
        <w:rPr>
          <w:rFonts w:ascii="Montserrat Black" w:hAnsi="Montserrat Black"/>
          <w:b/>
          <w:bCs/>
          <w:color w:val="FF6A00"/>
          <w:sz w:val="72"/>
          <w:szCs w:val="72"/>
        </w:rPr>
      </w:pPr>
      <w:r w:rsidRPr="00DE1468"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  <w:t>Хотел</w:t>
      </w:r>
    </w:p>
    <w:p w14:paraId="54DCA004" w14:textId="7843F07D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616DD223" w14:textId="4D2363C1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61B6B130" w14:textId="16BABE1D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  <w:r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  <w:t>Курсов проект по Бази Данни</w:t>
      </w:r>
    </w:p>
    <w:p w14:paraId="151C17C9" w14:textId="77777777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14AC1B9F" w14:textId="77777777" w:rsidR="00DE1468" w:rsidRP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19D3F113" w14:textId="69CECFA5" w:rsidR="007728B9" w:rsidRPr="00DE1468" w:rsidRDefault="007728B9" w:rsidP="007728B9">
      <w:pPr>
        <w:jc w:val="center"/>
        <w:rPr>
          <w:rFonts w:ascii="Montserrat" w:hAnsi="Montserrat"/>
          <w:b/>
          <w:bCs/>
          <w:color w:val="FF6A00"/>
          <w:sz w:val="44"/>
          <w:szCs w:val="44"/>
          <w:lang w:val="bg-BG"/>
        </w:rPr>
      </w:pPr>
      <w:r w:rsidRPr="00DE1468">
        <w:rPr>
          <w:rFonts w:ascii="Montserrat" w:hAnsi="Montserrat"/>
          <w:b/>
          <w:bCs/>
          <w:color w:val="FF6A00"/>
          <w:sz w:val="44"/>
          <w:szCs w:val="44"/>
          <w:lang w:val="bg-BG"/>
        </w:rPr>
        <w:t>Изготвен от :</w:t>
      </w:r>
    </w:p>
    <w:p w14:paraId="72D41CAC" w14:textId="77777777" w:rsidR="007728B9" w:rsidRPr="00DE1468" w:rsidRDefault="007728B9" w:rsidP="007728B9">
      <w:pPr>
        <w:pStyle w:val="NoSpacing"/>
        <w:jc w:val="center"/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</w:pPr>
      <w:r w:rsidRPr="00DE1468"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  <w:t>Ивайло Петков - 62329</w:t>
      </w:r>
    </w:p>
    <w:p w14:paraId="4E5CEA38" w14:textId="77777777" w:rsidR="007728B9" w:rsidRPr="00DE1468" w:rsidRDefault="007728B9" w:rsidP="007728B9">
      <w:pPr>
        <w:pStyle w:val="NoSpacing"/>
        <w:jc w:val="center"/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</w:pPr>
      <w:r w:rsidRPr="00DE1468"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  <w:t>Никола Тотев - 62271</w:t>
      </w:r>
    </w:p>
    <w:p w14:paraId="49D76242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FD888BD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FD32D1A" w14:textId="75A90E0F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D07392F" w14:textId="69296BFB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1705"/>
      </w:tblGrid>
      <w:tr w:rsidR="00DE1468" w14:paraId="7AF96AF9" w14:textId="77777777" w:rsidTr="00DE1468">
        <w:tc>
          <w:tcPr>
            <w:tcW w:w="7645" w:type="dxa"/>
          </w:tcPr>
          <w:p w14:paraId="308A22A4" w14:textId="045B5F5E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 Black" w:hAnsi="Montserrat Black" w:cs="Consolas"/>
                <w:color w:val="FF6A00"/>
                <w:sz w:val="36"/>
                <w:szCs w:val="36"/>
                <w:highlight w:val="white"/>
                <w:lang w:val="bg-BG"/>
              </w:rPr>
            </w:pPr>
            <w:r w:rsidRPr="00DE1468">
              <w:rPr>
                <w:rFonts w:ascii="Montserrat Black" w:hAnsi="Montserrat Black" w:cs="Consolas"/>
                <w:color w:val="FF6A00"/>
                <w:sz w:val="36"/>
                <w:szCs w:val="36"/>
                <w:highlight w:val="white"/>
                <w:lang w:val="bg-BG"/>
              </w:rPr>
              <w:t>Задача</w:t>
            </w:r>
          </w:p>
        </w:tc>
        <w:tc>
          <w:tcPr>
            <w:tcW w:w="1705" w:type="dxa"/>
          </w:tcPr>
          <w:p w14:paraId="3E5FC445" w14:textId="296078BC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 Black" w:hAnsi="Montserrat Black" w:cs="Consolas"/>
                <w:color w:val="FF6A00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 Black" w:hAnsi="Montserrat Black" w:cs="Consolas"/>
                <w:color w:val="FF6A00"/>
                <w:sz w:val="24"/>
                <w:szCs w:val="24"/>
                <w:highlight w:val="white"/>
                <w:lang w:val="bg-BG"/>
              </w:rPr>
              <w:t>Фак. Номер</w:t>
            </w:r>
          </w:p>
        </w:tc>
      </w:tr>
      <w:tr w:rsidR="00DE1468" w14:paraId="2A41B46E" w14:textId="77777777" w:rsidTr="00DE1468">
        <w:tc>
          <w:tcPr>
            <w:tcW w:w="7645" w:type="dxa"/>
          </w:tcPr>
          <w:p w14:paraId="4D89BF7A" w14:textId="07FA6FD4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Създаване на схемите и релациите</w:t>
            </w:r>
          </w:p>
        </w:tc>
        <w:tc>
          <w:tcPr>
            <w:tcW w:w="1705" w:type="dxa"/>
          </w:tcPr>
          <w:p w14:paraId="38839040" w14:textId="647D16AD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14E406C9" w14:textId="77777777" w:rsidTr="00DE1468">
        <w:tc>
          <w:tcPr>
            <w:tcW w:w="7645" w:type="dxa"/>
          </w:tcPr>
          <w:p w14:paraId="35B396E2" w14:textId="566A36C0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Добавяне на съдържание</w:t>
            </w:r>
          </w:p>
        </w:tc>
        <w:tc>
          <w:tcPr>
            <w:tcW w:w="1705" w:type="dxa"/>
          </w:tcPr>
          <w:p w14:paraId="45B03B69" w14:textId="65F8F6ED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1D61B964" w14:textId="77777777" w:rsidTr="00DE1468">
        <w:tc>
          <w:tcPr>
            <w:tcW w:w="7645" w:type="dxa"/>
          </w:tcPr>
          <w:p w14:paraId="0AE5061E" w14:textId="2D78E6A7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Примерни прости заявки и заявки върху две и повече релации</w:t>
            </w:r>
          </w:p>
        </w:tc>
        <w:tc>
          <w:tcPr>
            <w:tcW w:w="1705" w:type="dxa"/>
          </w:tcPr>
          <w:p w14:paraId="0F28701D" w14:textId="0D7E3C30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6B02488F" w14:textId="77777777" w:rsidTr="00DE1468">
        <w:tc>
          <w:tcPr>
            <w:tcW w:w="7645" w:type="dxa"/>
          </w:tcPr>
          <w:p w14:paraId="4911F54A" w14:textId="698FABB1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 xml:space="preserve">Примери с </w:t>
            </w:r>
            <w:proofErr w:type="spellStart"/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подзаявки</w:t>
            </w:r>
            <w:proofErr w:type="spellEnd"/>
          </w:p>
        </w:tc>
        <w:tc>
          <w:tcPr>
            <w:tcW w:w="1705" w:type="dxa"/>
          </w:tcPr>
          <w:p w14:paraId="50FBE80E" w14:textId="0156374C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30D98F22" w14:textId="77777777" w:rsidTr="00DE1468">
        <w:tc>
          <w:tcPr>
            <w:tcW w:w="7645" w:type="dxa"/>
          </w:tcPr>
          <w:p w14:paraId="51A6903B" w14:textId="7A2B2A56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със съединения</w:t>
            </w:r>
          </w:p>
        </w:tc>
        <w:tc>
          <w:tcPr>
            <w:tcW w:w="1705" w:type="dxa"/>
          </w:tcPr>
          <w:p w14:paraId="7DF8120E" w14:textId="094D0496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4559C948" w14:textId="77777777" w:rsidTr="00DE1468">
        <w:tc>
          <w:tcPr>
            <w:tcW w:w="7645" w:type="dxa"/>
          </w:tcPr>
          <w:p w14:paraId="2554E27F" w14:textId="4BFB8C45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групиране и аг</w:t>
            </w:r>
            <w:r>
              <w:rPr>
                <w:rFonts w:ascii="Montserrat" w:hAnsi="Montserrat"/>
                <w:sz w:val="24"/>
                <w:szCs w:val="24"/>
                <w:lang w:val="bg-BG"/>
              </w:rPr>
              <w:t>рега</w:t>
            </w: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ция</w:t>
            </w:r>
          </w:p>
        </w:tc>
        <w:tc>
          <w:tcPr>
            <w:tcW w:w="1705" w:type="dxa"/>
          </w:tcPr>
          <w:p w14:paraId="4481DF21" w14:textId="4B122B67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4F30B6BC" w14:textId="77777777" w:rsidTr="00DE1468">
        <w:tc>
          <w:tcPr>
            <w:tcW w:w="7645" w:type="dxa"/>
          </w:tcPr>
          <w:p w14:paraId="208BB643" w14:textId="3482990C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ограничения</w:t>
            </w:r>
          </w:p>
        </w:tc>
        <w:tc>
          <w:tcPr>
            <w:tcW w:w="1705" w:type="dxa"/>
          </w:tcPr>
          <w:p w14:paraId="2ADBD96B" w14:textId="74D98177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39C8EF85" w14:textId="77777777" w:rsidTr="00DE1468">
        <w:tc>
          <w:tcPr>
            <w:tcW w:w="7645" w:type="dxa"/>
          </w:tcPr>
          <w:p w14:paraId="1ADF3479" w14:textId="2BB4D536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изгледи и индекси</w:t>
            </w:r>
          </w:p>
        </w:tc>
        <w:tc>
          <w:tcPr>
            <w:tcW w:w="1705" w:type="dxa"/>
          </w:tcPr>
          <w:p w14:paraId="7FECC831" w14:textId="73FB7C54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249F810E" w14:textId="77777777" w:rsidTr="00DE1468">
        <w:tc>
          <w:tcPr>
            <w:tcW w:w="7645" w:type="dxa"/>
          </w:tcPr>
          <w:p w14:paraId="6C99948F" w14:textId="15B5FED3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тригери</w:t>
            </w:r>
          </w:p>
        </w:tc>
        <w:tc>
          <w:tcPr>
            <w:tcW w:w="1705" w:type="dxa"/>
          </w:tcPr>
          <w:p w14:paraId="5AE52A95" w14:textId="55D2F059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762399AC" w14:textId="77777777" w:rsidTr="00DE1468">
        <w:tc>
          <w:tcPr>
            <w:tcW w:w="7645" w:type="dxa"/>
          </w:tcPr>
          <w:p w14:paraId="1626B148" w14:textId="35ECFDD1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Подготовка на презентацията</w:t>
            </w:r>
          </w:p>
        </w:tc>
        <w:tc>
          <w:tcPr>
            <w:tcW w:w="1705" w:type="dxa"/>
          </w:tcPr>
          <w:p w14:paraId="656BDDA9" w14:textId="46CDF25B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</w:tbl>
    <w:p w14:paraId="3EE6F853" w14:textId="6D13DF11" w:rsidR="00DE1468" w:rsidRDefault="00DE1468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 w:rsidRPr="00DE1468"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lastRenderedPageBreak/>
        <w:t xml:space="preserve">Описание на предметната област </w:t>
      </w:r>
      <w:r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 xml:space="preserve">и </w:t>
      </w:r>
      <w:r w:rsidRPr="00DE1468"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>на заданието</w:t>
      </w:r>
    </w:p>
    <w:p w14:paraId="2E619094" w14:textId="77777777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6F824907" w14:textId="75919527" w:rsidR="00C500C5" w:rsidRP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 xml:space="preserve">Нашето задание е база от данни, предназначена да се използва в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хотели, хижи и къщи за гости. С помощта на нашата система,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потребителите могат да пазят информация за гости които са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посещавали или ще посещават хотела. Минали и настоящи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резервации, списък със стаи и видовете стаи които се предлагат,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както и основна информация като дали дадена стая се нуждае от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чистене или поддръжка. Собственика също така може да пази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списък от служители, тяхната длъжност  и заплата. Базата от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>данни е подходяща за малки и средни обекти.</w:t>
      </w:r>
    </w:p>
    <w:p w14:paraId="74387379" w14:textId="77777777" w:rsidR="00C500C5" w:rsidRP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</w:p>
    <w:p w14:paraId="4D1D1382" w14:textId="77777777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EA65C87" w14:textId="33921E0A" w:rsidR="00C500C5" w:rsidRPr="00147781" w:rsidRDefault="00C500C5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 xml:space="preserve">Дефиниране на схемата на </w:t>
      </w: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релациите</w:t>
      </w:r>
    </w:p>
    <w:p w14:paraId="07973955" w14:textId="354A0AE4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4908FA9" w14:textId="3806A2CC" w:rsidR="00FF10E4" w:rsidRPr="00FF10E4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</w:rPr>
      </w:pPr>
      <w:r>
        <w:rPr>
          <w:rFonts w:ascii="Montserrat Black" w:hAnsi="Montserrat Black" w:cs="Consolas"/>
          <w:color w:val="FF6A00"/>
          <w:sz w:val="40"/>
          <w:szCs w:val="40"/>
          <w:highlight w:val="white"/>
        </w:rPr>
        <w:tab/>
      </w:r>
      <w:r>
        <w:rPr>
          <w:rFonts w:ascii="Montserrat Black" w:hAnsi="Montserrat Black" w:cs="Consolas"/>
          <w:noProof/>
          <w:color w:val="FF6A00"/>
          <w:sz w:val="40"/>
          <w:szCs w:val="40"/>
        </w:rPr>
        <w:drawing>
          <wp:inline distT="0" distB="0" distL="0" distR="0" wp14:anchorId="71A0402D" wp14:editId="3CCF5B60">
            <wp:extent cx="5943600" cy="3111500"/>
            <wp:effectExtent l="0" t="0" r="0" b="0"/>
            <wp:docPr id="41" name="Picture 4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hema Pi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ABC8" w14:textId="0DA5C691" w:rsidR="00FF10E4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63451247" w14:textId="77777777" w:rsidR="00FF10E4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A33ABC5" w14:textId="3BC49D6D" w:rsidR="00147781" w:rsidRPr="009B3EE9" w:rsidRDefault="00147781" w:rsidP="00462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lastRenderedPageBreak/>
        <w:t xml:space="preserve">Таблица </w:t>
      </w:r>
      <w:proofErr w:type="spellStart"/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  <w:t>RoomTypes</w:t>
      </w:r>
      <w:proofErr w:type="spellEnd"/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 съдържа информация за видовете стаи в хотела както и допълнителна </w:t>
      </w:r>
    </w:p>
    <w:p w14:paraId="2B51ABF7" w14:textId="04FB9620" w:rsidR="00147781" w:rsidRPr="009B3EE9" w:rsidRDefault="00462FB4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proofErr w:type="spellStart"/>
      <w:r w:rsidR="00147781"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>информациия</w:t>
      </w:r>
      <w:proofErr w:type="spellEnd"/>
      <w:r w:rsidR="00147781"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 специфична за всеки вид стая.</w:t>
      </w:r>
    </w:p>
    <w:p w14:paraId="773EDEE5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41F9F1ED" w14:textId="1AB5A0C3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462FB4"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roomType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типа стая (</w:t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single, double, apartment, </w:t>
      </w:r>
      <w:r w:rsidR="00FF10E4" w:rsidRPr="00996A81">
        <w:rPr>
          <w:rFonts w:ascii="Montserrat" w:hAnsi="Montserrat" w:cs="Consolas"/>
          <w:color w:val="404040" w:themeColor="text1" w:themeTint="BF"/>
          <w:highlight w:val="white"/>
        </w:rPr>
        <w:t>penthouse</w:t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>)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, </w:t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първичен ключ</w:t>
      </w:r>
    </w:p>
    <w:p w14:paraId="2CC2D8F5" w14:textId="77777777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4A09E9E6" w14:textId="5B758D1D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="00462FB4"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numberOfBeds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–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брой легла за всеки тип стая</w:t>
      </w:r>
    </w:p>
    <w:p w14:paraId="795EED8D" w14:textId="77777777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49CC21A0" w14:textId="47B37C3C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="00462FB4"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pricePerNight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– </w:t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ценета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 за нощувка в даден вид стая</w:t>
      </w:r>
    </w:p>
    <w:p w14:paraId="3732C414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3198FBA6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4FAD49D" w14:textId="77777777" w:rsidR="00147781" w:rsidRPr="009B3EE9" w:rsidRDefault="00147781" w:rsidP="00462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</w:pPr>
      <w:proofErr w:type="spellStart"/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>Табица</w:t>
      </w:r>
      <w:proofErr w:type="spellEnd"/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  <w:t xml:space="preserve">Rooms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>съдържа стаите които има в хотела.</w:t>
      </w:r>
    </w:p>
    <w:p w14:paraId="35BB658D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713395E1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roomNumber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– номера да дадена </w:t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стя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, първичен ключ</w:t>
      </w:r>
    </w:p>
    <w:p w14:paraId="6309D9C3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0BF405F4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roomType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–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външен ключ към </w:t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RoomTypes.roomtype</w:t>
      </w:r>
      <w:proofErr w:type="spellEnd"/>
    </w:p>
    <w:p w14:paraId="2B951BA3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12520652" w14:textId="09CE853D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requiresCleaning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–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бит който определя дали дадена стая трябва да </w:t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се чисти (0 – не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  <w:t>трябва, 1- трябва)</w:t>
      </w:r>
    </w:p>
    <w:p w14:paraId="6FC943EA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173F56D4" w14:textId="52DA1DFF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proofErr w:type="spellStart"/>
      <w:r w:rsidRPr="00996A81">
        <w:rPr>
          <w:rFonts w:ascii="Montserrat" w:hAnsi="Montserrat" w:cs="Consolas"/>
          <w:color w:val="404040" w:themeColor="text1" w:themeTint="BF"/>
          <w:highlight w:val="white"/>
        </w:rPr>
        <w:t>requiresMaintenance</w:t>
      </w:r>
      <w:proofErr w:type="spellEnd"/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- бит който определя дали дадена стая се </w:t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нуждае от поддръжка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  <w:t>(0 – не трябва, 1- трябва)</w:t>
      </w:r>
    </w:p>
    <w:p w14:paraId="73F2CF5D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16811D0F" w14:textId="72447CF9" w:rsidR="00462FB4" w:rsidRDefault="00462FB4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487B42F5" w14:textId="77777777" w:rsidR="00462FB4" w:rsidRPr="00CB774E" w:rsidRDefault="00462FB4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31742FA8" w14:textId="77777777" w:rsidR="00147781" w:rsidRPr="009B3EE9" w:rsidRDefault="00147781" w:rsidP="00462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Таблица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  <w:t>Guests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 съдържа информацията за гостите които са били, са, или ще бъдат в хотела.</w:t>
      </w:r>
    </w:p>
    <w:p w14:paraId="5154FF1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4CC1FDA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EGN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ЕГН на гостът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65EED4F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166E1C92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Собствено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име</w:t>
      </w:r>
    </w:p>
    <w:p w14:paraId="194AD007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661B5EDA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LastName</w:t>
      </w:r>
      <w:proofErr w:type="spellEnd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</w:p>
    <w:p w14:paraId="4312C7E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053E27BF" w14:textId="75469F55" w:rsidR="00FF10E4" w:rsidRPr="00FF10E4" w:rsidRDefault="00147781" w:rsidP="00FF10E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proofErr w:type="spellStart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extraNotes</w:t>
      </w:r>
      <w:proofErr w:type="spellEnd"/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– Колона която съдържа допълнителни желания на клиента.</w:t>
      </w:r>
    </w:p>
    <w:p w14:paraId="7ED61092" w14:textId="77777777" w:rsidR="00FF10E4" w:rsidRPr="00FF10E4" w:rsidRDefault="00FF10E4" w:rsidP="00147781">
      <w:pPr>
        <w:ind w:left="720"/>
        <w:rPr>
          <w:rFonts w:ascii="Montserrat" w:hAnsi="Montserrat"/>
          <w:color w:val="404040" w:themeColor="text1" w:themeTint="BF"/>
        </w:rPr>
      </w:pPr>
    </w:p>
    <w:p w14:paraId="155938D8" w14:textId="77777777" w:rsidR="00147781" w:rsidRPr="009B3EE9" w:rsidRDefault="00147781" w:rsidP="00462FB4">
      <w:pPr>
        <w:pStyle w:val="ListParagraph"/>
        <w:numPr>
          <w:ilvl w:val="0"/>
          <w:numId w:val="2"/>
        </w:numPr>
        <w:rPr>
          <w:rFonts w:ascii="Montserrat SemiBold" w:hAnsi="Montserrat SemiBold"/>
          <w:color w:val="404040" w:themeColor="text1" w:themeTint="BF"/>
          <w:lang w:val="bg-BG"/>
        </w:rPr>
      </w:pPr>
      <w:r w:rsidRPr="009B3EE9">
        <w:rPr>
          <w:rFonts w:ascii="Montserrat SemiBold" w:hAnsi="Montserrat SemiBold"/>
          <w:color w:val="404040" w:themeColor="text1" w:themeTint="BF"/>
          <w:sz w:val="24"/>
          <w:szCs w:val="24"/>
          <w:lang w:val="bg-BG"/>
        </w:rPr>
        <w:t xml:space="preserve">Таблица </w:t>
      </w:r>
      <w:r w:rsidRPr="009B3EE9">
        <w:rPr>
          <w:rFonts w:ascii="Montserrat SemiBold" w:hAnsi="Montserrat SemiBold"/>
          <w:color w:val="404040" w:themeColor="text1" w:themeTint="BF"/>
          <w:sz w:val="24"/>
          <w:szCs w:val="24"/>
        </w:rPr>
        <w:t xml:space="preserve">Staff </w:t>
      </w:r>
      <w:r w:rsidRPr="009B3EE9">
        <w:rPr>
          <w:rFonts w:ascii="Montserrat SemiBold" w:hAnsi="Montserrat SemiBold"/>
          <w:color w:val="404040" w:themeColor="text1" w:themeTint="BF"/>
          <w:sz w:val="24"/>
          <w:szCs w:val="24"/>
          <w:lang w:val="bg-BG"/>
        </w:rPr>
        <w:t>съдържа информация за бившите и настоящите служители на хотела</w:t>
      </w:r>
      <w:r w:rsidRPr="009B3EE9">
        <w:rPr>
          <w:rFonts w:ascii="Montserrat SemiBold" w:hAnsi="Montserrat SemiBold"/>
          <w:color w:val="404040" w:themeColor="text1" w:themeTint="BF"/>
          <w:lang w:val="bg-BG"/>
        </w:rPr>
        <w:t>.</w:t>
      </w:r>
    </w:p>
    <w:p w14:paraId="1AE6751D" w14:textId="61F25430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EGN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ЕГН на гостът, първичен ключ</w:t>
      </w:r>
    </w:p>
    <w:p w14:paraId="3119E2A8" w14:textId="761EC920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ontserrat" w:hAnsi="Montserrat" w:cs="Consolas"/>
          <w:color w:val="404040" w:themeColor="text1" w:themeTint="BF"/>
          <w:highlight w:val="white"/>
        </w:rPr>
      </w:pPr>
    </w:p>
    <w:p w14:paraId="16278752" w14:textId="1616C464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  <w:highlight w:val="white"/>
        </w:rPr>
        <w:t xml:space="preserve">FirstName </w:t>
      </w:r>
      <w:r w:rsidRPr="009B3EE9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Собствено име</w:t>
      </w:r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</w:p>
    <w:p w14:paraId="2E6A75D6" w14:textId="03433299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ontserrat" w:hAnsi="Montserrat" w:cs="Consolas"/>
          <w:color w:val="404040" w:themeColor="text1" w:themeTint="BF"/>
          <w:highlight w:val="white"/>
        </w:rPr>
      </w:pPr>
    </w:p>
    <w:p w14:paraId="057F0798" w14:textId="43F8D1CD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  <w:highlight w:val="white"/>
        </w:rPr>
        <w:t>LastName</w:t>
      </w:r>
      <w:proofErr w:type="spellEnd"/>
      <w:r w:rsidRPr="009B3EE9">
        <w:rPr>
          <w:rFonts w:ascii="Montserrat" w:hAnsi="Montserrat" w:cs="Consolas"/>
          <w:color w:val="404040" w:themeColor="text1" w:themeTint="BF"/>
          <w:highlight w:val="white"/>
        </w:rPr>
        <w:t xml:space="preserve"> </w:t>
      </w:r>
      <w:r w:rsidRPr="009B3EE9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Фамилно име</w:t>
      </w:r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</w:p>
    <w:p w14:paraId="4B6CE970" w14:textId="0D5A4ACA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ontserrat" w:hAnsi="Montserrat" w:cs="Consolas"/>
          <w:color w:val="404040" w:themeColor="text1" w:themeTint="BF"/>
        </w:rPr>
      </w:pPr>
    </w:p>
    <w:p w14:paraId="3C104857" w14:textId="5BF3CE32" w:rsidR="009B3EE9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Job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– позиция, на която е бил назначен (трябва да е едно от </w:t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следните</w:t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 xml:space="preserve">: </w:t>
      </w:r>
    </w:p>
    <w:p w14:paraId="79776D49" w14:textId="26FB27C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'Maid',</w:t>
      </w:r>
    </w:p>
    <w:p w14:paraId="694F739F" w14:textId="0C6DDB2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lastRenderedPageBreak/>
        <w:t>'Receptionist',</w:t>
      </w:r>
    </w:p>
    <w:p w14:paraId="358762DE" w14:textId="55173B52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'Security',</w:t>
      </w:r>
    </w:p>
    <w:p w14:paraId="641707BC" w14:textId="7820203A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'Waitress',</w:t>
      </w:r>
    </w:p>
    <w:p w14:paraId="07790B77" w14:textId="6212C9F4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'Waiter',</w:t>
      </w:r>
    </w:p>
    <w:p w14:paraId="5D5D5E6E" w14:textId="6EF3261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'Manager',</w:t>
      </w:r>
    </w:p>
    <w:p w14:paraId="781B8311" w14:textId="48095C0D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'Sous-</w:t>
      </w:r>
      <w:r w:rsidR="00462FB4" w:rsidRPr="009B3EE9">
        <w:rPr>
          <w:rFonts w:ascii="Montserrat" w:hAnsi="Montserrat" w:cs="Consolas"/>
          <w:color w:val="404040" w:themeColor="text1" w:themeTint="BF"/>
        </w:rPr>
        <w:tab/>
      </w:r>
      <w:r w:rsidRPr="009B3EE9">
        <w:rPr>
          <w:rFonts w:ascii="Montserrat" w:hAnsi="Montserrat" w:cs="Consolas"/>
          <w:color w:val="404040" w:themeColor="text1" w:themeTint="BF"/>
        </w:rPr>
        <w:t>Chef',</w:t>
      </w:r>
    </w:p>
    <w:p w14:paraId="1938DEF5" w14:textId="2D1E1E6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'Chef',</w:t>
      </w:r>
    </w:p>
    <w:p w14:paraId="75530B89" w14:textId="62595793" w:rsidR="00147781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'Piccolo'</w:t>
      </w:r>
    </w:p>
    <w:p w14:paraId="188191C0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  <w:lang w:val="bg-BG"/>
        </w:rPr>
      </w:pPr>
    </w:p>
    <w:p w14:paraId="0DEE8540" w14:textId="0C0F4DA1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Salary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месечна заплата</w:t>
      </w:r>
    </w:p>
    <w:p w14:paraId="3009D00A" w14:textId="27EF9917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1440"/>
        <w:rPr>
          <w:rFonts w:ascii="Montserrat" w:hAnsi="Montserrat" w:cs="Consolas"/>
          <w:color w:val="404040" w:themeColor="text1" w:themeTint="BF"/>
        </w:rPr>
      </w:pPr>
    </w:p>
    <w:p w14:paraId="127AB31B" w14:textId="2DD0DE59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LengthOfService</w:t>
      </w:r>
      <w:proofErr w:type="spellEnd"/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стаж, сметнат в дни </w:t>
      </w:r>
    </w:p>
    <w:p w14:paraId="63F12044" w14:textId="6E172042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1440"/>
        <w:rPr>
          <w:rFonts w:ascii="Montserrat" w:hAnsi="Montserrat" w:cs="Consolas"/>
          <w:color w:val="404040" w:themeColor="text1" w:themeTint="BF"/>
        </w:rPr>
      </w:pPr>
    </w:p>
    <w:p w14:paraId="0835D7E5" w14:textId="083D696F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StartDate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назначаване</w:t>
      </w:r>
    </w:p>
    <w:p w14:paraId="16B0D1C3" w14:textId="2446292C" w:rsidR="009B3EE9" w:rsidRDefault="009B3EE9" w:rsidP="009B3EE9">
      <w:pPr>
        <w:ind w:left="1440" w:firstLine="1440"/>
        <w:rPr>
          <w:rFonts w:ascii="Montserrat" w:hAnsi="Montserrat" w:cs="Consolas"/>
          <w:color w:val="404040" w:themeColor="text1" w:themeTint="BF"/>
        </w:rPr>
      </w:pPr>
    </w:p>
    <w:p w14:paraId="14A831CE" w14:textId="32A64C09" w:rsidR="00147781" w:rsidRPr="009B3EE9" w:rsidRDefault="00147781" w:rsidP="009B3EE9">
      <w:pPr>
        <w:pStyle w:val="ListParagraph"/>
        <w:numPr>
          <w:ilvl w:val="0"/>
          <w:numId w:val="2"/>
        </w:numPr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EndDate</w:t>
      </w:r>
      <w:proofErr w:type="spellEnd"/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напускане (</w:t>
      </w:r>
      <w:r w:rsidRPr="009B3EE9">
        <w:rPr>
          <w:rFonts w:ascii="Montserrat" w:hAnsi="Montserrat" w:cs="Consolas"/>
          <w:color w:val="404040" w:themeColor="text1" w:themeTint="BF"/>
        </w:rPr>
        <w:t>NULL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, ако още работи в хотела)</w:t>
      </w:r>
    </w:p>
    <w:p w14:paraId="15522DB2" w14:textId="77777777" w:rsidR="009B3EE9" w:rsidRPr="009B3EE9" w:rsidRDefault="009B3EE9" w:rsidP="00147781">
      <w:pPr>
        <w:ind w:left="720"/>
        <w:rPr>
          <w:rFonts w:ascii="Consolas" w:hAnsi="Consolas" w:cs="Consolas"/>
          <w:color w:val="0000FF"/>
          <w:sz w:val="24"/>
          <w:szCs w:val="24"/>
          <w:lang w:val="bg-BG"/>
        </w:rPr>
      </w:pPr>
    </w:p>
    <w:p w14:paraId="635BC2AD" w14:textId="3DF27FAD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>Таблица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</w:rPr>
        <w:t xml:space="preserve"> Reservations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 xml:space="preserve"> съдържа информация за направените резервации</w:t>
      </w:r>
    </w:p>
    <w:p w14:paraId="1B18E45F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  <w:lang w:val="bg-BG"/>
        </w:rPr>
      </w:pPr>
    </w:p>
    <w:p w14:paraId="52484302" w14:textId="093C247C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ID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уникално </w:t>
      </w:r>
      <w:r w:rsidRPr="009B3EE9">
        <w:rPr>
          <w:rFonts w:ascii="Montserrat" w:hAnsi="Montserrat" w:cs="Consolas"/>
          <w:color w:val="404040" w:themeColor="text1" w:themeTint="BF"/>
        </w:rPr>
        <w:t xml:space="preserve">ID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на резервацията (типът е </w:t>
      </w:r>
      <w:proofErr w:type="spellStart"/>
      <w:r w:rsidRPr="009B3EE9">
        <w:rPr>
          <w:rFonts w:ascii="Montserrat" w:hAnsi="Montserrat" w:cs="Consolas"/>
          <w:color w:val="404040" w:themeColor="text1" w:themeTint="BF"/>
        </w:rPr>
        <w:t>uniqueidentifier</w:t>
      </w:r>
      <w:proofErr w:type="spellEnd"/>
      <w:r w:rsidRPr="009B3EE9">
        <w:rPr>
          <w:rFonts w:ascii="Montserrat" w:hAnsi="Montserrat" w:cs="Consolas"/>
          <w:color w:val="404040" w:themeColor="text1" w:themeTint="BF"/>
          <w:lang w:val="bg-BG"/>
        </w:rPr>
        <w:t>), първичен ключ</w:t>
      </w:r>
    </w:p>
    <w:p w14:paraId="63506F1A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393F8D9A" w14:textId="3C44A354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CheckInDate</w:t>
      </w:r>
      <w:proofErr w:type="spellEnd"/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настаняване</w:t>
      </w:r>
    </w:p>
    <w:p w14:paraId="303AA28F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562819AC" w14:textId="53402BAF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CheckOutDate</w:t>
      </w:r>
      <w:proofErr w:type="spellEnd"/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напускане</w:t>
      </w:r>
    </w:p>
    <w:p w14:paraId="5FD8A9CB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1D3067A2" w14:textId="02286084" w:rsidR="009B3EE9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ReservationDate</w:t>
      </w:r>
      <w:proofErr w:type="spellEnd"/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датата, на която е направена резервацията</w:t>
      </w:r>
    </w:p>
    <w:p w14:paraId="76FB2E69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1AD202D4" w14:textId="620B5715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Adults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брой възрастни</w:t>
      </w:r>
    </w:p>
    <w:p w14:paraId="6818A422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05C3320C" w14:textId="4AAEDDA3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Children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брой деца</w:t>
      </w:r>
    </w:p>
    <w:p w14:paraId="3179A569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2C639E39" w14:textId="451D23D8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RoomNumber</w:t>
      </w:r>
      <w:proofErr w:type="spellEnd"/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– номер на стаята, която е резервирана, външен ключ към </w:t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proofErr w:type="spellStart"/>
      <w:r w:rsidRPr="009B3EE9">
        <w:rPr>
          <w:rFonts w:ascii="Montserrat" w:hAnsi="Montserrat" w:cs="Consolas"/>
          <w:color w:val="404040" w:themeColor="text1" w:themeTint="BF"/>
        </w:rPr>
        <w:t>Rooms.roomNumber</w:t>
      </w:r>
      <w:proofErr w:type="spellEnd"/>
    </w:p>
    <w:p w14:paraId="09F4EFFC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</w:p>
    <w:p w14:paraId="04B9BC77" w14:textId="38C3A6EC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proofErr w:type="spellStart"/>
      <w:r w:rsidRPr="009B3EE9">
        <w:rPr>
          <w:rFonts w:ascii="Montserrat" w:hAnsi="Montserrat" w:cs="Consolas"/>
          <w:color w:val="404040" w:themeColor="text1" w:themeTint="BF"/>
        </w:rPr>
        <w:t>GuestEGN</w:t>
      </w:r>
      <w:proofErr w:type="spellEnd"/>
      <w:r w:rsidRPr="009B3EE9">
        <w:rPr>
          <w:rFonts w:ascii="Montserrat" w:hAnsi="Montserrat" w:cs="Consolas"/>
          <w:color w:val="404040" w:themeColor="text1" w:themeTint="BF"/>
        </w:rPr>
        <w:t xml:space="preserve"> –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ЕГН на госта, направил резервацията, външен ключ към </w:t>
      </w:r>
      <w:proofErr w:type="spellStart"/>
      <w:r w:rsidRPr="009B3EE9">
        <w:rPr>
          <w:rFonts w:ascii="Montserrat" w:hAnsi="Montserrat" w:cs="Consolas"/>
          <w:color w:val="404040" w:themeColor="text1" w:themeTint="BF"/>
        </w:rPr>
        <w:t>Guests.EGN</w:t>
      </w:r>
      <w:proofErr w:type="spellEnd"/>
    </w:p>
    <w:p w14:paraId="647FC6D8" w14:textId="79F15873" w:rsidR="00147781" w:rsidRDefault="00147781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3ADB272B" w14:textId="047A6BF9" w:rsidR="00FF10E4" w:rsidRDefault="00FF10E4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678CF0A4" w14:textId="24F8C4D5" w:rsidR="00FF10E4" w:rsidRDefault="00FF10E4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76A3DF84" w14:textId="77777777" w:rsidR="00FF10E4" w:rsidRPr="004E6428" w:rsidRDefault="00FF10E4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14FC2D5B" w14:textId="77777777" w:rsidR="00147781" w:rsidRPr="004E6428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</w:pPr>
      <w:r w:rsidRPr="004E6428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lastRenderedPageBreak/>
        <w:t>Таблица</w:t>
      </w:r>
      <w:r w:rsidRPr="004E6428">
        <w:rPr>
          <w:rFonts w:ascii="Montserrat SemiBold" w:hAnsi="Montserrat SemiBold" w:cs="Consolas"/>
          <w:color w:val="404040" w:themeColor="text1" w:themeTint="BF"/>
          <w:sz w:val="24"/>
          <w:szCs w:val="24"/>
        </w:rPr>
        <w:t xml:space="preserve"> Payments</w:t>
      </w:r>
      <w:r w:rsidRPr="004E6428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 xml:space="preserve"> съдържа информация за направените плащания</w:t>
      </w:r>
    </w:p>
    <w:p w14:paraId="2964AA37" w14:textId="5811E949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ID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уникално </w:t>
      </w:r>
      <w:r w:rsidRPr="00996A81">
        <w:rPr>
          <w:rFonts w:ascii="Montserrat" w:hAnsi="Montserrat" w:cs="Consolas"/>
          <w:color w:val="404040" w:themeColor="text1" w:themeTint="BF"/>
        </w:rPr>
        <w:t xml:space="preserve">ID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на плащането (типът е </w:t>
      </w:r>
      <w:proofErr w:type="spellStart"/>
      <w:r w:rsidRPr="00996A81">
        <w:rPr>
          <w:rFonts w:ascii="Montserrat" w:hAnsi="Montserrat" w:cs="Consolas"/>
          <w:color w:val="404040" w:themeColor="text1" w:themeTint="BF"/>
        </w:rPr>
        <w:t>uniqueidentifier</w:t>
      </w:r>
      <w:proofErr w:type="spellEnd"/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), 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първичен ключ</w:t>
      </w:r>
    </w:p>
    <w:p w14:paraId="5E42C58B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15E2D5A0" w14:textId="245A82D8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proofErr w:type="spellStart"/>
      <w:r w:rsidRPr="00996A81">
        <w:rPr>
          <w:rFonts w:ascii="Montserrat" w:hAnsi="Montserrat" w:cs="Consolas"/>
          <w:color w:val="404040" w:themeColor="text1" w:themeTint="BF"/>
        </w:rPr>
        <w:t>GuestEGN</w:t>
      </w:r>
      <w:proofErr w:type="spellEnd"/>
      <w:r w:rsidRPr="00996A81">
        <w:rPr>
          <w:rFonts w:ascii="Montserrat" w:hAnsi="Montserrat" w:cs="Consolas"/>
          <w:color w:val="404040" w:themeColor="text1" w:themeTint="BF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- ЕГН на госта, направил плащането, външен ключ 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към </w:t>
      </w:r>
      <w:proofErr w:type="spellStart"/>
      <w:r w:rsidRPr="00996A81">
        <w:rPr>
          <w:rFonts w:ascii="Montserrat" w:hAnsi="Montserrat" w:cs="Consolas"/>
          <w:color w:val="404040" w:themeColor="text1" w:themeTint="BF"/>
        </w:rPr>
        <w:t>Guests.EGN</w:t>
      </w:r>
      <w:proofErr w:type="spellEnd"/>
    </w:p>
    <w:p w14:paraId="3FB6F007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</w:p>
    <w:p w14:paraId="3A2A2634" w14:textId="2A579DB7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96A81">
        <w:rPr>
          <w:rFonts w:ascii="Montserrat" w:hAnsi="Montserrat" w:cs="Consolas"/>
          <w:color w:val="404040" w:themeColor="text1" w:themeTint="BF"/>
        </w:rPr>
        <w:t>BaseFee</w:t>
      </w:r>
      <w:proofErr w:type="spellEnd"/>
      <w:r w:rsidRPr="00996A81">
        <w:rPr>
          <w:rFonts w:ascii="Montserrat" w:hAnsi="Montserrat" w:cs="Consolas"/>
          <w:color w:val="404040" w:themeColor="text1" w:themeTint="BF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– основна сума, която трябва да плати</w:t>
      </w:r>
    </w:p>
    <w:p w14:paraId="21DFC4A7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7E0872E0" w14:textId="5E120D43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96A81">
        <w:rPr>
          <w:rFonts w:ascii="Montserrat" w:hAnsi="Montserrat" w:cs="Consolas"/>
          <w:color w:val="404040" w:themeColor="text1" w:themeTint="BF"/>
        </w:rPr>
        <w:t>ExtraFee</w:t>
      </w:r>
      <w:proofErr w:type="spellEnd"/>
      <w:r w:rsidRPr="00996A81">
        <w:rPr>
          <w:rFonts w:ascii="Montserrat" w:hAnsi="Montserrat" w:cs="Consolas"/>
          <w:color w:val="404040" w:themeColor="text1" w:themeTint="BF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допълнителна сума, </w:t>
      </w:r>
      <w:proofErr w:type="spellStart"/>
      <w:r w:rsidRPr="00996A81">
        <w:rPr>
          <w:rFonts w:ascii="Montserrat" w:hAnsi="Montserrat" w:cs="Consolas"/>
          <w:color w:val="404040" w:themeColor="text1" w:themeTint="BF"/>
          <w:lang w:val="bg-BG"/>
        </w:rPr>
        <w:t>коята</w:t>
      </w:r>
      <w:proofErr w:type="spellEnd"/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 трябва да плати</w:t>
      </w:r>
    </w:p>
    <w:p w14:paraId="19F8B0EB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29E9A038" w14:textId="3156CD8A" w:rsidR="00996A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Method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метод, по който се извършва плащането (трябва да 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е едно от следните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>):</w:t>
      </w:r>
    </w:p>
    <w:p w14:paraId="4BCFBD01" w14:textId="7FE13E08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'PayPal', </w:t>
      </w:r>
    </w:p>
    <w:p w14:paraId="177C6A52" w14:textId="00FCFCE0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>'VISA',</w:t>
      </w:r>
    </w:p>
    <w:p w14:paraId="0FA7714E" w14:textId="705BEEB1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'MasterCard', </w:t>
      </w:r>
    </w:p>
    <w:p w14:paraId="252C0159" w14:textId="3C511838" w:rsidR="001477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>'Cash'</w:t>
      </w:r>
    </w:p>
    <w:p w14:paraId="67721DC5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090728D0" w14:textId="6D274C41" w:rsidR="00996A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96A81">
        <w:rPr>
          <w:rFonts w:ascii="Montserrat" w:hAnsi="Montserrat" w:cs="Consolas"/>
          <w:color w:val="404040" w:themeColor="text1" w:themeTint="BF"/>
        </w:rPr>
        <w:t>PaymentStatus</w:t>
      </w:r>
      <w:proofErr w:type="spellEnd"/>
      <w:r w:rsidRPr="00996A81">
        <w:rPr>
          <w:rFonts w:ascii="Montserrat" w:hAnsi="Montserrat" w:cs="Consolas"/>
          <w:color w:val="404040" w:themeColor="text1" w:themeTint="BF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статус на плащането </w:t>
      </w:r>
      <w:r w:rsidRPr="00996A81">
        <w:rPr>
          <w:rFonts w:ascii="Montserrat" w:hAnsi="Montserrat" w:cs="Consolas"/>
          <w:color w:val="404040" w:themeColor="text1" w:themeTint="BF"/>
        </w:rPr>
        <w:t>(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трябва да е едно от </w:t>
      </w:r>
      <w:r w:rsidR="009B3EE9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следните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>):</w:t>
      </w:r>
    </w:p>
    <w:p w14:paraId="1ECE5D88" w14:textId="2A5B5226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'Processing', </w:t>
      </w:r>
    </w:p>
    <w:p w14:paraId="26D39637" w14:textId="380CFF83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'Paid', </w:t>
      </w:r>
    </w:p>
    <w:p w14:paraId="243C847B" w14:textId="047EB190" w:rsidR="001477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>'Failed'</w:t>
      </w:r>
    </w:p>
    <w:p w14:paraId="252AB64C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  <w:lang w:val="bg-BG"/>
        </w:rPr>
      </w:pPr>
    </w:p>
    <w:p w14:paraId="40B331A9" w14:textId="5ECE3733" w:rsidR="00147781" w:rsidRPr="00996A81" w:rsidRDefault="00147781" w:rsidP="00996A81">
      <w:pPr>
        <w:pStyle w:val="ListParagraph"/>
        <w:numPr>
          <w:ilvl w:val="0"/>
          <w:numId w:val="2"/>
        </w:numPr>
        <w:ind w:left="2880"/>
        <w:rPr>
          <w:rFonts w:ascii="Montserrat" w:hAnsi="Montserrat" w:cs="Consolas"/>
          <w:color w:val="404040" w:themeColor="text1" w:themeTint="BF"/>
          <w:lang w:val="bg-BG"/>
        </w:rPr>
      </w:pPr>
      <w:proofErr w:type="spellStart"/>
      <w:r w:rsidRPr="00996A81">
        <w:rPr>
          <w:rFonts w:ascii="Montserrat" w:hAnsi="Montserrat" w:cs="Consolas"/>
          <w:color w:val="404040" w:themeColor="text1" w:themeTint="BF"/>
        </w:rPr>
        <w:t>TransactionDate</w:t>
      </w:r>
      <w:proofErr w:type="spellEnd"/>
      <w:r w:rsidRPr="00996A81">
        <w:rPr>
          <w:rFonts w:ascii="Montserrat" w:hAnsi="Montserrat" w:cs="Consolas"/>
          <w:color w:val="404040" w:themeColor="text1" w:themeTint="BF"/>
        </w:rPr>
        <w:t xml:space="preserve">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– дата на плащане</w:t>
      </w:r>
    </w:p>
    <w:p w14:paraId="386955A3" w14:textId="3584E51B" w:rsidR="00147781" w:rsidRP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8CB61F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D793F4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7C7F3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3DEB00F" w14:textId="44E52138" w:rsidR="00147781" w:rsidRDefault="00147781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5384D05" w14:textId="7BEF6CF7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B3429C1" w14:textId="0B32ABDB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31F7A2C3" w14:textId="042BE125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268F4CD" w14:textId="2F842455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B728BC5" w14:textId="7468FBED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A959A92" w14:textId="77777777" w:rsidR="00FF10E4" w:rsidRPr="00C500C5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564A627F" w14:textId="77777777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4929DCAE" w14:textId="357FF7D4" w:rsidR="00C500C5" w:rsidRPr="00C500C5" w:rsidRDefault="00C500C5" w:rsidP="00C500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lang w:val="bg-BG"/>
        </w:rPr>
      </w:pP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lastRenderedPageBreak/>
        <w:t xml:space="preserve">Добавяне на примерно съдържание, </w:t>
      </w: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за доказване чрез примери на</w:t>
      </w:r>
    </w:p>
    <w:p w14:paraId="752D2183" w14:textId="6BCF3A3A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lang w:val="bg-BG"/>
        </w:rPr>
      </w:pP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работоспособността на системата</w:t>
      </w:r>
    </w:p>
    <w:p w14:paraId="418ECAF4" w14:textId="77777777" w:rsidR="00FF10E4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FF6A00"/>
          <w:sz w:val="24"/>
          <w:szCs w:val="24"/>
          <w:lang w:val="bg-BG"/>
        </w:rPr>
      </w:pP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</w:p>
    <w:p w14:paraId="588701B2" w14:textId="1E0CC5E3" w:rsidR="00147781" w:rsidRPr="00147781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>
        <w:rPr>
          <w:rFonts w:ascii="Montserrat" w:hAnsi="Montserrat" w:cs="Consolas"/>
          <w:color w:val="FF6A00"/>
          <w:sz w:val="24"/>
          <w:szCs w:val="24"/>
          <w:lang w:val="bg-BG"/>
        </w:rPr>
        <w:tab/>
      </w:r>
      <w:r w:rsidR="00147781"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 xml:space="preserve">За да докажем работоспособността на системата добавяме </w:t>
      </w:r>
      <w:r w:rsid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="00147781"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>следното съдържание:</w:t>
      </w:r>
    </w:p>
    <w:p w14:paraId="4E58FEED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</w:p>
    <w:p w14:paraId="4738AE34" w14:textId="77777777" w:rsidR="00147781" w:rsidRP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>4 типа стаи (</w:t>
      </w:r>
      <w:proofErr w:type="spellStart"/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</w:rPr>
        <w:t>Apartament</w:t>
      </w:r>
      <w:proofErr w:type="spellEnd"/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</w:rPr>
        <w:t>, Pent house, Single, Double room</w:t>
      </w: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 xml:space="preserve">) по </w:t>
      </w:r>
      <w:r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>следния начин:</w:t>
      </w:r>
    </w:p>
    <w:p w14:paraId="647FCE24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1AD94C53" wp14:editId="1D51BECE">
            <wp:extent cx="4019550" cy="33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1F56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D02DB1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 xml:space="preserve">15 </w:t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стаи по следния начин:</w:t>
      </w:r>
    </w:p>
    <w:p w14:paraId="119AF731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6411B695" wp14:editId="1696527D">
            <wp:extent cx="3800475" cy="228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C861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F58DFD7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гости по следния начин:</w:t>
      </w:r>
    </w:p>
    <w:p w14:paraId="3F903A8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1FE74F84" wp14:editId="07E24716">
            <wp:extent cx="5943600" cy="3606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6448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7CAD9F3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служители по следния начин:</w:t>
      </w:r>
    </w:p>
    <w:p w14:paraId="7C18172A" w14:textId="77777777" w:rsidR="00147781" w:rsidRPr="00912EBD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0ECDB917" wp14:editId="05424D46">
            <wp:extent cx="5943600" cy="3359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A8E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</w:p>
    <w:p w14:paraId="2F86AA46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20 резервации по следния начин:</w:t>
      </w:r>
    </w:p>
    <w:p w14:paraId="5C3F03EA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5B9B2675" wp14:editId="6A1F40E6">
            <wp:extent cx="6139543" cy="297138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53687" cy="3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0298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</w:p>
    <w:p w14:paraId="3262898D" w14:textId="69D41479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943A3F8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20 плащания по следния начин:</w:t>
      </w:r>
    </w:p>
    <w:p w14:paraId="02F607FC" w14:textId="77777777" w:rsidR="00147781" w:rsidRPr="00766442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</w:pPr>
    </w:p>
    <w:p w14:paraId="339D0C70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noProof/>
        </w:rPr>
        <w:drawing>
          <wp:inline distT="0" distB="0" distL="0" distR="0" wp14:anchorId="4C09B50F" wp14:editId="2B73E3CE">
            <wp:extent cx="5943600" cy="41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79A4" w14:textId="566F6E0F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0BDE1EBA" w14:textId="634D80E9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F576574" w14:textId="46DBE1D1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C72DE1F" w14:textId="5DC04B3D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3513464B" w14:textId="3F7C6AA3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313BC51" w14:textId="77777777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1007941A" w14:textId="4490B17C" w:rsidR="00C500C5" w:rsidRPr="00FF10E4" w:rsidRDefault="00C500C5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lastRenderedPageBreak/>
        <w:t xml:space="preserve">Примерни заявки с резултата им </w:t>
      </w: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разделени</w:t>
      </w:r>
    </w:p>
    <w:p w14:paraId="7DF5B6B6" w14:textId="77777777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6ECF8458" w14:textId="4AFF50B9" w:rsidR="00FF10E4" w:rsidRPr="00B15419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Прости заявки</w:t>
      </w:r>
    </w:p>
    <w:p w14:paraId="3FC8A119" w14:textId="77777777" w:rsidR="00B15419" w:rsidRPr="00FF10E4" w:rsidRDefault="00B15419" w:rsidP="00B1541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4B7B39DF" w14:textId="035A446C" w:rsidR="00FF10E4" w:rsidRPr="008D0FD4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“Pent House”</w:t>
      </w:r>
    </w:p>
    <w:p w14:paraId="5168102E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8504417" wp14:editId="1A510525">
            <wp:extent cx="4572000" cy="219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8B55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13F15B0" wp14:editId="5C2FD215">
            <wp:extent cx="3584448" cy="3739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ntHouseResul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33" cy="3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EE75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25EAC949" w14:textId="41AFC57F" w:rsidR="00FF10E4" w:rsidRPr="008D0FD4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</w:rPr>
      </w:pP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“Apartment”</w:t>
      </w:r>
    </w:p>
    <w:p w14:paraId="3B38B3A3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19B64F8" wp14:editId="317D42CE">
            <wp:extent cx="4505960" cy="1974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3DF3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D78A1F8" wp14:editId="07EA655D">
            <wp:extent cx="3667637" cy="1295581"/>
            <wp:effectExtent l="0" t="0" r="952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artmentsResul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3C90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54D13D5F" w14:textId="52D43908" w:rsidR="00FF10E4" w:rsidRPr="00B15419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намерят всички резервации където ЕГН на </w:t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госта е</w:t>
      </w:r>
      <w:r w:rsidRPr="00B15419">
        <w:rPr>
          <w:rFonts w:ascii="Montserrat" w:hAnsi="Montserrat"/>
          <w:color w:val="404040" w:themeColor="text1" w:themeTint="BF"/>
          <w:sz w:val="28"/>
          <w:szCs w:val="28"/>
        </w:rPr>
        <w:t xml:space="preserve"> “Guest 3”</w:t>
      </w:r>
    </w:p>
    <w:p w14:paraId="7A2C5647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63F5217" wp14:editId="063D03C4">
            <wp:extent cx="4572000" cy="19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C9CC" w14:textId="77777777" w:rsidR="00FF10E4" w:rsidRDefault="00FF10E4" w:rsidP="00FF10E4">
      <w:pPr>
        <w:jc w:val="center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6DC62DA6" wp14:editId="66D22307">
            <wp:extent cx="6519805" cy="421419"/>
            <wp:effectExtent l="0" t="0" r="0" b="0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uest_Resul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698" cy="4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4F15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2AEEA668" w14:textId="1CB111B6" w:rsidR="00FF10E4" w:rsidRPr="008D0FD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ab/>
      </w:r>
      <w:r>
        <w:rPr>
          <w:rFonts w:ascii="Montserrat" w:hAnsi="Montserrat"/>
          <w:color w:val="404040" w:themeColor="text1" w:themeTint="BF"/>
          <w:lang w:val="bg-BG"/>
        </w:rPr>
        <w:tab/>
        <w:t>Да се намерят всички заплати които са по-големи от 500</w:t>
      </w:r>
    </w:p>
    <w:p w14:paraId="2072AC17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696A8C6" wp14:editId="7CD5769D">
            <wp:extent cx="3708806" cy="2522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99" cy="26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ACB2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24345834" wp14:editId="07287D6A">
            <wp:extent cx="5310835" cy="1287991"/>
            <wp:effectExtent l="0" t="0" r="4445" b="7620"/>
            <wp:docPr id="10" name="Picture 10" descr="A picture containing wooden, table, counter, m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aryQuer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059" cy="12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074C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56DAD842" w14:textId="6886FE7F" w:rsidR="00FF10E4" w:rsidRPr="00B15419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намерят всички служители които са </w:t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сервитьори. </w:t>
      </w:r>
    </w:p>
    <w:p w14:paraId="24A73A2A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75FF9AA" wp14:editId="77F9C466">
            <wp:extent cx="3540557" cy="213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798" cy="2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1D19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3F06E7F" wp14:editId="79CBD846">
            <wp:extent cx="5493715" cy="3627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iterResul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97" cy="3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18A1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1609BC72" w14:textId="30464DC5" w:rsidR="00FF10E4" w:rsidRPr="00B15419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>Да се намерят всички служители които са пиколо.</w:t>
      </w:r>
    </w:p>
    <w:p w14:paraId="0E8F20BB" w14:textId="77777777" w:rsidR="00FF10E4" w:rsidRDefault="00FF10E4" w:rsidP="00B15419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1C34E2FA" wp14:editId="33F459E0">
            <wp:extent cx="3664915" cy="1895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26" cy="28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6C12" w14:textId="77777777" w:rsidR="00FF10E4" w:rsidRDefault="00FF10E4" w:rsidP="00B15419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028C409" wp14:editId="76F5690E">
            <wp:extent cx="4814707" cy="461924"/>
            <wp:effectExtent l="0" t="0" r="508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coloResul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01" cy="4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68AF" w14:textId="7CF6F453" w:rsid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2907FD21" w14:textId="77777777" w:rsidR="0003443F" w:rsidRPr="00FF10E4" w:rsidRDefault="0003443F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4001B34A" w14:textId="2AF3D7D5" w:rsidR="00FF10E4" w:rsidRPr="00FF10E4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Заявки върху две и повече релации</w:t>
      </w:r>
    </w:p>
    <w:p w14:paraId="4333AAA7" w14:textId="77777777" w:rsidR="00FF10E4" w:rsidRPr="00FF10E4" w:rsidRDefault="00FF10E4" w:rsidP="00FF10E4">
      <w:pPr>
        <w:pStyle w:val="ListParagraph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7D7EA06E" w14:textId="114CD703" w:rsidR="0092019A" w:rsidRPr="0092019A" w:rsidRDefault="0092019A" w:rsidP="0092019A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>Да се изпишат имената (</w:t>
      </w:r>
      <w:proofErr w:type="spellStart"/>
      <w:r w:rsidRPr="0092019A">
        <w:rPr>
          <w:rFonts w:ascii="Montserrat" w:hAnsi="Montserrat"/>
          <w:sz w:val="28"/>
          <w:szCs w:val="28"/>
          <w:lang w:val="bg-BG"/>
        </w:rPr>
        <w:t>собсвеното</w:t>
      </w:r>
      <w:proofErr w:type="spellEnd"/>
      <w:r w:rsidRPr="0092019A">
        <w:rPr>
          <w:rFonts w:ascii="Montserrat" w:hAnsi="Montserrat"/>
          <w:sz w:val="28"/>
          <w:szCs w:val="28"/>
          <w:lang w:val="bg-BG"/>
        </w:rPr>
        <w:t xml:space="preserve"> и фамилното) на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>всички служители и гости на хотела:</w:t>
      </w:r>
    </w:p>
    <w:p w14:paraId="7DDDA23B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962CA96" wp14:editId="4E02B2E2">
            <wp:extent cx="2828925" cy="10668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9E74" w14:textId="5BB8CB82" w:rsidR="0092019A" w:rsidRDefault="0092019A" w:rsidP="0092019A">
      <w:pPr>
        <w:ind w:left="1440"/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58957280" wp14:editId="78566FA3">
            <wp:extent cx="1828800" cy="40481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1650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</w:rPr>
      </w:pPr>
    </w:p>
    <w:p w14:paraId="7EBCAD11" w14:textId="7B637051" w:rsidR="0092019A" w:rsidRPr="0092019A" w:rsidRDefault="0092019A" w:rsidP="0092019A">
      <w:pPr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на всички гости посетили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>хотела през 2019 година:</w:t>
      </w:r>
    </w:p>
    <w:p w14:paraId="274858B8" w14:textId="77777777" w:rsidR="0092019A" w:rsidRPr="0092019A" w:rsidRDefault="0092019A" w:rsidP="0092019A">
      <w:pPr>
        <w:ind w:left="720"/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705C9EF" wp14:editId="2420AA45">
            <wp:extent cx="5972810" cy="515620"/>
            <wp:effectExtent l="0" t="0" r="889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41EB" w14:textId="29B8DDF8" w:rsid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430E7BE" wp14:editId="33373339">
            <wp:extent cx="1819275" cy="11811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43F1" w14:textId="07C34E05" w:rsidR="0003443F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6A94C4A5" w14:textId="6848DBEF" w:rsidR="0003443F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4E2A528A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5C6D9B40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sz w:val="28"/>
          <w:szCs w:val="28"/>
          <w:lang w:val="bg-BG"/>
        </w:rPr>
        <w:lastRenderedPageBreak/>
        <w:t xml:space="preserve">Да се изпише информация за стаите (номера на стаята, брой легла, цена за една нощ) </w:t>
      </w:r>
    </w:p>
    <w:p w14:paraId="73E9E001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7B4EB52" wp14:editId="22B48BEC">
            <wp:extent cx="4800600" cy="647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8CEF" w14:textId="48AD557E" w:rsid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03689C21" wp14:editId="5F3A44BA">
            <wp:extent cx="3105150" cy="31051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A90D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30828F5B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sz w:val="28"/>
          <w:szCs w:val="28"/>
          <w:lang w:val="bg-BG"/>
        </w:rPr>
        <w:t>Да се изпишат имената на гостите</w:t>
      </w:r>
      <w:r w:rsidRPr="0092019A">
        <w:rPr>
          <w:rFonts w:ascii="Montserrat" w:hAnsi="Montserrat"/>
          <w:sz w:val="28"/>
          <w:szCs w:val="28"/>
        </w:rPr>
        <w:t xml:space="preserve">, </w:t>
      </w:r>
      <w:r w:rsidRPr="0092019A">
        <w:rPr>
          <w:rFonts w:ascii="Montserrat" w:hAnsi="Montserrat"/>
          <w:sz w:val="28"/>
          <w:szCs w:val="28"/>
          <w:lang w:val="bg-BG"/>
        </w:rPr>
        <w:t xml:space="preserve">посетили хотела повече от веднъж и са платили поне веднъж с </w:t>
      </w:r>
      <w:r w:rsidRPr="0092019A">
        <w:rPr>
          <w:rFonts w:ascii="Montserrat" w:hAnsi="Montserrat"/>
          <w:sz w:val="28"/>
          <w:szCs w:val="28"/>
        </w:rPr>
        <w:t>VISA.</w:t>
      </w:r>
    </w:p>
    <w:p w14:paraId="1BC26A81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96B69E3" wp14:editId="08CA0CE6">
            <wp:extent cx="2933700" cy="25241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A58B" w14:textId="20232F3E" w:rsid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4A5D8874" wp14:editId="0148AD20">
            <wp:extent cx="1828800" cy="6381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16FF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24E76E56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sz w:val="28"/>
          <w:szCs w:val="28"/>
          <w:lang w:val="bg-BG"/>
        </w:rPr>
        <w:t>Да се изпишат номерата на стаите, които имат нужда от почистване или имат нужда от ремонт</w:t>
      </w:r>
    </w:p>
    <w:p w14:paraId="5D808C7E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C265614" wp14:editId="45C1129C">
            <wp:extent cx="290512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A0E8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AF3CBB5" wp14:editId="15DA9AD9">
            <wp:extent cx="1304925" cy="4000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C1B8" w14:textId="721BA3AB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0C37B52B" w14:textId="06E4733F" w:rsidR="00FF10E4" w:rsidRPr="00DC42EB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proofErr w:type="spellStart"/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Подзаявки</w:t>
      </w:r>
      <w:proofErr w:type="spellEnd"/>
    </w:p>
    <w:p w14:paraId="0525E8F8" w14:textId="77777777" w:rsidR="00DC42EB" w:rsidRPr="00580817" w:rsidRDefault="00DC42EB" w:rsidP="00DC42E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3D0CC0D8" w14:textId="20E83275" w:rsidR="00580817" w:rsidRPr="00580817" w:rsidRDefault="00580817" w:rsidP="00580817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 xml:space="preserve">За всеки гост да се изпише броя на резервациите, </w:t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които е направил:</w:t>
      </w:r>
    </w:p>
    <w:p w14:paraId="2D4EEB1F" w14:textId="77777777" w:rsidR="00580817" w:rsidRPr="00580817" w:rsidRDefault="00580817" w:rsidP="00580817">
      <w:pPr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3FDBF5C1" wp14:editId="6381D2F3">
            <wp:extent cx="6827999" cy="34336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94330" cy="36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D722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012FF94C" wp14:editId="287B86FE">
            <wp:extent cx="2943225" cy="21812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0925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lastRenderedPageBreak/>
        <w:t>Да се изпишат имената и позицията на служителите, които имат по-висока от средната заплата за хотела:</w:t>
      </w:r>
    </w:p>
    <w:p w14:paraId="035BA976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5F68276" wp14:editId="7CF7B315">
            <wp:extent cx="4333875" cy="7429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BF40" w14:textId="04235ADD" w:rsid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459E1664" wp14:editId="5CCDCFD2">
            <wp:extent cx="2600325" cy="9810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7260" w14:textId="77777777" w:rsidR="00DC42EB" w:rsidRPr="00580817" w:rsidRDefault="00DC42EB" w:rsidP="00580817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5C35DA9B" w14:textId="0E95775F" w:rsidR="00580817" w:rsidRPr="00580817" w:rsidRDefault="00580817" w:rsidP="00580817">
      <w:pPr>
        <w:ind w:left="27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на всички гости посетили </w:t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хотела през 2019 година:</w:t>
      </w:r>
    </w:p>
    <w:p w14:paraId="19105CEE" w14:textId="77777777" w:rsidR="00580817" w:rsidRPr="00580817" w:rsidRDefault="00580817" w:rsidP="00580817">
      <w:pPr>
        <w:ind w:left="72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EAA8ECB" wp14:editId="5034E3FA">
            <wp:extent cx="5972810" cy="1127760"/>
            <wp:effectExtent l="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CA2A" w14:textId="6A669215" w:rsid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81ACCAF" wp14:editId="572B0767">
            <wp:extent cx="1762125" cy="11715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1707" w14:textId="77777777" w:rsidR="00DC42EB" w:rsidRPr="00580817" w:rsidRDefault="00DC42EB" w:rsidP="00580817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0F5D6D7A" w14:textId="499FB1DA" w:rsidR="00580817" w:rsidRPr="00580817" w:rsidRDefault="00580817" w:rsidP="00580817">
      <w:pPr>
        <w:ind w:left="27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на служителите, които имат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най-малка заплата:</w:t>
      </w:r>
    </w:p>
    <w:p w14:paraId="0E3D87FD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8C7CC3E" wp14:editId="13F3277D">
            <wp:extent cx="4419600" cy="6477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9DE5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723EAC64" wp14:editId="69686B31">
            <wp:extent cx="2257425" cy="3905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41BE" w14:textId="0CBB6FDE" w:rsidR="00580817" w:rsidRPr="00580817" w:rsidRDefault="00580817" w:rsidP="00580817">
      <w:pPr>
        <w:ind w:left="36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lastRenderedPageBreak/>
        <w:tab/>
      </w:r>
      <w:r w:rsidRPr="00580817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и заплатите на всички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служители, които има заплата по-</w:t>
      </w:r>
      <w:r>
        <w:rPr>
          <w:rFonts w:ascii="Montserrat" w:hAnsi="Montserrat"/>
          <w:sz w:val="28"/>
          <w:szCs w:val="28"/>
          <w:lang w:val="bg-BG"/>
        </w:rPr>
        <w:tab/>
        <w:t>г</w:t>
      </w:r>
      <w:r w:rsidRPr="00580817">
        <w:rPr>
          <w:rFonts w:ascii="Montserrat" w:hAnsi="Montserrat"/>
          <w:sz w:val="28"/>
          <w:szCs w:val="28"/>
          <w:lang w:val="bg-BG"/>
        </w:rPr>
        <w:t xml:space="preserve">оляма от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  <w:t>з</w:t>
      </w:r>
      <w:r w:rsidRPr="00580817">
        <w:rPr>
          <w:rFonts w:ascii="Montserrat" w:hAnsi="Montserrat"/>
          <w:sz w:val="28"/>
          <w:szCs w:val="28"/>
          <w:lang w:val="bg-BG"/>
        </w:rPr>
        <w:t>аплатата на най-рано назнач</w:t>
      </w:r>
      <w:r>
        <w:rPr>
          <w:rFonts w:ascii="Montserrat" w:hAnsi="Montserrat"/>
          <w:sz w:val="28"/>
          <w:szCs w:val="28"/>
          <w:lang w:val="bg-BG"/>
        </w:rPr>
        <w:t>е</w:t>
      </w:r>
      <w:r w:rsidRPr="00580817">
        <w:rPr>
          <w:rFonts w:ascii="Montserrat" w:hAnsi="Montserrat"/>
          <w:sz w:val="28"/>
          <w:szCs w:val="28"/>
          <w:lang w:val="bg-BG"/>
        </w:rPr>
        <w:t>ния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580817">
        <w:rPr>
          <w:rFonts w:ascii="Montserrat" w:hAnsi="Montserrat"/>
          <w:sz w:val="28"/>
          <w:szCs w:val="28"/>
          <w:lang w:val="bg-BG"/>
        </w:rPr>
        <w:t xml:space="preserve">служител, който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още е на работа:</w:t>
      </w:r>
    </w:p>
    <w:p w14:paraId="39CAF0EA" w14:textId="77777777" w:rsidR="00580817" w:rsidRPr="00580817" w:rsidRDefault="00580817" w:rsidP="00580817">
      <w:pPr>
        <w:ind w:left="36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5E5222C" wp14:editId="225CD6FD">
            <wp:extent cx="5972810" cy="1199515"/>
            <wp:effectExtent l="0" t="0" r="8890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126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EB07C0E" wp14:editId="3393FE40">
            <wp:extent cx="2562225" cy="194310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CD62" w14:textId="57FDD4DD" w:rsidR="00580817" w:rsidRPr="00FF10E4" w:rsidRDefault="00580817" w:rsidP="0058081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2618AFEE" w14:textId="77777777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1128A75C" w14:textId="56E8B882" w:rsidR="00FF10E4" w:rsidRPr="00A57542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Съединения</w:t>
      </w:r>
    </w:p>
    <w:p w14:paraId="4D3C05D8" w14:textId="2CBCB8B9" w:rsidR="00A57542" w:rsidRPr="00A57542" w:rsidRDefault="00A57542" w:rsidP="00A57542">
      <w:pP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A57542"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 xml:space="preserve">Да се изведат всички стаи от тип апартамент които </w:t>
      </w:r>
      <w: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>за които има резервация.</w:t>
      </w:r>
    </w:p>
    <w:p w14:paraId="12B913A7" w14:textId="77777777" w:rsidR="00A57542" w:rsidRPr="00A57542" w:rsidRDefault="00A57542" w:rsidP="00A57542">
      <w:pPr>
        <w:ind w:left="1440"/>
        <w:rPr>
          <w:rFonts w:ascii="Montserrat SemiBold" w:hAnsi="Montserrat SemiBold"/>
          <w:b/>
          <w:bCs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78A47742" wp14:editId="588017AF">
            <wp:extent cx="3101645" cy="1531833"/>
            <wp:effectExtent l="0" t="0" r="3810" b="0"/>
            <wp:docPr id="87" name="Picture 87" descr="A picture containing indoo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ment_Reservations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53" cy="1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9B86" w14:textId="77777777" w:rsidR="00A57542" w:rsidRPr="00A57542" w:rsidRDefault="00A57542" w:rsidP="00A57542">
      <w:pPr>
        <w:ind w:left="1440"/>
        <w:rPr>
          <w:rFonts w:ascii="Montserrat SemiBold" w:hAnsi="Montserrat SemiBold"/>
          <w:b/>
          <w:bCs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 SemiBold" w:hAnsi="Montserrat SemiBold"/>
          <w:b/>
          <w:bCs/>
          <w:noProof/>
          <w:color w:val="000000" w:themeColor="text1"/>
          <w:sz w:val="28"/>
          <w:szCs w:val="28"/>
          <w:lang w:val="bg-BG"/>
        </w:rPr>
        <w:lastRenderedPageBreak/>
        <w:drawing>
          <wp:inline distT="0" distB="0" distL="0" distR="0" wp14:anchorId="45198664" wp14:editId="7F4580CB">
            <wp:extent cx="1657581" cy="1838582"/>
            <wp:effectExtent l="0" t="0" r="0" b="9525"/>
            <wp:docPr id="88" name="Picture 8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partmentResult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43D1" w14:textId="77777777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6A505E1F" w14:textId="5C998BBB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изведат първите 8 гости които нямат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допълнителни бележки.</w:t>
      </w:r>
    </w:p>
    <w:p w14:paraId="2837CA1E" w14:textId="77777777" w:rsidR="00A57542" w:rsidRPr="00A57542" w:rsidRDefault="00A57542" w:rsidP="00A57542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286ADD1D" wp14:editId="26B174A2">
            <wp:extent cx="4294022" cy="1662098"/>
            <wp:effectExtent l="0" t="0" r="0" b="0"/>
            <wp:docPr id="89" name="Picture 89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raNotesNoneQuery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06" cy="16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A83A" w14:textId="0EA5E16F" w:rsidR="00A57542" w:rsidRPr="00A57542" w:rsidRDefault="002F6A1F" w:rsidP="00A57542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2FC23F43" wp14:editId="050AE954">
            <wp:extent cx="5744845" cy="1387475"/>
            <wp:effectExtent l="0" t="0" r="8255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FB646" w14:textId="0CC60F5B" w:rsid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2547DA18" w14:textId="5086A1DC" w:rsidR="002F6A1F" w:rsidRDefault="002F6A1F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57FC5847" w14:textId="06D37017" w:rsidR="002F6A1F" w:rsidRDefault="002F6A1F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1055E6CC" w14:textId="4A83E9D7" w:rsidR="002F6A1F" w:rsidRDefault="002F6A1F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1AEACC1" w14:textId="77777777" w:rsidR="002F6A1F" w:rsidRPr="00A57542" w:rsidRDefault="002F6A1F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1F0895A" w14:textId="4F2AB613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lastRenderedPageBreak/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изведат гостите които имат резервация с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двама възрастни.</w:t>
      </w:r>
    </w:p>
    <w:p w14:paraId="43D20727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4753723A" wp14:editId="6751FC53">
            <wp:extent cx="5943600" cy="1669415"/>
            <wp:effectExtent l="0" t="0" r="0" b="6985"/>
            <wp:docPr id="91" name="Picture 9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NotesWithBonus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4B9E" w14:textId="37C3042B" w:rsidR="00A57542" w:rsidRPr="00A57542" w:rsidRDefault="002F6A1F" w:rsidP="00A57542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4E9D7FD8" wp14:editId="6ACF8F8D">
            <wp:extent cx="2797175" cy="2151380"/>
            <wp:effectExtent l="0" t="0" r="3175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B64F9" w14:textId="77777777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</w:p>
    <w:p w14:paraId="6BA09632" w14:textId="7E3B6A0B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изведат резервациите на стая от тип </w:t>
      </w:r>
      <w:r w:rsidRPr="00A57542">
        <w:rPr>
          <w:rFonts w:ascii="Montserrat" w:hAnsi="Montserrat"/>
          <w:color w:val="404040" w:themeColor="text1" w:themeTint="BF"/>
          <w:sz w:val="28"/>
          <w:szCs w:val="28"/>
        </w:rPr>
        <w:t>“Penthouse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“ 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където името на гостът е </w:t>
      </w:r>
      <w:r w:rsidRPr="00A57542">
        <w:rPr>
          <w:rFonts w:ascii="Montserrat" w:hAnsi="Montserrat"/>
          <w:color w:val="404040" w:themeColor="text1" w:themeTint="BF"/>
          <w:sz w:val="28"/>
          <w:szCs w:val="28"/>
        </w:rPr>
        <w:t>“Jane”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 и има двама възрастни.</w:t>
      </w:r>
    </w:p>
    <w:p w14:paraId="0AAEF40E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70AB1039" wp14:editId="6D9A4973">
            <wp:extent cx="5943600" cy="1960245"/>
            <wp:effectExtent l="0" t="0" r="0" b="1905"/>
            <wp:docPr id="93" name="Picture 9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traNotesBonusJane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A347" w14:textId="77777777" w:rsidR="006C75F1" w:rsidRDefault="00A57542" w:rsidP="006C75F1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5300AC99" wp14:editId="5BEA521B">
            <wp:extent cx="5553850" cy="390580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raNotesBonusJane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2ED1" w14:textId="4D85D9CF" w:rsidR="00A57542" w:rsidRPr="00A57542" w:rsidRDefault="00A57542" w:rsidP="006C75F1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lastRenderedPageBreak/>
        <w:t xml:space="preserve">Да се изведат гостите които имат резервация и се казват </w:t>
      </w:r>
      <w:r w:rsidRPr="00A57542">
        <w:rPr>
          <w:rFonts w:ascii="Montserrat" w:hAnsi="Montserrat"/>
          <w:color w:val="404040" w:themeColor="text1" w:themeTint="BF"/>
          <w:sz w:val="28"/>
          <w:szCs w:val="28"/>
        </w:rPr>
        <w:t>“Jane”</w:t>
      </w:r>
    </w:p>
    <w:p w14:paraId="6BC28738" w14:textId="5EE9F670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475CBE8F" wp14:editId="4C074B3E">
            <wp:extent cx="5943600" cy="1272540"/>
            <wp:effectExtent l="0" t="0" r="0" b="3810"/>
            <wp:docPr id="95" name="Picture 9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ne_Quer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7132" w14:textId="078BE992" w:rsidR="00A57542" w:rsidRPr="00A57542" w:rsidRDefault="002F6A1F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7D9EE1F4" wp14:editId="5BE5521C">
            <wp:extent cx="2667635" cy="4838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BCED" w14:textId="3D24F12E" w:rsidR="00A57542" w:rsidRPr="00FF10E4" w:rsidRDefault="00A57542" w:rsidP="003E767F">
      <w:pPr>
        <w:ind w:left="36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65721BBB" w14:textId="6A281785" w:rsidR="00FF10E4" w:rsidRPr="00A57542" w:rsidRDefault="00FF10E4" w:rsidP="004970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  <w:t>Групиране и агрегация</w:t>
      </w:r>
    </w:p>
    <w:p w14:paraId="7679CF56" w14:textId="4AA3DCE1" w:rsidR="00A57542" w:rsidRPr="003E767F" w:rsidRDefault="00A57542" w:rsidP="00A57542">
      <w:pPr>
        <w:ind w:left="360"/>
        <w:rPr>
          <w:rFonts w:ascii="Montserrat" w:hAnsi="Montserrat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3E767F">
        <w:rPr>
          <w:rFonts w:ascii="Montserrat" w:hAnsi="Montserrat"/>
          <w:sz w:val="28"/>
          <w:szCs w:val="28"/>
          <w:lang w:val="bg-BG"/>
        </w:rPr>
        <w:t xml:space="preserve">Да се изпишат имената на гостите, които имат 2 или </w:t>
      </w:r>
      <w:r w:rsidR="003E767F">
        <w:rPr>
          <w:rFonts w:ascii="Montserrat" w:hAnsi="Montserrat"/>
          <w:sz w:val="28"/>
          <w:szCs w:val="28"/>
          <w:lang w:val="bg-BG"/>
        </w:rPr>
        <w:tab/>
      </w:r>
      <w:r w:rsidR="003E767F">
        <w:rPr>
          <w:rFonts w:ascii="Montserrat" w:hAnsi="Montserrat"/>
          <w:sz w:val="28"/>
          <w:szCs w:val="28"/>
          <w:lang w:val="bg-BG"/>
        </w:rPr>
        <w:tab/>
      </w:r>
      <w:r w:rsidR="003E767F">
        <w:rPr>
          <w:rFonts w:ascii="Montserrat" w:hAnsi="Montserrat"/>
          <w:sz w:val="28"/>
          <w:szCs w:val="28"/>
          <w:lang w:val="bg-BG"/>
        </w:rPr>
        <w:tab/>
      </w:r>
      <w:r w:rsidRPr="003E767F">
        <w:rPr>
          <w:rFonts w:ascii="Montserrat" w:hAnsi="Montserrat"/>
          <w:sz w:val="28"/>
          <w:szCs w:val="28"/>
          <w:lang w:val="bg-BG"/>
        </w:rPr>
        <w:t>повече резервации:</w:t>
      </w:r>
    </w:p>
    <w:p w14:paraId="3A141938" w14:textId="77777777" w:rsidR="00A57542" w:rsidRPr="003E767F" w:rsidRDefault="00A57542" w:rsidP="00A57542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1FEAAB1" wp14:editId="41E70D29">
            <wp:extent cx="4038600" cy="16287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404D" w14:textId="77777777" w:rsidR="00A57542" w:rsidRPr="003E767F" w:rsidRDefault="00A57542" w:rsidP="00A57542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7F0B4F6" wp14:editId="485B1DC1">
            <wp:extent cx="1809750" cy="157162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5B15" w14:textId="63F86CF3" w:rsidR="003E767F" w:rsidRDefault="00A57542" w:rsidP="00A57542">
      <w:pPr>
        <w:ind w:left="36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ab/>
      </w:r>
    </w:p>
    <w:p w14:paraId="4C7890AD" w14:textId="485313FD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3632B444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2D67A456" w14:textId="5B1F89DB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lastRenderedPageBreak/>
        <w:t>За всеки метод на плащане да се изведе колко плащания има и да се подредят по намаляващ ред:</w:t>
      </w:r>
    </w:p>
    <w:p w14:paraId="7C185353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A914D87" wp14:editId="63581AC5">
            <wp:extent cx="3543300" cy="86677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A06C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4607D288" wp14:editId="35247284">
            <wp:extent cx="2152650" cy="9715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6570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0CB42016" w14:textId="66359EF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метод на плащане да се изведе колко пари са получени чрез него:</w:t>
      </w:r>
    </w:p>
    <w:p w14:paraId="753F9F17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249F3E4" wp14:editId="7A1E45AB">
            <wp:extent cx="5543550" cy="85725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30EA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7663BB23" wp14:editId="6B0F1E08">
            <wp:extent cx="2276475" cy="100012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4353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08AC48B8" w14:textId="45F12C38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Заявка, която брои плащанията спрямо тяхното състояние (статус):</w:t>
      </w:r>
    </w:p>
    <w:p w14:paraId="546E67CD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3DFFFD89" wp14:editId="20AE4883">
            <wp:extent cx="4143375" cy="60007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B7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92097F7" wp14:editId="5272B86B">
            <wp:extent cx="2362200" cy="8001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1BF3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173BB8C6" w14:textId="034E4F4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всяка стая да се изведе номера и броя на резервациите за нея:</w:t>
      </w:r>
    </w:p>
    <w:p w14:paraId="692C318F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619CAF9" wp14:editId="768C6DB9">
            <wp:extent cx="4133850" cy="600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2C8A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045A460D" wp14:editId="163E0D4F">
            <wp:extent cx="2333625" cy="2705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E84A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5397920F" w14:textId="062BF9CD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тип стая да се изведе броя на направените резервации:</w:t>
      </w:r>
    </w:p>
    <w:p w14:paraId="78CB20D0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5914618" wp14:editId="113B01FB">
            <wp:extent cx="4191000" cy="11906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C3D3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FC7A5F2" wp14:editId="4935EB63">
            <wp:extent cx="2343150" cy="100012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E7B5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35833DA9" w14:textId="1016D966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lastRenderedPageBreak/>
        <w:t>За всеки позиция в хотела да се изведе броя на служителите (заедно с напусналите):</w:t>
      </w:r>
    </w:p>
    <w:p w14:paraId="06E1453B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349410D4" wp14:editId="2F566304">
            <wp:extent cx="3114675" cy="581025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8AD4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0216DAB" wp14:editId="3D78EB19">
            <wp:extent cx="2019300" cy="19812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52F8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53BFA8CD" w14:textId="47C4FE29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гост да се изведат името, фамилията и броя на резервациите:</w:t>
      </w:r>
    </w:p>
    <w:p w14:paraId="7ABBACBE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2DFFDD7" wp14:editId="461A0030">
            <wp:extent cx="5219700" cy="12192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E0EC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E861E88" wp14:editId="2A4E333B">
            <wp:extent cx="2847975" cy="210502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F398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5D6786CA" w14:textId="21A87BD9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lastRenderedPageBreak/>
        <w:t>За всеки гост да се изведат имената и сумата, която дължи за направените регистрации:</w:t>
      </w:r>
    </w:p>
    <w:p w14:paraId="67AAD10B" w14:textId="77777777" w:rsidR="00A57542" w:rsidRPr="003E767F" w:rsidRDefault="00A57542" w:rsidP="003E767F">
      <w:pPr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5102099" wp14:editId="127B6046">
            <wp:extent cx="6697483" cy="1776549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706865" cy="17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6EC9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46BB463" wp14:editId="02F404E6">
            <wp:extent cx="2562225" cy="2143125"/>
            <wp:effectExtent l="0" t="0" r="952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D6CE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0700DC0E" w14:textId="28B5D98E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гост да се изведат имената и средната цена на направените от него резервации:</w:t>
      </w:r>
    </w:p>
    <w:p w14:paraId="4706C00E" w14:textId="77777777" w:rsidR="00A57542" w:rsidRPr="003E767F" w:rsidRDefault="00A57542" w:rsidP="003E767F">
      <w:pPr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66C913E" wp14:editId="731AF2D2">
            <wp:extent cx="6564784" cy="1750423"/>
            <wp:effectExtent l="0" t="0" r="7620" b="254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575149" cy="175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B10D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7EE24D46" wp14:editId="4ABB69BE">
            <wp:extent cx="2486025" cy="2124075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3C0D" w14:textId="77777777" w:rsidR="00147781" w:rsidRDefault="00147781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03384FAC" w14:textId="5A7FA0DD" w:rsidR="00C500C5" w:rsidRPr="0008025A" w:rsidRDefault="00147781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 xml:space="preserve"> </w:t>
      </w:r>
      <w:r w:rsidR="00A85109">
        <w:rPr>
          <w:rFonts w:ascii="Montserrat Black" w:hAnsi="Montserrat Black" w:cs="Consolas"/>
          <w:color w:val="FF6A00"/>
          <w:sz w:val="40"/>
          <w:szCs w:val="40"/>
          <w:lang w:val="bg-BG"/>
        </w:rPr>
        <w:t>Тригери, Изгледи и Индекси</w:t>
      </w:r>
    </w:p>
    <w:p w14:paraId="6D4B2C81" w14:textId="77777777" w:rsidR="0008025A" w:rsidRPr="0046711B" w:rsidRDefault="0008025A" w:rsidP="000802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472C441E" w14:textId="5CB215D6" w:rsidR="00A85109" w:rsidRPr="004569AC" w:rsidRDefault="00A85109" w:rsidP="00A851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A85109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  <w:t>Тригери</w:t>
      </w:r>
    </w:p>
    <w:p w14:paraId="36FCA995" w14:textId="77777777" w:rsidR="004569AC" w:rsidRPr="004569AC" w:rsidRDefault="004569AC" w:rsidP="004569A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3A692E82" w14:textId="5A2247CA" w:rsidR="004569AC" w:rsidRPr="009F110A" w:rsidRDefault="004569AC" w:rsidP="004569AC">
      <w:pPr>
        <w:ind w:left="1440"/>
        <w:rPr>
          <w:rFonts w:ascii="Montserrat" w:hAnsi="Montserrat"/>
          <w:sz w:val="28"/>
          <w:szCs w:val="28"/>
          <w:lang w:val="bg-BG"/>
        </w:rPr>
      </w:pPr>
      <w:r w:rsidRPr="009F110A">
        <w:rPr>
          <w:rFonts w:ascii="Montserrat" w:hAnsi="Montserrat"/>
          <w:sz w:val="28"/>
          <w:szCs w:val="28"/>
          <w:lang w:val="bg-BG"/>
        </w:rPr>
        <w:t>Използваме следния тригер, за да проверяваме данните за служителите. Ако се въведе информация, която не може да е вярна, изписваме грешка и премахваме промените. Знаем, че няма как служител да е напуснал или да е уволнен преди да е назначен, затова проверяваме датите за наемане и напускане.</w:t>
      </w:r>
    </w:p>
    <w:p w14:paraId="702A0512" w14:textId="77777777" w:rsidR="004569AC" w:rsidRPr="009F110A" w:rsidRDefault="004569AC" w:rsidP="004569AC">
      <w:pPr>
        <w:ind w:left="1440"/>
        <w:rPr>
          <w:rFonts w:ascii="Montserrat" w:hAnsi="Montserrat"/>
          <w:sz w:val="28"/>
          <w:szCs w:val="28"/>
        </w:rPr>
      </w:pPr>
      <w:r w:rsidRPr="009F110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19A67A2" wp14:editId="2B868F4A">
            <wp:extent cx="3971925" cy="2847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6732" w14:textId="77777777" w:rsidR="004569AC" w:rsidRPr="009F110A" w:rsidRDefault="004569AC" w:rsidP="004569AC">
      <w:pPr>
        <w:rPr>
          <w:rFonts w:ascii="Montserrat" w:hAnsi="Montserrat"/>
          <w:sz w:val="28"/>
          <w:szCs w:val="28"/>
        </w:rPr>
      </w:pPr>
    </w:p>
    <w:p w14:paraId="11B0B31F" w14:textId="77777777" w:rsidR="004569AC" w:rsidRPr="009F110A" w:rsidRDefault="004569AC" w:rsidP="004569AC">
      <w:pPr>
        <w:ind w:left="1080"/>
        <w:rPr>
          <w:rFonts w:ascii="Montserrat" w:hAnsi="Montserrat"/>
          <w:sz w:val="28"/>
          <w:szCs w:val="28"/>
          <w:lang w:val="bg-BG"/>
        </w:rPr>
      </w:pPr>
      <w:r w:rsidRPr="009F110A">
        <w:rPr>
          <w:rFonts w:ascii="Montserrat" w:hAnsi="Montserrat"/>
          <w:sz w:val="28"/>
          <w:szCs w:val="28"/>
          <w:lang w:val="bg-BG"/>
        </w:rPr>
        <w:t>Със следния тригер, проверяваме дали се застъпват резервации за дадена стая. Ако се застъпват резервациите, изписваме грешка и премахваме промените. Също така с този тригер проверяваме дали датите са коректно зададени – няма как датата за пристигане да е след датата на напускане на хотела, а датата за резервация трябва със сигурност да е преди датата за пристигане.</w:t>
      </w:r>
    </w:p>
    <w:p w14:paraId="42D46A74" w14:textId="358B6E0D" w:rsidR="004569AC" w:rsidRPr="009F110A" w:rsidRDefault="004569AC" w:rsidP="004569AC">
      <w:pPr>
        <w:ind w:left="1080"/>
        <w:rPr>
          <w:rFonts w:ascii="Montserrat" w:hAnsi="Montserrat"/>
          <w:sz w:val="28"/>
          <w:szCs w:val="28"/>
        </w:rPr>
      </w:pPr>
      <w:r w:rsidRPr="00AF5E40">
        <w:rPr>
          <w:noProof/>
        </w:rPr>
        <w:drawing>
          <wp:inline distT="0" distB="0" distL="0" distR="0" wp14:anchorId="4109C0C3" wp14:editId="014F5D11">
            <wp:extent cx="5943600" cy="278981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1BF" w14:textId="6A04B4D6" w:rsidR="004569AC" w:rsidRPr="00A85109" w:rsidRDefault="004569AC" w:rsidP="004569A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1C0454FA" w14:textId="7EB941FA" w:rsidR="00A85109" w:rsidRPr="004569AC" w:rsidRDefault="00A85109" w:rsidP="00A851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A85109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Изгледи</w:t>
      </w:r>
    </w:p>
    <w:p w14:paraId="346021E4" w14:textId="2CCABE8E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  <w:tab/>
      </w: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Показва информацията за гостите и резервациите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които те имат.</w:t>
      </w:r>
    </w:p>
    <w:p w14:paraId="6700EE55" w14:textId="77777777" w:rsidR="004569AC" w:rsidRPr="004569AC" w:rsidRDefault="004569AC" w:rsidP="004569AC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193E9E37" wp14:editId="73FE2EBA">
            <wp:extent cx="6684478" cy="677731"/>
            <wp:effectExtent l="0" t="0" r="254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uest Info View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915" cy="69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3029" w14:textId="77777777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66786358" w14:textId="77777777" w:rsidR="004569AC" w:rsidRPr="004569AC" w:rsidRDefault="004569AC" w:rsidP="004569AC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Събира информация за резервациите на гостите и сумира дължимата сума за всяка резервация на даден  гост.</w:t>
      </w:r>
    </w:p>
    <w:p w14:paraId="338807A1" w14:textId="77777777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lastRenderedPageBreak/>
        <w:drawing>
          <wp:inline distT="0" distB="0" distL="0" distR="0" wp14:anchorId="7B58C04B" wp14:editId="27A785E5">
            <wp:extent cx="6148496" cy="1656678"/>
            <wp:effectExtent l="0" t="0" r="5080" b="1270"/>
            <wp:docPr id="46" name="Picture 4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yment Info View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068" cy="166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6B1B" w14:textId="77777777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0CAEA674" w14:textId="77777777" w:rsidR="004569AC" w:rsidRPr="004569AC" w:rsidRDefault="004569AC" w:rsidP="004569AC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Показва пълната информация за стаите в хотела.</w:t>
      </w:r>
    </w:p>
    <w:p w14:paraId="23347A19" w14:textId="77777777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2BB66786" wp14:editId="0FAE4E5C">
            <wp:extent cx="5943600" cy="740410"/>
            <wp:effectExtent l="0" t="0" r="0" b="2540"/>
            <wp:docPr id="47" name="Picture 4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oomInfoView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CF46" w14:textId="77777777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AE88121" w14:textId="77777777" w:rsidR="004569AC" w:rsidRPr="004569AC" w:rsidRDefault="004569AC" w:rsidP="004569AC">
      <w:pPr>
        <w:ind w:left="1440"/>
        <w:rPr>
          <w:rFonts w:ascii="Montserrat" w:hAnsi="Montserrat"/>
          <w:color w:val="404040" w:themeColor="text1" w:themeTint="BF"/>
          <w:sz w:val="28"/>
          <w:szCs w:val="28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Дава ограничен достъп до таблицата за служители, като скрива лична информация като ЕГН и заплата.</w:t>
      </w:r>
    </w:p>
    <w:p w14:paraId="54AE9A84" w14:textId="77777777" w:rsidR="004569AC" w:rsidRPr="004569AC" w:rsidRDefault="004569AC" w:rsidP="004569AC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2D00C842" wp14:editId="120F6598">
            <wp:extent cx="3212327" cy="562157"/>
            <wp:effectExtent l="0" t="0" r="7620" b="9525"/>
            <wp:docPr id="48" name="Picture 4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affInfoView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91" cy="5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1D3E" w14:textId="496A9763" w:rsidR="004569AC" w:rsidRPr="00A85109" w:rsidRDefault="004569AC" w:rsidP="004569A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464F8AF6" w14:textId="6F12A73F" w:rsidR="00A85109" w:rsidRPr="00774C0E" w:rsidRDefault="00A85109" w:rsidP="00A851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A85109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  <w:t>Индекси</w:t>
      </w:r>
    </w:p>
    <w:p w14:paraId="39A707B6" w14:textId="77777777" w:rsidR="00774C0E" w:rsidRPr="00774C0E" w:rsidRDefault="00774C0E" w:rsidP="00774C0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5238557B" w14:textId="522243F6" w:rsidR="00774C0E" w:rsidRPr="00774C0E" w:rsidRDefault="00774C0E" w:rsidP="00774C0E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774C0E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Индексите сме ги избрали така защото смятаме, че по тези атрибути ще се търси най-често.</w:t>
      </w:r>
    </w:p>
    <w:p w14:paraId="56342F37" w14:textId="77777777" w:rsidR="00774C0E" w:rsidRPr="00FC779F" w:rsidRDefault="00774C0E" w:rsidP="00774C0E">
      <w:pPr>
        <w:ind w:left="720"/>
        <w:rPr>
          <w:rFonts w:ascii="Montserrat" w:hAnsi="Montserrat"/>
          <w:color w:val="404040" w:themeColor="text1" w:themeTint="BF"/>
          <w:sz w:val="36"/>
          <w:szCs w:val="36"/>
          <w:lang w:val="bg-BG"/>
        </w:rPr>
      </w:pP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5D5284C6" wp14:editId="41BC8AA1">
            <wp:extent cx="4810796" cy="22863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uestIndex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791F0F23" wp14:editId="3794AAF3">
            <wp:extent cx="5943600" cy="2178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ervationIndex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5D6F0238" wp14:editId="06B5054D">
            <wp:extent cx="4782217" cy="22863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taffIndex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CD7E" w14:textId="2B044186" w:rsidR="00774C0E" w:rsidRPr="00A85109" w:rsidRDefault="00774C0E" w:rsidP="00774C0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62CAA190" w14:textId="5E1FCED8" w:rsidR="00A85109" w:rsidRDefault="00A85109" w:rsidP="00A851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D3A0386" w14:textId="77777777" w:rsidR="00C500C5" w:rsidRPr="00DE1468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070C2FBC" w14:textId="17663A10" w:rsidR="00C500C5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lastRenderedPageBreak/>
        <w:tab/>
      </w:r>
    </w:p>
    <w:p w14:paraId="247AEF6B" w14:textId="77777777" w:rsidR="00C500C5" w:rsidRPr="00C500C5" w:rsidRDefault="00C500C5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</w:rPr>
      </w:pPr>
    </w:p>
    <w:p w14:paraId="50A0B74B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6009699" w14:textId="69AAD9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00A0CB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6ADDB0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59A1D10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FFE282C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8AE02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7E77CE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CF00F7E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0D3A503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426575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09809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6C0547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8272A97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F7066C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2BA0E79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A5CDE61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058960C" w14:textId="21811FC8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101E1738" w14:textId="77777777" w:rsidR="00754750" w:rsidRDefault="00754750" w:rsidP="00754750">
      <w:pPr>
        <w:rPr>
          <w:rFonts w:ascii="Montserrat" w:hAnsi="Montserrat"/>
          <w:color w:val="404040" w:themeColor="text1" w:themeTint="BF"/>
        </w:rPr>
      </w:pPr>
    </w:p>
    <w:p w14:paraId="1C73930D" w14:textId="3A6DF736" w:rsidR="00F7784F" w:rsidRDefault="00F7784F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7B198C0" w14:textId="633DD830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569B8C7E" w14:textId="28699C8F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6A7EB2B" w14:textId="442D8297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0F7AF3A" w14:textId="590A0BC7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172A49C" w14:textId="5621F446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6FA50827" w14:textId="77777777" w:rsidR="00E250C7" w:rsidRPr="005A6394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1095215C" w14:textId="2936C17F" w:rsidR="00E250C7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 w:rsidRPr="005A6394"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Заявки със съединения</w:t>
      </w:r>
    </w:p>
    <w:p w14:paraId="34A9EC65" w14:textId="72E767FC" w:rsidR="00E250C7" w:rsidRPr="00E250C7" w:rsidRDefault="00E250C7" w:rsidP="00754750">
      <w:pPr>
        <w:rPr>
          <w:rFonts w:ascii="Montserrat" w:hAnsi="Montserrat"/>
          <w:bCs/>
          <w:color w:val="404040" w:themeColor="text1" w:themeTint="BF"/>
          <w:lang w:val="bg-BG"/>
        </w:rPr>
      </w:pPr>
      <w:r>
        <w:rPr>
          <w:rFonts w:ascii="Montserrat" w:hAnsi="Montserrat"/>
          <w:bCs/>
          <w:color w:val="404040" w:themeColor="text1" w:themeTint="BF"/>
          <w:lang w:val="bg-BG"/>
        </w:rPr>
        <w:t>Да се изведат всички стаи от тип апартамент които за които има резервация.</w:t>
      </w:r>
    </w:p>
    <w:p w14:paraId="4A23A719" w14:textId="300A275F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5746DCC4" wp14:editId="54902F28">
            <wp:extent cx="3101645" cy="1531833"/>
            <wp:effectExtent l="0" t="0" r="3810" b="0"/>
            <wp:docPr id="13" name="Picture 13" descr="A picture containing indoo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ment_Reservations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53" cy="1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17BA" w14:textId="6642C4E4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noProof/>
          <w:color w:val="000000" w:themeColor="text1"/>
          <w:sz w:val="36"/>
          <w:szCs w:val="36"/>
          <w:lang w:val="bg-BG"/>
        </w:rPr>
        <w:drawing>
          <wp:inline distT="0" distB="0" distL="0" distR="0" wp14:anchorId="2A883FC9" wp14:editId="1442D36E">
            <wp:extent cx="1657581" cy="1838582"/>
            <wp:effectExtent l="0" t="0" r="0" b="952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partmentResult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97D" w14:textId="328D2B6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CC5F364" w14:textId="3B6266CA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първите 8 гости които нямат допълнителни бележки.</w:t>
      </w:r>
    </w:p>
    <w:p w14:paraId="1980C5FD" w14:textId="0625AFE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32BB552" wp14:editId="1E24D5AA">
            <wp:extent cx="4294022" cy="1662098"/>
            <wp:effectExtent l="0" t="0" r="0" b="0"/>
            <wp:docPr id="14" name="Picture 14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raNotesNoneQuery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06" cy="16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0B66" w14:textId="490E255B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FA9558A" wp14:editId="192BCCD7">
            <wp:extent cx="3496666" cy="1254474"/>
            <wp:effectExtent l="0" t="0" r="8890" b="3175"/>
            <wp:docPr id="19" name="Picture 19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traNotesNone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175" cy="12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E2F5" w14:textId="48FEB51C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E76C06C" w14:textId="5ABD7E02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гостите които имат резервация с двама възрастни.</w:t>
      </w:r>
    </w:p>
    <w:p w14:paraId="7366C483" w14:textId="77777777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0E90B6AB" wp14:editId="3D414038">
            <wp:extent cx="5943600" cy="1669415"/>
            <wp:effectExtent l="0" t="0" r="0" b="6985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NotesWithBonus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8CC7" w14:textId="6170550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64A845C" wp14:editId="68E683D5">
            <wp:extent cx="3048425" cy="93358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traNotesBonus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609" w14:textId="5DDCA744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509BC95" w14:textId="0F413653" w:rsidR="005A6394" w:rsidRP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Да се изведат резервациите на стая от тип </w:t>
      </w:r>
      <w:r>
        <w:rPr>
          <w:rFonts w:ascii="Montserrat" w:hAnsi="Montserrat"/>
          <w:color w:val="404040" w:themeColor="text1" w:themeTint="BF"/>
        </w:rPr>
        <w:t>“Penthouse</w:t>
      </w:r>
      <w:r>
        <w:rPr>
          <w:rFonts w:ascii="Montserrat" w:hAnsi="Montserrat"/>
          <w:color w:val="404040" w:themeColor="text1" w:themeTint="BF"/>
          <w:lang w:val="bg-BG"/>
        </w:rPr>
        <w:t xml:space="preserve">“ където името на гостът е </w:t>
      </w:r>
      <w:r>
        <w:rPr>
          <w:rFonts w:ascii="Montserrat" w:hAnsi="Montserrat"/>
          <w:color w:val="404040" w:themeColor="text1" w:themeTint="BF"/>
        </w:rPr>
        <w:t>“Jane”</w:t>
      </w:r>
      <w:r>
        <w:rPr>
          <w:rFonts w:ascii="Montserrat" w:hAnsi="Montserrat"/>
          <w:color w:val="404040" w:themeColor="text1" w:themeTint="BF"/>
          <w:lang w:val="bg-BG"/>
        </w:rPr>
        <w:t xml:space="preserve"> и има двама възрастни.</w:t>
      </w:r>
    </w:p>
    <w:p w14:paraId="5C333A0F" w14:textId="7C6F968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7F45BE1A" wp14:editId="7FD07D9B">
            <wp:extent cx="5943600" cy="1960245"/>
            <wp:effectExtent l="0" t="0" r="0" b="1905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traNotesBonusJane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A547" w14:textId="77777777" w:rsidR="000E1A8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A9E8C13" wp14:editId="71F58D8F">
            <wp:extent cx="5553850" cy="390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raNotesBonusJane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224C" w14:textId="3896FB54" w:rsidR="00E250C7" w:rsidRPr="000E1A80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</w:t>
      </w:r>
      <w:r w:rsidR="00E25F12">
        <w:rPr>
          <w:rFonts w:ascii="Montserrat" w:hAnsi="Montserrat"/>
          <w:color w:val="404040" w:themeColor="text1" w:themeTint="BF"/>
          <w:lang w:val="bg-BG"/>
        </w:rPr>
        <w:t xml:space="preserve"> гостите които имат резервация и се казват </w:t>
      </w:r>
      <w:r w:rsidR="00E25F12">
        <w:rPr>
          <w:rFonts w:ascii="Montserrat" w:hAnsi="Montserrat"/>
          <w:color w:val="404040" w:themeColor="text1" w:themeTint="BF"/>
        </w:rPr>
        <w:t>“Jane”</w:t>
      </w:r>
    </w:p>
    <w:p w14:paraId="4EC58B65" w14:textId="53CDCC9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AEDA9B0" wp14:editId="0C403292">
            <wp:extent cx="5943600" cy="1272540"/>
            <wp:effectExtent l="0" t="0" r="0" b="381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ne_Quer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BC48" w14:textId="77777777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0B81728B" w14:textId="0D55838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10C8D261" wp14:editId="441C4157">
            <wp:extent cx="2838846" cy="3905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ane.png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5ED9" w14:textId="14849010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9F6934E" w14:textId="77777777" w:rsidR="00D64971" w:rsidRDefault="00D64971" w:rsidP="00D64971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Изгледи</w:t>
      </w:r>
    </w:p>
    <w:p w14:paraId="5509CD56" w14:textId="77777777" w:rsidR="00D64971" w:rsidRPr="004569AC" w:rsidRDefault="00D64971" w:rsidP="00D64971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Показва информацията за гостите и резервациите които те имат.</w:t>
      </w:r>
    </w:p>
    <w:p w14:paraId="5D4F8781" w14:textId="77777777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5AD6483A" wp14:editId="200B3FDF">
            <wp:extent cx="5943600" cy="6026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uest Info View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3CA" w14:textId="77777777" w:rsidR="00D64971" w:rsidRPr="004569AC" w:rsidRDefault="00D64971" w:rsidP="00D64971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F0E4DDB" w14:textId="2ED79018" w:rsidR="00D64971" w:rsidRPr="004569AC" w:rsidRDefault="00D64971" w:rsidP="00D64971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Събира информация за резервациите на гостите и сумира дължимата сума за всяка резервация на даден  гост.</w:t>
      </w:r>
    </w:p>
    <w:p w14:paraId="4BB0E4A7" w14:textId="5C40B268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57BBFA7A" wp14:editId="6A9E1245">
            <wp:extent cx="5943600" cy="1601470"/>
            <wp:effectExtent l="0" t="0" r="0" b="0"/>
            <wp:docPr id="34" name="Picture 3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yment Info View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3485" w14:textId="10FF37FB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2A13449E" w14:textId="61394602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Показва пълната информация за стаите в хотела.</w:t>
      </w:r>
    </w:p>
    <w:p w14:paraId="79407203" w14:textId="77777777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51684F4F" wp14:editId="3DDCA887">
            <wp:extent cx="5943600" cy="740410"/>
            <wp:effectExtent l="0" t="0" r="0" b="2540"/>
            <wp:docPr id="35" name="Picture 3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oomInfoView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E4FC" w14:textId="77777777" w:rsidR="00FB7FE8" w:rsidRPr="004569AC" w:rsidRDefault="00FB7FE8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3FB7621" w14:textId="488EB98B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Дава ограничен достъп до таблицата за служители, като скрива лична информация като ЕГН и заплата.</w:t>
      </w:r>
    </w:p>
    <w:p w14:paraId="6352A864" w14:textId="59F1ABFA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06ACD75C" wp14:editId="27657B88">
            <wp:extent cx="3212327" cy="562157"/>
            <wp:effectExtent l="0" t="0" r="7620" b="9525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affInfoView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91" cy="5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971" w:rsidRPr="004569AC" w:rsidSect="007728B9">
      <w:footerReference w:type="default" r:id="rId9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FDABC" w14:textId="77777777" w:rsidR="005224C1" w:rsidRDefault="005224C1" w:rsidP="007728B9">
      <w:pPr>
        <w:spacing w:after="0" w:line="240" w:lineRule="auto"/>
      </w:pPr>
      <w:r>
        <w:separator/>
      </w:r>
    </w:p>
  </w:endnote>
  <w:endnote w:type="continuationSeparator" w:id="0">
    <w:p w14:paraId="583355A6" w14:textId="77777777" w:rsidR="005224C1" w:rsidRDefault="005224C1" w:rsidP="0077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13167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D2379" w14:textId="0FEB8B63" w:rsidR="00F73F74" w:rsidRDefault="00F73F7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F73F74">
          <w:rPr>
            <w:rFonts w:ascii="Montserrat" w:hAnsi="Montserrat"/>
            <w:color w:val="FF6A00"/>
          </w:rPr>
          <w:fldChar w:fldCharType="begin"/>
        </w:r>
        <w:r w:rsidRPr="00F73F74">
          <w:rPr>
            <w:rFonts w:ascii="Montserrat" w:hAnsi="Montserrat"/>
            <w:color w:val="FF6A00"/>
          </w:rPr>
          <w:instrText xml:space="preserve"> PAGE   \* MERGEFORMAT </w:instrText>
        </w:r>
        <w:r w:rsidRPr="00F73F74">
          <w:rPr>
            <w:rFonts w:ascii="Montserrat" w:hAnsi="Montserrat"/>
            <w:color w:val="FF6A00"/>
          </w:rPr>
          <w:fldChar w:fldCharType="separate"/>
        </w:r>
        <w:r w:rsidRPr="00F73F74">
          <w:rPr>
            <w:rFonts w:ascii="Montserrat" w:hAnsi="Montserrat"/>
            <w:b/>
            <w:bCs/>
            <w:noProof/>
            <w:color w:val="FF6A00"/>
          </w:rPr>
          <w:t>2</w:t>
        </w:r>
        <w:r w:rsidRPr="00F73F74">
          <w:rPr>
            <w:rFonts w:ascii="Montserrat" w:hAnsi="Montserrat"/>
            <w:b/>
            <w:bCs/>
            <w:noProof/>
            <w:color w:val="FF6A00"/>
          </w:rPr>
          <w:fldChar w:fldCharType="end"/>
        </w:r>
        <w:r w:rsidRPr="00F73F74">
          <w:rPr>
            <w:rFonts w:ascii="Montserrat" w:hAnsi="Montserrat"/>
            <w:b/>
            <w:bCs/>
            <w:color w:val="FF6A00"/>
          </w:rPr>
          <w:t xml:space="preserve"> |</w:t>
        </w:r>
        <w:r w:rsidRPr="00F73F74">
          <w:rPr>
            <w:rFonts w:ascii="Montserrat" w:hAnsi="Montserrat"/>
            <w:b/>
            <w:bCs/>
          </w:rPr>
          <w:t xml:space="preserve"> </w:t>
        </w:r>
        <w:r w:rsidRPr="00F73F74">
          <w:rPr>
            <w:rFonts w:ascii="Montserrat" w:hAnsi="Montserrat"/>
            <w:color w:val="7F7F7F" w:themeColor="background1" w:themeShade="7F"/>
            <w:spacing w:val="60"/>
          </w:rPr>
          <w:t>Page</w:t>
        </w:r>
      </w:p>
    </w:sdtContent>
  </w:sdt>
  <w:p w14:paraId="06026126" w14:textId="77777777" w:rsidR="007728B9" w:rsidRDefault="00772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C150F" w14:textId="77777777" w:rsidR="005224C1" w:rsidRDefault="005224C1" w:rsidP="007728B9">
      <w:pPr>
        <w:spacing w:after="0" w:line="240" w:lineRule="auto"/>
      </w:pPr>
      <w:r>
        <w:separator/>
      </w:r>
    </w:p>
  </w:footnote>
  <w:footnote w:type="continuationSeparator" w:id="0">
    <w:p w14:paraId="5A31DBEB" w14:textId="77777777" w:rsidR="005224C1" w:rsidRDefault="005224C1" w:rsidP="00772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96FF9"/>
    <w:multiLevelType w:val="hybridMultilevel"/>
    <w:tmpl w:val="D2963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782951"/>
    <w:multiLevelType w:val="hybridMultilevel"/>
    <w:tmpl w:val="A8963522"/>
    <w:lvl w:ilvl="0" w:tplc="7A6ABF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A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1C"/>
    <w:rsid w:val="0003443F"/>
    <w:rsid w:val="0008025A"/>
    <w:rsid w:val="000B3D6B"/>
    <w:rsid w:val="000E1A80"/>
    <w:rsid w:val="00147781"/>
    <w:rsid w:val="001B171C"/>
    <w:rsid w:val="001E54D8"/>
    <w:rsid w:val="00271528"/>
    <w:rsid w:val="002B2FE7"/>
    <w:rsid w:val="002D41CC"/>
    <w:rsid w:val="002F6A1F"/>
    <w:rsid w:val="0032320D"/>
    <w:rsid w:val="003E767F"/>
    <w:rsid w:val="004569AC"/>
    <w:rsid w:val="00462FB4"/>
    <w:rsid w:val="0046711B"/>
    <w:rsid w:val="00485934"/>
    <w:rsid w:val="004E6428"/>
    <w:rsid w:val="004F02A0"/>
    <w:rsid w:val="005224C1"/>
    <w:rsid w:val="0056395D"/>
    <w:rsid w:val="00580817"/>
    <w:rsid w:val="005A6394"/>
    <w:rsid w:val="006C2587"/>
    <w:rsid w:val="006C75F1"/>
    <w:rsid w:val="00754750"/>
    <w:rsid w:val="00766442"/>
    <w:rsid w:val="007728B9"/>
    <w:rsid w:val="00774C0E"/>
    <w:rsid w:val="008D0FD4"/>
    <w:rsid w:val="00912EBD"/>
    <w:rsid w:val="0092019A"/>
    <w:rsid w:val="009529FF"/>
    <w:rsid w:val="00996A81"/>
    <w:rsid w:val="009B3EE9"/>
    <w:rsid w:val="00A57542"/>
    <w:rsid w:val="00A85109"/>
    <w:rsid w:val="00B15419"/>
    <w:rsid w:val="00BC6F0D"/>
    <w:rsid w:val="00C500C5"/>
    <w:rsid w:val="00C53BE1"/>
    <w:rsid w:val="00CB774E"/>
    <w:rsid w:val="00D64971"/>
    <w:rsid w:val="00D81275"/>
    <w:rsid w:val="00DC42EB"/>
    <w:rsid w:val="00DE1468"/>
    <w:rsid w:val="00E250C7"/>
    <w:rsid w:val="00E25F12"/>
    <w:rsid w:val="00E97035"/>
    <w:rsid w:val="00EE75D3"/>
    <w:rsid w:val="00F2123D"/>
    <w:rsid w:val="00F25EAF"/>
    <w:rsid w:val="00F73F74"/>
    <w:rsid w:val="00F7784F"/>
    <w:rsid w:val="00F83351"/>
    <w:rsid w:val="00FB123B"/>
    <w:rsid w:val="00FB7FE8"/>
    <w:rsid w:val="00FC779F"/>
    <w:rsid w:val="00FF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BE91"/>
  <w15:chartTrackingRefBased/>
  <w15:docId w15:val="{0A174B31-4555-44DA-9E3F-BD725999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542"/>
  </w:style>
  <w:style w:type="paragraph" w:styleId="Heading1">
    <w:name w:val="heading 1"/>
    <w:basedOn w:val="Normal"/>
    <w:next w:val="Normal"/>
    <w:link w:val="Heading1Char"/>
    <w:uiPriority w:val="9"/>
    <w:qFormat/>
    <w:rsid w:val="00F83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28B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8B9"/>
  </w:style>
  <w:style w:type="paragraph" w:styleId="Footer">
    <w:name w:val="footer"/>
    <w:basedOn w:val="Normal"/>
    <w:link w:val="FooterChar"/>
    <w:uiPriority w:val="99"/>
    <w:unhideWhenUsed/>
    <w:rsid w:val="0077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8B9"/>
  </w:style>
  <w:style w:type="table" w:styleId="TableGrid">
    <w:name w:val="Table Grid"/>
    <w:basedOn w:val="TableNormal"/>
    <w:uiPriority w:val="39"/>
    <w:rsid w:val="00DE1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33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5" Type="http://schemas.openxmlformats.org/officeDocument/2006/relationships/numbering" Target="numbering.xml"/><Relationship Id="rId90" Type="http://schemas.openxmlformats.org/officeDocument/2006/relationships/image" Target="media/image80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93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91" Type="http://schemas.openxmlformats.org/officeDocument/2006/relationships/image" Target="media/image8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9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7" Type="http://schemas.openxmlformats.org/officeDocument/2006/relationships/settings" Target="settings.xml"/><Relationship Id="rId71" Type="http://schemas.openxmlformats.org/officeDocument/2006/relationships/image" Target="media/image61.png"/><Relationship Id="rId92" Type="http://schemas.openxmlformats.org/officeDocument/2006/relationships/footer" Target="footer1.xml"/><Relationship Id="rId2" Type="http://schemas.openxmlformats.org/officeDocument/2006/relationships/customXml" Target="../customXml/item2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7.png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56" Type="http://schemas.openxmlformats.org/officeDocument/2006/relationships/image" Target="media/image46.png"/><Relationship Id="rId77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40EC6ADC91459D280C489679A65F" ma:contentTypeVersion="8" ma:contentTypeDescription="Create a new document." ma:contentTypeScope="" ma:versionID="29551aefaa98c399b03acf1b99073c4e">
  <xsd:schema xmlns:xsd="http://www.w3.org/2001/XMLSchema" xmlns:xs="http://www.w3.org/2001/XMLSchema" xmlns:p="http://schemas.microsoft.com/office/2006/metadata/properties" xmlns:ns3="9a65691c-0919-4db0-bce1-e54aca08a769" targetNamespace="http://schemas.microsoft.com/office/2006/metadata/properties" ma:root="true" ma:fieldsID="f83f529ba9d4a1db3c6736d30008a822" ns3:_="">
    <xsd:import namespace="9a65691c-0919-4db0-bce1-e54aca08a7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5691c-0919-4db0-bce1-e54aca08a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6E278-C235-48B0-BDBB-00EC74FB02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FC80F8-3C6D-419D-9063-DF20CD795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2CA833-3645-4E62-8879-64E21D506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5691c-0919-4db0-bce1-e54aca08a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CE7EDE-E744-43A6-A10A-016F2819F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27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38</cp:revision>
  <dcterms:created xsi:type="dcterms:W3CDTF">2020-05-10T10:43:00Z</dcterms:created>
  <dcterms:modified xsi:type="dcterms:W3CDTF">2020-05-11T11:51:00Z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0x0101004E0A40EC6ADC91459D280C489679A65F</vt:lpwstr>
  </property>
</Properties>
</file>