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 видео я забыл сказать о том, что высокий уровень для этой платы это не 5 вольт как у обычной ардуины, а 3,3. В схеме, где я подключаю датчик движения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pict>
          <v:shape id="_x0000_i1025" style="width:466.5pt;height:262.5pt" type="#_x0000_t75">
            <v:imagedata r:id="rId1" o:title="схема 1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Видно что датчик питается от 5 вольт. Но высокий уровень этого датчика составляет как раз 3,3 вольта.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324350" cy="3200400"/>
            <wp:effectExtent b="0" l="0" r="0" t="0"/>
            <wp:docPr descr="C:\Users\Mrnik\AppData\Local\Microsoft\Windows\INetCache\Content.Word\Безымян1ный.png" id="3" name="image3.png"/>
            <a:graphic>
              <a:graphicData uri="http://schemas.openxmlformats.org/drawingml/2006/picture">
                <pic:pic>
                  <pic:nvPicPr>
                    <pic:cNvPr descr="C:\Users\Mrnik\AppData\Local\Microsoft\Windows\INetCache\Content.Word\Безымян1ный.pn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Если нужно подключить датчик, высокий уровень которого 5 вольт, то следует использовать делитель напряжения. Рассчитать делитель можно без проблем в онлайн калькуляторе.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Если будешь собирать такую систему на датчике движения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pict>
          <v:shape id="_x0000_i1026" style="width:346.5pt;height:261pt" type="#_x0000_t75">
            <v:imagedata r:id="rId2" o:title="2021-08-08 19-33-46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То тебе надо будет настроить эти “крутилки” примерно вот так. Первая отвечает за чувствительность, а вторая за длительность высокого сигнала после срабатывания(НАДО ВЫКРУТИТЬ В 0).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И кстати, на видео я использовал пин D8. но как выяснилось, это плохая идея. </w:t>
      </w:r>
    </w:p>
    <w:p w:rsidR="00000000" w:rsidDel="00000000" w:rsidP="00000000" w:rsidRDefault="00000000" w:rsidRPr="00000000" w14:paraId="0000000D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3640411" cy="4855829"/>
            <wp:effectExtent b="0" l="0" r="0" t="0"/>
            <wp:docPr descr="W:\win\Downloads\2021-08-08 21-23-26.jpeg" id="4" name="image4.jpg"/>
            <a:graphic>
              <a:graphicData uri="http://schemas.openxmlformats.org/drawingml/2006/picture">
                <pic:pic>
                  <pic:nvPicPr>
                    <pic:cNvPr descr="W:\win\Downloads\2021-08-08 21-23-26.jpeg"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0411" cy="4855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jp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image" Target="media/image4.jpg"/><Relationship Id="rId9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rChsF3/1wMIL5vvA0BJzQN9/0w==">AMUW2mXWaKpCHu+IDNlbAAKF7ruXuN1gepJvJzrGK5UcLuddyOlTSqbUKs4T+A+AMO4+PTd/SUA1gKC+TlMtp1RytyWhjdvZK1IuZBi7cNQ/e4RyvdfTlr9vw2KnrYdOLyiARD6xSRJE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2021-08-08T16:54:00Z</dcterms:created>
  <dc:creator>Якушов Николай</dc:creator>
</cp:coreProperties>
</file>