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AA54" w14:textId="644C2B20" w:rsidR="0024731D" w:rsidRDefault="000F6C41" w:rsidP="0024731D">
      <w:pPr>
        <w:pStyle w:val="Heading1"/>
      </w:pPr>
      <w:r>
        <w:t>Fake</w:t>
      </w:r>
      <w:r w:rsidR="0024731D">
        <w:t xml:space="preserve"> Head</w:t>
      </w:r>
    </w:p>
    <w:p w14:paraId="469918F5" w14:textId="1B70341B" w:rsidR="00DA6177" w:rsidRDefault="0024731D">
      <w:r>
        <w:t>TEST Text</w:t>
      </w:r>
    </w:p>
    <w:sectPr w:rsidR="00DA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31"/>
    <w:rsid w:val="000F6C41"/>
    <w:rsid w:val="00170A93"/>
    <w:rsid w:val="0024731D"/>
    <w:rsid w:val="005E3731"/>
    <w:rsid w:val="007F5A3E"/>
    <w:rsid w:val="00DA6177"/>
    <w:rsid w:val="00E3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99D2"/>
  <w15:chartTrackingRefBased/>
  <w15:docId w15:val="{2A4B0258-8C06-4828-B7C1-F7E077B4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Vukasinovic</dc:creator>
  <cp:keywords/>
  <dc:description/>
  <cp:lastModifiedBy>Nikola Vukasinovic</cp:lastModifiedBy>
  <cp:revision>3</cp:revision>
  <dcterms:created xsi:type="dcterms:W3CDTF">2024-10-28T15:08:00Z</dcterms:created>
  <dcterms:modified xsi:type="dcterms:W3CDTF">2024-10-29T16:12:00Z</dcterms:modified>
</cp:coreProperties>
</file>