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C54" w:rsidRDefault="00D26C54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</w:pP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U folderu „c:\xampp\htdocs\“ napraviti folder sa imenom Vašeg broja indeksa (npr. „</w:t>
      </w:r>
      <w:r w:rsidRPr="00D26C54">
        <w:rPr>
          <w:rFonts w:ascii="Arial" w:eastAsia="Times New Roman" w:hAnsi="Arial" w:cs="Arial"/>
          <w:i/>
          <w:iCs/>
          <w:color w:val="333333"/>
          <w:sz w:val="21"/>
          <w:szCs w:val="21"/>
          <w:lang w:eastAsia="sr-Latn-RS"/>
        </w:rPr>
        <w:t>rt_16_17</w:t>
      </w: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“). U tom folderu raditi zadatak. Ispit se radi 180 minuta. Nakon izrade zipovati sve i </w:t>
      </w:r>
      <w:r w:rsidRPr="00D26C54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obavezno postaviti .zip datoteku na Moodle</w:t>
      </w:r>
    </w:p>
    <w:p w:rsidR="00D26C54" w:rsidRPr="00D26C54" w:rsidRDefault="00EE2B43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Prodavnica mobilnih telefona</w:t>
      </w:r>
      <w:r w:rsidR="00A134CD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 xml:space="preserve"> AT</w:t>
      </w:r>
      <w:r w:rsidR="00D26C54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US</w:t>
      </w:r>
      <w:r w:rsidR="00A134CD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S</w:t>
      </w:r>
      <w:r w:rsidR="00D26C54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 xml:space="preserve"> – odsek VIŠER</w:t>
      </w:r>
    </w:p>
    <w:p w:rsidR="00D26C54" w:rsidRPr="00D26C54" w:rsidRDefault="00D26C54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 w:rsidRPr="00D26C54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Baza</w:t>
      </w:r>
    </w:p>
    <w:p w:rsidR="00D26C54" w:rsidRPr="00D26C54" w:rsidRDefault="00D26C54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Baza treba da se zove „</w:t>
      </w:r>
      <w:r w:rsidRPr="00D26C54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pva_</w:t>
      </w:r>
      <w:r w:rsidR="00EE2B43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septembar_2022</w:t>
      </w: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“ i sastoji se od:</w:t>
      </w:r>
    </w:p>
    <w:p w:rsidR="00D26C54" w:rsidRPr="00D26C54" w:rsidRDefault="00D26C54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 </w:t>
      </w:r>
    </w:p>
    <w:p w:rsidR="00D26C54" w:rsidRPr="00D26C54" w:rsidRDefault="00D26C54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Tabela „</w:t>
      </w:r>
      <w:r w:rsidRPr="00D26C54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korisnici</w:t>
      </w: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“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D26C54" w:rsidRPr="00D26C54" w:rsidTr="00D26C54">
        <w:trPr>
          <w:trHeight w:val="195"/>
        </w:trPr>
        <w:tc>
          <w:tcPr>
            <w:tcW w:w="906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8572B3" w:rsidRPr="008572B3" w:rsidRDefault="008572B3" w:rsidP="008572B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1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id</w:t>
            </w:r>
            <w:r w:rsid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 xml:space="preserve"> </w:t>
            </w:r>
            <w:r w:rsidR="00EE2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 xml:space="preserve">                    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Primary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E257F5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 xml:space="preserve">            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int(3)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UNSIGNED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AUTO_INCREMENT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</w:p>
          <w:p w:rsidR="008572B3" w:rsidRPr="008572B3" w:rsidRDefault="008572B3" w:rsidP="008572B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2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ime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varchar(20)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utf8_general_ci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</w:p>
          <w:p w:rsidR="008572B3" w:rsidRPr="008572B3" w:rsidRDefault="00A604D7" w:rsidP="008572B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3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prezime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8572B3"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varchar(30)</w:t>
            </w:r>
            <w:r w:rsidR="008572B3"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utf8_general_ci</w:t>
            </w:r>
            <w:r w:rsidR="008572B3"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8572B3"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8572B3"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8572B3"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</w:p>
          <w:p w:rsidR="008572B3" w:rsidRPr="008572B3" w:rsidRDefault="008572B3" w:rsidP="008572B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4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email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varchar(50)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utf8_general_ci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</w:p>
          <w:p w:rsidR="00D26C54" w:rsidRPr="00D26C54" w:rsidRDefault="008572B3" w:rsidP="008572B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5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lozinka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varchar(20)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utf8_general_ci</w:t>
            </w:r>
            <w:r w:rsidRPr="008572B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</w:p>
        </w:tc>
      </w:tr>
    </w:tbl>
    <w:p w:rsidR="00D26C54" w:rsidRPr="00D26C54" w:rsidRDefault="00D26C54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 </w:t>
      </w:r>
    </w:p>
    <w:p w:rsidR="00EE2B43" w:rsidRPr="00D26C54" w:rsidRDefault="00EE2B43" w:rsidP="00EE2B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Tabela „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marke</w:t>
      </w: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“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EE2B43" w:rsidRPr="00D26C54" w:rsidTr="00810E61">
        <w:trPr>
          <w:trHeight w:val="195"/>
        </w:trPr>
        <w:tc>
          <w:tcPr>
            <w:tcW w:w="906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E2B43" w:rsidRPr="00E87203" w:rsidRDefault="00EE2B43" w:rsidP="00810E6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1</w:t>
            </w: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id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 xml:space="preserve">                     Primary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int(3</w:t>
            </w: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)</w:t>
            </w: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UNSIGNED</w:t>
            </w: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AUTO_INCREMENT</w:t>
            </w: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</w:p>
          <w:p w:rsidR="00EE2B43" w:rsidRPr="00D26C54" w:rsidRDefault="00EE2B43" w:rsidP="00810E6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2</w:t>
            </w: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naziv</w:t>
            </w: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varchar(30)</w:t>
            </w: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utf8_general_ci</w:t>
            </w: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E8720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</w:p>
        </w:tc>
      </w:tr>
    </w:tbl>
    <w:p w:rsidR="00EE2B43" w:rsidRDefault="00EE2B43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</w:p>
    <w:p w:rsidR="00D26C54" w:rsidRPr="00D26C54" w:rsidRDefault="00D26C54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Tabela „</w:t>
      </w:r>
      <w:r w:rsidR="00EE2B43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modeli</w:t>
      </w: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“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D26C54" w:rsidRPr="00D26C54" w:rsidTr="00D26C54">
        <w:trPr>
          <w:trHeight w:val="195"/>
        </w:trPr>
        <w:tc>
          <w:tcPr>
            <w:tcW w:w="906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7867CA" w:rsidRPr="007867CA" w:rsidRDefault="007867CA" w:rsidP="007867C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1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id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 xml:space="preserve"> </w:t>
            </w:r>
            <w:r w:rsidR="00EE2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 xml:space="preserve">                     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Primary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int(4)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UNSIGNED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EE2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A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UTO_INCREMENT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</w:p>
          <w:p w:rsidR="00EE2B43" w:rsidRDefault="007867CA" w:rsidP="007867C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2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EE2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idMarke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EE2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int(3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)</w:t>
            </w:r>
          </w:p>
          <w:p w:rsidR="007867CA" w:rsidRPr="007867CA" w:rsidRDefault="007867CA" w:rsidP="007867C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3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EE2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model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EE2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 xml:space="preserve">            varchar(20)</w:t>
            </w:r>
            <w:r w:rsidR="00EE2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EE2B43"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utf8_general_ci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</w:p>
          <w:p w:rsidR="007867CA" w:rsidRPr="007867CA" w:rsidRDefault="007867CA" w:rsidP="007867C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4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63189F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OS</w:t>
            </w:r>
            <w:r w:rsidR="00EE2B43"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EE2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 xml:space="preserve">            varchar(20)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EE2B43"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utf8_general_ci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</w:p>
          <w:p w:rsidR="007867CA" w:rsidRPr="007867CA" w:rsidRDefault="007867CA" w:rsidP="007867CA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5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EE2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memorija</w:t>
            </w:r>
            <w:r w:rsidR="00EE2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 xml:space="preserve">         varchar(</w:t>
            </w:r>
            <w:r w:rsidR="00EE2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1</w:t>
            </w:r>
            <w:r w:rsidR="00EE2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0)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utf8_general_ci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</w:p>
          <w:p w:rsidR="00D26C54" w:rsidRDefault="007867CA" w:rsidP="00EE2B4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6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EE2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kamera</w:t>
            </w:r>
            <w:r w:rsidR="00EE2B43"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="00EE2B43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 xml:space="preserve">            varchar(10)</w:t>
            </w:r>
            <w:r w:rsidR="00EE2B43"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utf8_general_ci</w:t>
            </w:r>
          </w:p>
          <w:p w:rsidR="00E85741" w:rsidRPr="00D26C54" w:rsidRDefault="00E85741" w:rsidP="00EE2B4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 xml:space="preserve">7          slika                 varchar(20)      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utf8_general_ci</w:t>
            </w:r>
          </w:p>
        </w:tc>
      </w:tr>
    </w:tbl>
    <w:p w:rsidR="00D26C54" w:rsidRPr="00D26C54" w:rsidRDefault="00D26C54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 </w:t>
      </w:r>
    </w:p>
    <w:p w:rsidR="00E31495" w:rsidRPr="00D26C54" w:rsidRDefault="00E31495" w:rsidP="00E314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Tabela „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korpa</w:t>
      </w: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“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E31495" w:rsidRPr="00D26C54" w:rsidTr="00810E61">
        <w:trPr>
          <w:trHeight w:val="195"/>
        </w:trPr>
        <w:tc>
          <w:tcPr>
            <w:tcW w:w="906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shd w:val="clear" w:color="auto" w:fill="FFFFFF"/>
            <w:hideMark/>
          </w:tcPr>
          <w:p w:rsidR="00E31495" w:rsidRPr="007867CA" w:rsidRDefault="00E31495" w:rsidP="00810E6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1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id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 xml:space="preserve">                      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Primary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int(4)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  <w:t>UNSIGNED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A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UTO_INCREMENT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</w:p>
          <w:p w:rsidR="00E31495" w:rsidRDefault="00E31495" w:rsidP="00810E6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2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id</w:t>
            </w:r>
            <w:r w:rsidR="00247B42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Modela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int(3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)</w:t>
            </w:r>
          </w:p>
          <w:p w:rsidR="00E31495" w:rsidRDefault="00E31495" w:rsidP="00810E6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3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idKorisnika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 xml:space="preserve">     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int(3)</w:t>
            </w:r>
          </w:p>
          <w:p w:rsidR="00E31495" w:rsidRPr="00D26C54" w:rsidRDefault="00E31495" w:rsidP="00810E61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</w:pP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4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datumKupovine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 xml:space="preserve">           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timestamp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>CURRENT_TIMESTAMP</w:t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  <w:r w:rsidRPr="007867CA">
              <w:rPr>
                <w:rFonts w:ascii="Arial" w:eastAsia="Times New Roman" w:hAnsi="Arial" w:cs="Arial"/>
                <w:color w:val="333333"/>
                <w:sz w:val="21"/>
                <w:szCs w:val="21"/>
                <w:lang w:eastAsia="sr-Latn-RS"/>
              </w:rPr>
              <w:tab/>
            </w:r>
          </w:p>
        </w:tc>
      </w:tr>
    </w:tbl>
    <w:p w:rsidR="00E31495" w:rsidRDefault="00E31495" w:rsidP="00F90A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</w:p>
    <w:p w:rsidR="00F90A75" w:rsidRDefault="00D26C54" w:rsidP="00F90A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Takođe postoji i view ’</w:t>
      </w:r>
      <w:r w:rsidR="00A27D83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vw</w:t>
      </w:r>
      <w:r w:rsidR="00E67F23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telefoni</w:t>
      </w: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’ u kome su spojene tabele</w:t>
      </w:r>
      <w:r w:rsidR="00A27D83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 xml:space="preserve"> </w:t>
      </w:r>
      <w:r w:rsidR="00C9673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„</w:t>
      </w:r>
      <w:r w:rsidR="00C96734" w:rsidRPr="00C96734">
        <w:rPr>
          <w:rFonts w:ascii="Arial" w:eastAsia="Times New Roman" w:hAnsi="Arial" w:cs="Arial"/>
          <w:b/>
          <w:color w:val="333333"/>
          <w:sz w:val="21"/>
          <w:szCs w:val="21"/>
          <w:lang w:eastAsia="sr-Latn-RS"/>
        </w:rPr>
        <w:t>modeli</w:t>
      </w:r>
      <w:r w:rsidR="00C9673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“</w:t>
      </w:r>
      <w:r w:rsidR="00A27D83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 xml:space="preserve"> i </w:t>
      </w:r>
      <w:r w:rsidR="00C9673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„</w:t>
      </w:r>
      <w:r w:rsidR="00C96734" w:rsidRPr="00C96734">
        <w:rPr>
          <w:rFonts w:ascii="Arial" w:eastAsia="Times New Roman" w:hAnsi="Arial" w:cs="Arial"/>
          <w:b/>
          <w:color w:val="333333"/>
          <w:sz w:val="21"/>
          <w:szCs w:val="21"/>
          <w:lang w:eastAsia="sr-Latn-RS"/>
        </w:rPr>
        <w:t>marke</w:t>
      </w:r>
      <w:r w:rsidR="00C9673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“</w:t>
      </w: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 xml:space="preserve"> koji možete koristiti za prikaz </w:t>
      </w:r>
      <w:r w:rsidR="00F736BB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telefona</w:t>
      </w:r>
      <w:r w:rsidR="003C449A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 xml:space="preserve"> i view </w:t>
      </w:r>
      <w:r w:rsidR="00123DCD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„</w:t>
      </w:r>
      <w:r w:rsidR="003C449A" w:rsidRPr="00123DCD">
        <w:rPr>
          <w:rFonts w:ascii="Arial" w:eastAsia="Times New Roman" w:hAnsi="Arial" w:cs="Arial"/>
          <w:b/>
          <w:color w:val="333333"/>
          <w:sz w:val="21"/>
          <w:szCs w:val="21"/>
          <w:lang w:eastAsia="sr-Latn-RS"/>
        </w:rPr>
        <w:t>vwkorpa</w:t>
      </w:r>
      <w:r w:rsidR="00123DCD">
        <w:rPr>
          <w:rFonts w:ascii="Arial" w:eastAsia="Times New Roman" w:hAnsi="Arial" w:cs="Arial"/>
          <w:b/>
          <w:color w:val="333333"/>
          <w:sz w:val="21"/>
          <w:szCs w:val="21"/>
          <w:lang w:eastAsia="sr-Latn-RS"/>
        </w:rPr>
        <w:t>“</w:t>
      </w:r>
      <w:r w:rsidR="003C449A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 xml:space="preserve"> gde su spojene tabele „</w:t>
      </w:r>
      <w:r w:rsidR="003C449A" w:rsidRPr="003C449A">
        <w:rPr>
          <w:rFonts w:ascii="Arial" w:eastAsia="Times New Roman" w:hAnsi="Arial" w:cs="Arial"/>
          <w:b/>
          <w:color w:val="333333"/>
          <w:sz w:val="21"/>
          <w:szCs w:val="21"/>
          <w:lang w:eastAsia="sr-Latn-RS"/>
        </w:rPr>
        <w:t>modeli</w:t>
      </w:r>
      <w:r w:rsidR="003C449A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“, „</w:t>
      </w:r>
      <w:r w:rsidR="003C449A" w:rsidRPr="003C449A">
        <w:rPr>
          <w:rFonts w:ascii="Arial" w:eastAsia="Times New Roman" w:hAnsi="Arial" w:cs="Arial"/>
          <w:b/>
          <w:color w:val="333333"/>
          <w:sz w:val="21"/>
          <w:szCs w:val="21"/>
          <w:lang w:eastAsia="sr-Latn-RS"/>
        </w:rPr>
        <w:t>marke</w:t>
      </w:r>
      <w:r w:rsidR="003C449A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“ i „</w:t>
      </w:r>
      <w:r w:rsidR="003C449A" w:rsidRPr="003C449A">
        <w:rPr>
          <w:rFonts w:ascii="Arial" w:eastAsia="Times New Roman" w:hAnsi="Arial" w:cs="Arial"/>
          <w:b/>
          <w:color w:val="333333"/>
          <w:sz w:val="21"/>
          <w:szCs w:val="21"/>
          <w:lang w:eastAsia="sr-Latn-RS"/>
        </w:rPr>
        <w:t>korpa</w:t>
      </w:r>
      <w:r w:rsidR="003C449A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“</w:t>
      </w:r>
      <w:r w:rsidR="003510DE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.</w:t>
      </w:r>
    </w:p>
    <w:p w:rsidR="001A38C2" w:rsidRDefault="001A38C2" w:rsidP="00F90A75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</w:pPr>
    </w:p>
    <w:p w:rsidR="00D26C54" w:rsidRPr="00D26C54" w:rsidRDefault="00D26C54" w:rsidP="00F90A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 w:rsidRPr="00D26C54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lastRenderedPageBreak/>
        <w:t>Zadatak</w:t>
      </w:r>
    </w:p>
    <w:p w:rsidR="00D26C54" w:rsidRPr="00D26C54" w:rsidRDefault="00D26C54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 xml:space="preserve">Napraviti sajt za </w:t>
      </w:r>
      <w:r w:rsidR="001A38C2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kupovinu mobilnih telefona</w:t>
      </w: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.</w:t>
      </w:r>
    </w:p>
    <w:p w:rsidR="00D26C54" w:rsidRPr="00D26C54" w:rsidRDefault="00D26C54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Sajt treba da sadrži </w:t>
      </w:r>
      <w:r w:rsidR="001A38C2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prikaz telefona</w:t>
      </w:r>
      <w:r w:rsidRPr="00D26C54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,</w:t>
      </w:r>
      <w:r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 </w:t>
      </w:r>
      <w:r w:rsidR="001A38C2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korpu za ulogovanog korisnika</w:t>
      </w:r>
      <w:r w:rsidR="00194390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 xml:space="preserve"> i log datoteka</w:t>
      </w:r>
    </w:p>
    <w:p w:rsidR="00D26C54" w:rsidRPr="00D26C54" w:rsidRDefault="001A38C2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Prikaz telefona</w:t>
      </w:r>
    </w:p>
    <w:p w:rsidR="00D26C54" w:rsidRDefault="001A38C2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Prikaz telefona</w:t>
      </w:r>
      <w:r w:rsidR="00D26C54"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 xml:space="preserve"> treba da sadrži stranicu </w:t>
      </w:r>
      <w:r w:rsidR="00D26C54" w:rsidRPr="00D26C54">
        <w:rPr>
          <w:rFonts w:ascii="Arial" w:eastAsia="Times New Roman" w:hAnsi="Arial" w:cs="Arial"/>
          <w:b/>
          <w:bCs/>
          <w:color w:val="333333"/>
          <w:sz w:val="21"/>
          <w:szCs w:val="21"/>
          <w:lang w:eastAsia="sr-Latn-RS"/>
        </w:rPr>
        <w:t>index.php</w:t>
      </w:r>
      <w:r w:rsidR="00D26C54" w:rsidRP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 xml:space="preserve"> na kojoj je prikazana </w:t>
      </w:r>
      <w:r w:rsid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forma</w:t>
      </w:r>
      <w:r w:rsidR="00B47A73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 xml:space="preserve"> za</w:t>
      </w:r>
      <w:r w:rsidR="00D26C54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 xml:space="preserve"> logovanje </w:t>
      </w:r>
      <w:r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korisnika</w:t>
      </w:r>
      <w:r w:rsidR="0048465E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 xml:space="preserve"> (logovanje mora biti asinhrono)</w:t>
      </w:r>
      <w:r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 xml:space="preserve"> i</w:t>
      </w:r>
      <w:r w:rsidR="00BF62C0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 xml:space="preserve"> prikaz svih </w:t>
      </w:r>
      <w:r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mobilnih telefona iz baze</w:t>
      </w:r>
    </w:p>
    <w:p w:rsidR="00D26C54" w:rsidRDefault="001A38C2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sr-Latn-RS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eastAsia="sr-Latn-RS"/>
        </w:rPr>
        <w:t>Korpa za ulogovanog korisnika</w:t>
      </w:r>
    </w:p>
    <w:p w:rsidR="00D26C54" w:rsidRDefault="001A38C2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Korpa treba da sadrži jednu stranicu „korpa.php“ na kojoj će se prikazivati svi telefoni koje je korisnik dodao u korpu sa mogućnošću brisanja pojedinačnih telefona.</w:t>
      </w:r>
    </w:p>
    <w:p w:rsidR="00FA63EE" w:rsidRDefault="00194390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sr-Latn-RS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eastAsia="sr-Latn-RS"/>
        </w:rPr>
        <w:t>Log datoteka</w:t>
      </w:r>
    </w:p>
    <w:p w:rsidR="00FA63EE" w:rsidRPr="00D26C54" w:rsidRDefault="00FA63EE" w:rsidP="00D26C5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sr-Latn-R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 xml:space="preserve">U folderu </w:t>
      </w:r>
      <w:r w:rsidRPr="00FA63EE">
        <w:rPr>
          <w:rFonts w:ascii="Arial" w:eastAsia="Times New Roman" w:hAnsi="Arial" w:cs="Arial"/>
          <w:b/>
          <w:color w:val="333333"/>
          <w:sz w:val="21"/>
          <w:szCs w:val="21"/>
          <w:lang w:eastAsia="sr-Latn-RS"/>
        </w:rPr>
        <w:t>logovi</w:t>
      </w:r>
      <w:r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 xml:space="preserve"> treba da se </w:t>
      </w:r>
      <w:r w:rsidR="00194390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nalazi datoteka „</w:t>
      </w:r>
      <w:r w:rsidR="00194390" w:rsidRPr="00194390">
        <w:rPr>
          <w:rFonts w:ascii="Arial" w:eastAsia="Times New Roman" w:hAnsi="Arial" w:cs="Arial"/>
          <w:b/>
          <w:color w:val="333333"/>
          <w:sz w:val="21"/>
          <w:szCs w:val="21"/>
          <w:lang w:eastAsia="sr-Latn-RS"/>
        </w:rPr>
        <w:t>kupovine.txt</w:t>
      </w:r>
      <w:r w:rsidR="00194390"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“ u kojoj će se upisati sve kupovine</w:t>
      </w:r>
      <w:r>
        <w:rPr>
          <w:rFonts w:ascii="Arial" w:eastAsia="Times New Roman" w:hAnsi="Arial" w:cs="Arial"/>
          <w:color w:val="333333"/>
          <w:sz w:val="21"/>
          <w:szCs w:val="21"/>
          <w:lang w:eastAsia="sr-Latn-RS"/>
        </w:rPr>
        <w:t>.</w:t>
      </w:r>
    </w:p>
    <w:p w:rsidR="005E1D37" w:rsidRDefault="00A604D7">
      <w:pPr>
        <w:rPr>
          <w:b/>
        </w:rPr>
      </w:pPr>
      <w:r w:rsidRPr="00A604D7">
        <w:rPr>
          <w:b/>
        </w:rPr>
        <w:t>SLIKE:</w:t>
      </w:r>
    </w:p>
    <w:p w:rsidR="00A604D7" w:rsidRDefault="004C3CB9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53100" cy="29813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04D7" w:rsidRDefault="00A604D7">
      <w:r>
        <w:t xml:space="preserve">Slika1: </w:t>
      </w:r>
      <w:r w:rsidR="004C3CB9">
        <w:t xml:space="preserve">Dolazak na stranicu </w:t>
      </w:r>
      <w:r w:rsidR="004C3CB9" w:rsidRPr="004C3CB9">
        <w:rPr>
          <w:b/>
        </w:rPr>
        <w:t>index.php</w:t>
      </w:r>
      <w:r w:rsidR="004C3CB9">
        <w:t xml:space="preserve"> neprijavljenog korisnika</w:t>
      </w:r>
    </w:p>
    <w:p w:rsidR="00A604D7" w:rsidRDefault="004C3CB9">
      <w:r>
        <w:rPr>
          <w:noProof/>
          <w:lang w:val="en-US"/>
        </w:rPr>
        <w:lastRenderedPageBreak/>
        <w:drawing>
          <wp:inline distT="0" distB="0" distL="0" distR="0">
            <wp:extent cx="5753100" cy="31146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04D7" w:rsidRPr="004C3CB9" w:rsidRDefault="00A604D7">
      <w:r>
        <w:t xml:space="preserve">Slika 2: </w:t>
      </w:r>
      <w:r w:rsidR="004C3CB9">
        <w:t xml:space="preserve">Stranica </w:t>
      </w:r>
      <w:r w:rsidR="004C3CB9">
        <w:rPr>
          <w:b/>
        </w:rPr>
        <w:t xml:space="preserve">index.php </w:t>
      </w:r>
      <w:r w:rsidR="004C3CB9">
        <w:t>nakon prijave korisnika</w:t>
      </w:r>
    </w:p>
    <w:p w:rsidR="00A604D7" w:rsidRDefault="004C3CB9">
      <w:r>
        <w:rPr>
          <w:noProof/>
          <w:lang w:val="en-US"/>
        </w:rPr>
        <w:drawing>
          <wp:inline distT="0" distB="0" distL="0" distR="0">
            <wp:extent cx="5760720" cy="2926080"/>
            <wp:effectExtent l="19050" t="19050" r="1143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6662" w:rsidRDefault="00606662">
      <w:r>
        <w:t xml:space="preserve">Slika 3: </w:t>
      </w:r>
      <w:r w:rsidR="004C3CB9">
        <w:t>Obaveštenje nakon dodavanja u korpu jednog telefona</w:t>
      </w:r>
    </w:p>
    <w:p w:rsidR="00606662" w:rsidRDefault="004C3CB9">
      <w:r>
        <w:rPr>
          <w:noProof/>
          <w:lang w:val="en-US"/>
        </w:rPr>
        <w:lastRenderedPageBreak/>
        <w:drawing>
          <wp:inline distT="0" distB="0" distL="0" distR="0">
            <wp:extent cx="5760720" cy="3383280"/>
            <wp:effectExtent l="19050" t="19050" r="1143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6662" w:rsidRPr="004C3CB9" w:rsidRDefault="00606662">
      <w:pPr>
        <w:rPr>
          <w:b/>
        </w:rPr>
      </w:pPr>
      <w:r>
        <w:t xml:space="preserve">Slika 4: </w:t>
      </w:r>
      <w:r w:rsidR="004C3CB9">
        <w:t xml:space="preserve">Stranica </w:t>
      </w:r>
      <w:r w:rsidR="004C3CB9">
        <w:rPr>
          <w:b/>
        </w:rPr>
        <w:t>korpa.php</w:t>
      </w:r>
    </w:p>
    <w:p w:rsidR="00606662" w:rsidRDefault="004C3CB9">
      <w:r>
        <w:rPr>
          <w:noProof/>
          <w:lang w:val="en-US"/>
        </w:rPr>
        <w:drawing>
          <wp:inline distT="0" distB="0" distL="0" distR="0">
            <wp:extent cx="5760720" cy="2834640"/>
            <wp:effectExtent l="19050" t="19050" r="1143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6662" w:rsidRDefault="00606662">
      <w:r>
        <w:t xml:space="preserve">Slika 5: </w:t>
      </w:r>
      <w:r w:rsidR="004C3CB9">
        <w:t xml:space="preserve">Poruka na stranici </w:t>
      </w:r>
      <w:r w:rsidR="004C3CB9">
        <w:rPr>
          <w:b/>
        </w:rPr>
        <w:t xml:space="preserve">korpa.php </w:t>
      </w:r>
      <w:r w:rsidR="004C3CB9">
        <w:t>nakon uklanjanja proizvoda iz korpe</w:t>
      </w:r>
    </w:p>
    <w:p w:rsidR="00254D22" w:rsidRDefault="00254D22">
      <w:r>
        <w:rPr>
          <w:noProof/>
          <w:lang w:val="en-US"/>
        </w:rPr>
        <w:drawing>
          <wp:inline distT="0" distB="0" distL="0" distR="0">
            <wp:extent cx="5394960" cy="1737360"/>
            <wp:effectExtent l="19050" t="19050" r="1524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4D22" w:rsidRPr="00254D22" w:rsidRDefault="00254D22">
      <w:pPr>
        <w:rPr>
          <w:b/>
        </w:rPr>
      </w:pPr>
      <w:r>
        <w:lastRenderedPageBreak/>
        <w:t xml:space="preserve">Slika 6: Izgled tekstualne datoteke </w:t>
      </w:r>
      <w:r>
        <w:rPr>
          <w:b/>
        </w:rPr>
        <w:t>kupovi</w:t>
      </w:r>
      <w:bookmarkStart w:id="0" w:name="_GoBack"/>
      <w:bookmarkEnd w:id="0"/>
      <w:r>
        <w:rPr>
          <w:b/>
        </w:rPr>
        <w:t>ne.txt</w:t>
      </w:r>
    </w:p>
    <w:sectPr w:rsidR="00254D22" w:rsidRPr="00254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D7D1A"/>
    <w:multiLevelType w:val="multilevel"/>
    <w:tmpl w:val="4A54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E16C8"/>
    <w:multiLevelType w:val="multilevel"/>
    <w:tmpl w:val="713E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D709E"/>
    <w:multiLevelType w:val="multilevel"/>
    <w:tmpl w:val="4C70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07243"/>
    <w:multiLevelType w:val="multilevel"/>
    <w:tmpl w:val="6C02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54"/>
    <w:rsid w:val="00123DCD"/>
    <w:rsid w:val="00194390"/>
    <w:rsid w:val="001A38C2"/>
    <w:rsid w:val="00247B42"/>
    <w:rsid w:val="00254D22"/>
    <w:rsid w:val="003510DE"/>
    <w:rsid w:val="003C449A"/>
    <w:rsid w:val="0048465E"/>
    <w:rsid w:val="004C3CB9"/>
    <w:rsid w:val="005E1D37"/>
    <w:rsid w:val="00606662"/>
    <w:rsid w:val="0063189F"/>
    <w:rsid w:val="006F04B9"/>
    <w:rsid w:val="007867CA"/>
    <w:rsid w:val="007E7D79"/>
    <w:rsid w:val="008572B3"/>
    <w:rsid w:val="00974B27"/>
    <w:rsid w:val="009A247A"/>
    <w:rsid w:val="00A134CD"/>
    <w:rsid w:val="00A27D83"/>
    <w:rsid w:val="00A604D7"/>
    <w:rsid w:val="00B47A73"/>
    <w:rsid w:val="00BF62C0"/>
    <w:rsid w:val="00C86842"/>
    <w:rsid w:val="00C96734"/>
    <w:rsid w:val="00D26C54"/>
    <w:rsid w:val="00E257F5"/>
    <w:rsid w:val="00E31495"/>
    <w:rsid w:val="00E67F23"/>
    <w:rsid w:val="00E85741"/>
    <w:rsid w:val="00E87203"/>
    <w:rsid w:val="00EE2B43"/>
    <w:rsid w:val="00F736BB"/>
    <w:rsid w:val="00F90A75"/>
    <w:rsid w:val="00FA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E214C-B9DA-489F-8702-3B2A0677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azaformatiranje">
    <w:name w:val="tabela za formatiranje"/>
    <w:basedOn w:val="TableNormal"/>
    <w:uiPriority w:val="99"/>
    <w:rsid w:val="009A247A"/>
    <w:pPr>
      <w:spacing w:after="0" w:line="240" w:lineRule="auto"/>
    </w:pPr>
    <w:rPr>
      <w:rFonts w:ascii="Times New Roman" w:hAnsi="Times New Roman"/>
      <w:sz w:val="20"/>
      <w:lang w:val="sr-Latn-C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NormalWeb">
    <w:name w:val="Normal (Web)"/>
    <w:basedOn w:val="Normal"/>
    <w:uiPriority w:val="99"/>
    <w:semiHidden/>
    <w:unhideWhenUsed/>
    <w:rsid w:val="00D2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7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Бошко Богојевић</dc:creator>
  <cp:keywords/>
  <dc:description/>
  <cp:lastModifiedBy>Boško Bogojević</cp:lastModifiedBy>
  <cp:revision>31</cp:revision>
  <dcterms:created xsi:type="dcterms:W3CDTF">2021-02-17T09:13:00Z</dcterms:created>
  <dcterms:modified xsi:type="dcterms:W3CDTF">2022-08-29T09:32:00Z</dcterms:modified>
</cp:coreProperties>
</file>