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6"/>
        <w:gridCol w:w="4390"/>
      </w:tblGrid>
      <w:tr w:rsidR="001706AD" w14:paraId="114C0596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C515702" w14:textId="77777777" w:rsidR="001706AD" w:rsidRDefault="001335CF">
            <w:r>
              <w:rPr>
                <w:noProof/>
              </w:rPr>
              <w:drawing>
                <wp:inline distT="0" distB="0" distL="0" distR="0" wp14:anchorId="32FE26E2" wp14:editId="5B266B1D">
                  <wp:extent cx="2667000" cy="571500"/>
                  <wp:effectExtent l="0" t="0" r="0" b="0"/>
                  <wp:docPr id="1" name="logo" descr="Logo de Trongkai" title="Trongkai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783C517" w14:textId="77777777" w:rsidR="001706AD" w:rsidRDefault="001335CF">
            <w:pPr>
              <w:jc w:val="right"/>
            </w:pPr>
            <w:r>
              <w:rPr>
                <w:b/>
                <w:bCs/>
                <w:color w:val="228B22"/>
                <w:sz w:val="36"/>
                <w:szCs w:val="36"/>
              </w:rPr>
              <w:t>ORDEN DE COMPRA</w:t>
            </w:r>
          </w:p>
          <w:p w14:paraId="352CC345" w14:textId="3D7C18F1" w:rsidR="001706AD" w:rsidRDefault="00A22E25" w:rsidP="00A22E25">
            <w:pPr>
              <w:spacing w:before="6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          </w:t>
            </w:r>
            <w:proofErr w:type="spellStart"/>
            <w:r>
              <w:rPr>
                <w:b/>
                <w:bCs/>
                <w:sz w:val="24"/>
                <w:szCs w:val="24"/>
              </w:rPr>
              <w:t>N°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:  </w:t>
            </w:r>
            <w:r w:rsidR="0038547A">
              <w:rPr>
                <w:b/>
                <w:bCs/>
                <w:sz w:val="24"/>
                <w:szCs w:val="24"/>
              </w:rPr>
              <w:t>OC0</w:t>
            </w:r>
            <w:r w:rsidR="008A373C">
              <w:rPr>
                <w:b/>
                <w:bCs/>
                <w:sz w:val="24"/>
                <w:szCs w:val="24"/>
              </w:rPr>
              <w:t>00</w:t>
            </w:r>
          </w:p>
        </w:tc>
      </w:tr>
    </w:tbl>
    <w:p w14:paraId="2C7F04F7" w14:textId="77777777" w:rsidR="00A22E25" w:rsidRDefault="00A22E2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1"/>
        <w:gridCol w:w="4509"/>
      </w:tblGrid>
      <w:tr w:rsidR="001706AD" w14:paraId="3A1B06AA" w14:textId="77777777">
        <w:tc>
          <w:tcPr>
            <w:tcW w:w="468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E376C" w14:textId="3B30168B" w:rsidR="00FF5DCA" w:rsidRDefault="00000000">
            <w:r>
              <w:t xml:space="preserve">Fecha de Emisión: </w:t>
            </w:r>
            <w:r w:rsidR="008A373C">
              <w:t>00</w:t>
            </w:r>
            <w:r>
              <w:t>-0</w:t>
            </w:r>
            <w:r w:rsidR="008A373C">
              <w:t>0</w:t>
            </w:r>
            <w:r>
              <w:t>-</w:t>
            </w:r>
            <w:r w:rsidR="008A373C">
              <w:t>0</w:t>
            </w:r>
            <w:r>
              <w:t>0</w:t>
            </w:r>
            <w:r w:rsidR="008A373C">
              <w:t>00</w:t>
            </w:r>
          </w:p>
        </w:tc>
        <w:tc>
          <w:tcPr>
            <w:tcW w:w="468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0ECD9" w14:textId="77777777" w:rsidR="00FF5DCA" w:rsidRDefault="00000000">
            <w:r>
              <w:t>Validez de la Orden:  30 días corridos</w:t>
            </w:r>
          </w:p>
        </w:tc>
      </w:tr>
    </w:tbl>
    <w:p w14:paraId="18BC1C44" w14:textId="77777777" w:rsidR="00684F70" w:rsidRDefault="00684F70">
      <w:pPr>
        <w:spacing w:before="2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3"/>
        <w:gridCol w:w="5997"/>
      </w:tblGrid>
      <w:tr w:rsidR="001706AD" w14:paraId="40B77AD2" w14:textId="77777777">
        <w:tc>
          <w:tcPr>
            <w:tcW w:w="9360" w:type="dxa"/>
            <w:gridSpan w:val="2"/>
            <w:tcBorders>
              <w:top w:val="single" w:sz="2" w:space="0" w:color="228B22"/>
              <w:left w:val="single" w:sz="2" w:space="0" w:color="228B22"/>
              <w:bottom w:val="none" w:sz="0" w:space="0" w:color="FFFFFF"/>
              <w:right w:val="single" w:sz="2" w:space="0" w:color="228B22"/>
            </w:tcBorders>
            <w:shd w:val="clear" w:color="auto" w:fill="228B2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B1091D" w14:textId="77777777" w:rsidR="001706AD" w:rsidRDefault="001335CF">
            <w:r>
              <w:rPr>
                <w:b/>
                <w:bCs/>
                <w:color w:val="FFFFFF"/>
                <w:sz w:val="24"/>
                <w:szCs w:val="24"/>
              </w:rPr>
              <w:t>DATOS DEL COMPRADOR (TRONGKAI)</w:t>
            </w:r>
          </w:p>
        </w:tc>
      </w:tr>
      <w:tr w:rsidR="001706AD" w14:paraId="6ADBF9CD" w14:textId="77777777">
        <w:tc>
          <w:tcPr>
            <w:tcW w:w="3120" w:type="dxa"/>
            <w:tcBorders>
              <w:top w:val="none" w:sz="0" w:space="0" w:color="FFFFFF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FA999" w14:textId="77777777" w:rsidR="001706AD" w:rsidRDefault="001335CF">
            <w:r>
              <w:rPr>
                <w:b/>
                <w:bCs/>
              </w:rPr>
              <w:t>Razón Social:</w:t>
            </w:r>
          </w:p>
        </w:tc>
        <w:tc>
          <w:tcPr>
            <w:tcW w:w="6240" w:type="dxa"/>
            <w:tcBorders>
              <w:top w:val="none" w:sz="0" w:space="0" w:color="FFFFFF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A2E38" w14:textId="28A8AF8D" w:rsidR="001706AD" w:rsidRDefault="00A22E25">
            <w:r>
              <w:t xml:space="preserve">Agrotecnologías e Ingeniería </w:t>
            </w:r>
            <w:proofErr w:type="spellStart"/>
            <w:r>
              <w:t>SpA</w:t>
            </w:r>
            <w:proofErr w:type="spellEnd"/>
            <w:r>
              <w:t xml:space="preserve">, </w:t>
            </w:r>
          </w:p>
        </w:tc>
      </w:tr>
      <w:tr w:rsidR="001706AD" w14:paraId="31591799" w14:textId="77777777">
        <w:tc>
          <w:tcPr>
            <w:tcW w:w="312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B170D" w14:textId="77777777" w:rsidR="001706AD" w:rsidRDefault="001335CF">
            <w:r>
              <w:rPr>
                <w:b/>
                <w:bCs/>
              </w:rPr>
              <w:t>RUT:</w:t>
            </w:r>
          </w:p>
        </w:tc>
        <w:tc>
          <w:tcPr>
            <w:tcW w:w="624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7FFEA8" w14:textId="77777777" w:rsidR="001706AD" w:rsidRDefault="00A22E25">
            <w:r>
              <w:t>77.221.203-8</w:t>
            </w:r>
          </w:p>
        </w:tc>
      </w:tr>
      <w:tr w:rsidR="001706AD" w:rsidRPr="005D10B9" w14:paraId="37D433CA" w14:textId="77777777">
        <w:tc>
          <w:tcPr>
            <w:tcW w:w="312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EB14A2" w14:textId="77777777" w:rsidR="001706AD" w:rsidRDefault="001335CF">
            <w:r>
              <w:rPr>
                <w:b/>
                <w:bCs/>
              </w:rPr>
              <w:t>Dirección:</w:t>
            </w:r>
          </w:p>
        </w:tc>
        <w:tc>
          <w:tcPr>
            <w:tcW w:w="624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372B3" w14:textId="77777777" w:rsidR="001706AD" w:rsidRPr="00A22E25" w:rsidRDefault="00A22E25">
            <w:pPr>
              <w:rPr>
                <w:lang w:val="en-US"/>
              </w:rPr>
            </w:pPr>
            <w:r>
              <w:rPr>
                <w:lang w:val="en-US"/>
              </w:rPr>
              <w:t>1 Sur 690 OF 815</w:t>
            </w:r>
          </w:p>
        </w:tc>
      </w:tr>
      <w:tr w:rsidR="001706AD" w14:paraId="47807618" w14:textId="77777777">
        <w:tc>
          <w:tcPr>
            <w:tcW w:w="312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D3A279" w14:textId="77777777" w:rsidR="001706AD" w:rsidRDefault="001335CF">
            <w:r>
              <w:rPr>
                <w:b/>
                <w:bCs/>
              </w:rPr>
              <w:t>Ciudad:</w:t>
            </w:r>
          </w:p>
        </w:tc>
        <w:tc>
          <w:tcPr>
            <w:tcW w:w="624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CF0D8" w14:textId="77777777" w:rsidR="001706AD" w:rsidRDefault="00A22E25">
            <w:r>
              <w:t>Santiago</w:t>
            </w:r>
          </w:p>
        </w:tc>
      </w:tr>
      <w:tr w:rsidR="001706AD" w14:paraId="076A0C59" w14:textId="77777777">
        <w:tc>
          <w:tcPr>
            <w:tcW w:w="312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F58A7" w14:textId="77777777" w:rsidR="001706AD" w:rsidRDefault="001335CF">
            <w:r>
              <w:rPr>
                <w:b/>
                <w:bCs/>
              </w:rPr>
              <w:t>Contacto:</w:t>
            </w:r>
          </w:p>
        </w:tc>
        <w:tc>
          <w:tcPr>
            <w:tcW w:w="624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38C1A7" w14:textId="7F095530" w:rsidR="001706AD" w:rsidRDefault="00614EC0">
            <w:r>
              <w:t>Carlos Olguín</w:t>
            </w:r>
          </w:p>
        </w:tc>
      </w:tr>
      <w:tr w:rsidR="001706AD" w14:paraId="6078C749" w14:textId="77777777">
        <w:tc>
          <w:tcPr>
            <w:tcW w:w="312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85C4C" w14:textId="77777777" w:rsidR="001706AD" w:rsidRDefault="001335CF">
            <w:r>
              <w:rPr>
                <w:b/>
                <w:bCs/>
              </w:rPr>
              <w:t>Teléfono:</w:t>
            </w:r>
          </w:p>
        </w:tc>
        <w:tc>
          <w:tcPr>
            <w:tcW w:w="624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9784B" w14:textId="58DF1288" w:rsidR="001706AD" w:rsidRDefault="00A22E25">
            <w:r>
              <w:t>+56 9 8360 6278</w:t>
            </w:r>
          </w:p>
        </w:tc>
      </w:tr>
      <w:tr w:rsidR="001706AD" w14:paraId="01BD0887" w14:textId="77777777">
        <w:tc>
          <w:tcPr>
            <w:tcW w:w="312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226E5" w14:textId="77777777" w:rsidR="001706AD" w:rsidRDefault="001335CF">
            <w:r>
              <w:rPr>
                <w:b/>
                <w:bCs/>
              </w:rPr>
              <w:t>Correo Electrónico:</w:t>
            </w:r>
          </w:p>
        </w:tc>
        <w:tc>
          <w:tcPr>
            <w:tcW w:w="624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1ADDD4" w14:textId="443918D9" w:rsidR="001706AD" w:rsidRDefault="00316BE4">
            <w:r>
              <w:t>carlos@trongkai.com</w:t>
            </w:r>
          </w:p>
        </w:tc>
      </w:tr>
    </w:tbl>
    <w:p w14:paraId="4BFCD5D8" w14:textId="77777777" w:rsidR="00A22E25" w:rsidRDefault="00A22E25">
      <w:pPr>
        <w:spacing w:before="2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0"/>
        <w:gridCol w:w="5970"/>
      </w:tblGrid>
      <w:tr w:rsidR="001706AD" w14:paraId="6F7A8A49" w14:textId="77777777">
        <w:tc>
          <w:tcPr>
            <w:tcW w:w="9360" w:type="dxa"/>
            <w:gridSpan w:val="2"/>
            <w:tcBorders>
              <w:top w:val="single" w:sz="2" w:space="0" w:color="228B22"/>
              <w:left w:val="single" w:sz="2" w:space="0" w:color="228B22"/>
              <w:bottom w:val="none" w:sz="0" w:space="0" w:color="FFFFFF"/>
              <w:right w:val="single" w:sz="2" w:space="0" w:color="228B22"/>
            </w:tcBorders>
            <w:shd w:val="clear" w:color="auto" w:fill="228B2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A49F28" w14:textId="77777777" w:rsidR="001706AD" w:rsidRDefault="001335CF">
            <w:r>
              <w:rPr>
                <w:b/>
                <w:bCs/>
                <w:color w:val="FFFFFF"/>
                <w:sz w:val="24"/>
                <w:szCs w:val="24"/>
              </w:rPr>
              <w:t>DATOS DEL PROVEEDOR</w:t>
            </w:r>
          </w:p>
        </w:tc>
      </w:tr>
      <w:tr w:rsidR="001706AD" w:rsidRPr="002F2F04" w14:paraId="604FCDF7" w14:textId="77777777">
        <w:tc>
          <w:tcPr>
            <w:tcW w:w="3120" w:type="dxa"/>
            <w:tcBorders>
              <w:top w:val="none" w:sz="0" w:space="0" w:color="FFFFFF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7FAAB" w14:textId="77777777" w:rsidR="001706AD" w:rsidRDefault="001335CF">
            <w:r>
              <w:rPr>
                <w:b/>
                <w:bCs/>
              </w:rPr>
              <w:t>Razón Social:</w:t>
            </w:r>
          </w:p>
        </w:tc>
        <w:tc>
          <w:tcPr>
            <w:tcW w:w="6240" w:type="dxa"/>
            <w:tcBorders>
              <w:top w:val="none" w:sz="0" w:space="0" w:color="FFFFFF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85E8A" w14:textId="75259E2C" w:rsidR="00FF5DCA" w:rsidRPr="00614EC0" w:rsidRDefault="00FF5DCA">
            <w:pPr>
              <w:rPr>
                <w:lang w:val="en-US"/>
              </w:rPr>
            </w:pPr>
          </w:p>
        </w:tc>
      </w:tr>
      <w:tr w:rsidR="001706AD" w14:paraId="64B7C3F9" w14:textId="77777777">
        <w:tc>
          <w:tcPr>
            <w:tcW w:w="312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D640E" w14:textId="77777777" w:rsidR="001706AD" w:rsidRDefault="001335CF">
            <w:r>
              <w:rPr>
                <w:b/>
                <w:bCs/>
              </w:rPr>
              <w:t>RUT:</w:t>
            </w:r>
          </w:p>
        </w:tc>
        <w:tc>
          <w:tcPr>
            <w:tcW w:w="624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4596E" w14:textId="5A57CB78" w:rsidR="00FF5DCA" w:rsidRDefault="00FF5DCA"/>
        </w:tc>
      </w:tr>
      <w:tr w:rsidR="001706AD" w14:paraId="0253FDD0" w14:textId="77777777">
        <w:tc>
          <w:tcPr>
            <w:tcW w:w="312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620B0" w14:textId="77777777" w:rsidR="001706AD" w:rsidRDefault="001335CF">
            <w:r>
              <w:rPr>
                <w:b/>
                <w:bCs/>
              </w:rPr>
              <w:t>Dirección:</w:t>
            </w:r>
          </w:p>
        </w:tc>
        <w:tc>
          <w:tcPr>
            <w:tcW w:w="624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0FC18" w14:textId="2AFA2B31" w:rsidR="00FF5DCA" w:rsidRDefault="00FF5DCA" w:rsidP="00D27061"/>
        </w:tc>
      </w:tr>
      <w:tr w:rsidR="001706AD" w14:paraId="6392E15E" w14:textId="77777777">
        <w:tc>
          <w:tcPr>
            <w:tcW w:w="312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CC6E9" w14:textId="77777777" w:rsidR="001706AD" w:rsidRDefault="001335CF">
            <w:r>
              <w:rPr>
                <w:b/>
                <w:bCs/>
              </w:rPr>
              <w:t>Ciudad:</w:t>
            </w:r>
          </w:p>
        </w:tc>
        <w:tc>
          <w:tcPr>
            <w:tcW w:w="624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7DB40" w14:textId="4A013279" w:rsidR="00FF5DCA" w:rsidRDefault="00FF5DCA"/>
        </w:tc>
      </w:tr>
      <w:tr w:rsidR="001706AD" w14:paraId="7EDAC0E9" w14:textId="77777777">
        <w:tc>
          <w:tcPr>
            <w:tcW w:w="312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CB90E" w14:textId="77777777" w:rsidR="001706AD" w:rsidRDefault="001335CF">
            <w:r>
              <w:rPr>
                <w:b/>
                <w:bCs/>
              </w:rPr>
              <w:t>Contacto:</w:t>
            </w:r>
          </w:p>
        </w:tc>
        <w:tc>
          <w:tcPr>
            <w:tcW w:w="624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402C2" w14:textId="29660602" w:rsidR="00FF5DCA" w:rsidRDefault="00FF5DCA"/>
        </w:tc>
      </w:tr>
      <w:tr w:rsidR="001706AD" w14:paraId="7287AED0" w14:textId="77777777">
        <w:tc>
          <w:tcPr>
            <w:tcW w:w="312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7B557" w14:textId="77777777" w:rsidR="001706AD" w:rsidRDefault="001335CF">
            <w:r>
              <w:rPr>
                <w:b/>
                <w:bCs/>
              </w:rPr>
              <w:t>Teléfono:</w:t>
            </w:r>
          </w:p>
        </w:tc>
        <w:tc>
          <w:tcPr>
            <w:tcW w:w="624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648678" w14:textId="4747D292" w:rsidR="00FF5DCA" w:rsidRDefault="00FF5DCA"/>
        </w:tc>
      </w:tr>
      <w:tr w:rsidR="001706AD" w14:paraId="4C279DD2" w14:textId="77777777">
        <w:tc>
          <w:tcPr>
            <w:tcW w:w="312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A6044" w14:textId="77777777" w:rsidR="001706AD" w:rsidRDefault="001335CF">
            <w:r>
              <w:rPr>
                <w:b/>
                <w:bCs/>
              </w:rPr>
              <w:t>Correo Electrónico:</w:t>
            </w:r>
          </w:p>
        </w:tc>
        <w:tc>
          <w:tcPr>
            <w:tcW w:w="624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BF089" w14:textId="02D52DB9" w:rsidR="00FF5DCA" w:rsidRDefault="00FF5DCA"/>
        </w:tc>
      </w:tr>
    </w:tbl>
    <w:p w14:paraId="5BBD792F" w14:textId="77777777" w:rsidR="00684F70" w:rsidRDefault="00684F70">
      <w:pPr>
        <w:spacing w:before="280"/>
      </w:pPr>
    </w:p>
    <w:tbl>
      <w:tblPr>
        <w:tblW w:w="542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3072"/>
        <w:gridCol w:w="2127"/>
        <w:gridCol w:w="1102"/>
        <w:gridCol w:w="2225"/>
      </w:tblGrid>
      <w:tr w:rsidR="001706AD" w14:paraId="066CD87C" w14:textId="77777777" w:rsidTr="008A373C">
        <w:tc>
          <w:tcPr>
            <w:tcW w:w="9784" w:type="dxa"/>
            <w:gridSpan w:val="5"/>
            <w:tcBorders>
              <w:top w:val="single" w:sz="2" w:space="0" w:color="228B22"/>
              <w:left w:val="single" w:sz="2" w:space="0" w:color="228B22"/>
              <w:bottom w:val="none" w:sz="0" w:space="0" w:color="FFFFFF"/>
              <w:right w:val="single" w:sz="2" w:space="0" w:color="228B22"/>
            </w:tcBorders>
            <w:shd w:val="clear" w:color="auto" w:fill="228B2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A53847" w14:textId="77777777" w:rsidR="001706AD" w:rsidRDefault="001335CF">
            <w:r>
              <w:rPr>
                <w:b/>
                <w:bCs/>
                <w:color w:val="FFFFFF"/>
                <w:sz w:val="24"/>
                <w:szCs w:val="24"/>
              </w:rPr>
              <w:t>DETALLE DE PRODUCTOS/SERVICIOS</w:t>
            </w:r>
          </w:p>
        </w:tc>
      </w:tr>
      <w:tr w:rsidR="001706AD" w14:paraId="14460AF0" w14:textId="77777777" w:rsidTr="008A373C">
        <w:tc>
          <w:tcPr>
            <w:tcW w:w="1258" w:type="dxa"/>
            <w:tcBorders>
              <w:top w:val="none" w:sz="0" w:space="0" w:color="FFFFFF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8B9B49D" w14:textId="77777777" w:rsidR="001706AD" w:rsidRDefault="001335CF">
            <w:pPr>
              <w:jc w:val="center"/>
            </w:pPr>
            <w:r>
              <w:rPr>
                <w:b/>
                <w:bCs/>
              </w:rPr>
              <w:t>Ítem</w:t>
            </w:r>
          </w:p>
        </w:tc>
        <w:tc>
          <w:tcPr>
            <w:tcW w:w="3072" w:type="dxa"/>
            <w:tcBorders>
              <w:top w:val="none" w:sz="0" w:space="0" w:color="FFFFFF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529AEB" w14:textId="77777777" w:rsidR="001706AD" w:rsidRDefault="001335C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127" w:type="dxa"/>
            <w:tcBorders>
              <w:top w:val="none" w:sz="0" w:space="0" w:color="FFFFFF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70DDF79" w14:textId="77777777" w:rsidR="001706AD" w:rsidRDefault="001335CF">
            <w:pPr>
              <w:jc w:val="center"/>
            </w:pPr>
            <w:r>
              <w:rPr>
                <w:b/>
                <w:bCs/>
              </w:rPr>
              <w:t xml:space="preserve">Precio </w:t>
            </w:r>
            <w:proofErr w:type="spellStart"/>
            <w:r>
              <w:rPr>
                <w:b/>
                <w:bCs/>
              </w:rPr>
              <w:t>Unit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1102" w:type="dxa"/>
            <w:tcBorders>
              <w:top w:val="none" w:sz="0" w:space="0" w:color="FFFFFF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A42DDFA" w14:textId="77777777" w:rsidR="001706AD" w:rsidRDefault="001335CF">
            <w:pPr>
              <w:jc w:val="center"/>
            </w:pPr>
            <w:r>
              <w:rPr>
                <w:b/>
                <w:bCs/>
              </w:rPr>
              <w:t>Cantidad</w:t>
            </w:r>
          </w:p>
        </w:tc>
        <w:tc>
          <w:tcPr>
            <w:tcW w:w="2225" w:type="dxa"/>
            <w:tcBorders>
              <w:top w:val="none" w:sz="0" w:space="0" w:color="FFFFFF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AA26D" w14:textId="77777777" w:rsidR="001706AD" w:rsidRDefault="001335CF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</w:tr>
      <w:tr w:rsidR="00FF5DCA" w14:paraId="5323F745" w14:textId="77777777" w:rsidTr="008A373C">
        <w:tc>
          <w:tcPr>
            <w:tcW w:w="1258" w:type="dxa"/>
          </w:tcPr>
          <w:p w14:paraId="5E1E5CC5" w14:textId="77777777" w:rsidR="00FF5DCA" w:rsidRDefault="00000000" w:rsidP="00626560">
            <w:pPr>
              <w:jc w:val="center"/>
            </w:pPr>
            <w:r>
              <w:t>1</w:t>
            </w:r>
          </w:p>
        </w:tc>
        <w:tc>
          <w:tcPr>
            <w:tcW w:w="3072" w:type="dxa"/>
          </w:tcPr>
          <w:p w14:paraId="4DD9EBA0" w14:textId="408D9D58" w:rsidR="00FF5DCA" w:rsidRDefault="00FF5DCA" w:rsidP="00933EE7"/>
        </w:tc>
        <w:tc>
          <w:tcPr>
            <w:tcW w:w="2127" w:type="dxa"/>
          </w:tcPr>
          <w:p w14:paraId="3C312ED8" w14:textId="7B58EB35" w:rsidR="00FF5DCA" w:rsidRDefault="00FF5DCA" w:rsidP="00626560">
            <w:pPr>
              <w:jc w:val="center"/>
            </w:pPr>
          </w:p>
        </w:tc>
        <w:tc>
          <w:tcPr>
            <w:tcW w:w="1102" w:type="dxa"/>
          </w:tcPr>
          <w:p w14:paraId="45DEE684" w14:textId="4F01126E" w:rsidR="00FF5DCA" w:rsidRDefault="00FF5DCA" w:rsidP="00626560">
            <w:pPr>
              <w:jc w:val="center"/>
            </w:pPr>
          </w:p>
        </w:tc>
        <w:tc>
          <w:tcPr>
            <w:tcW w:w="2225" w:type="dxa"/>
          </w:tcPr>
          <w:p w14:paraId="133E2BD3" w14:textId="772CDFDF" w:rsidR="00FF5DCA" w:rsidRDefault="00FF5DCA" w:rsidP="00626560">
            <w:pPr>
              <w:jc w:val="center"/>
            </w:pPr>
          </w:p>
        </w:tc>
      </w:tr>
      <w:tr w:rsidR="00FF5DCA" w14:paraId="098A5FC3" w14:textId="77777777" w:rsidTr="008A373C">
        <w:tc>
          <w:tcPr>
            <w:tcW w:w="1258" w:type="dxa"/>
          </w:tcPr>
          <w:p w14:paraId="0585F926" w14:textId="77777777" w:rsidR="00FF5DCA" w:rsidRDefault="00000000" w:rsidP="00626560">
            <w:pPr>
              <w:jc w:val="center"/>
            </w:pPr>
            <w:r>
              <w:t>2</w:t>
            </w:r>
          </w:p>
        </w:tc>
        <w:tc>
          <w:tcPr>
            <w:tcW w:w="3072" w:type="dxa"/>
          </w:tcPr>
          <w:p w14:paraId="7FB3E37E" w14:textId="6DC88470" w:rsidR="00FF5DCA" w:rsidRDefault="00FF5DCA" w:rsidP="00933EE7"/>
        </w:tc>
        <w:tc>
          <w:tcPr>
            <w:tcW w:w="2127" w:type="dxa"/>
          </w:tcPr>
          <w:p w14:paraId="332B5DEC" w14:textId="69A1B2E5" w:rsidR="00FF5DCA" w:rsidRDefault="00FF5DCA" w:rsidP="00626560">
            <w:pPr>
              <w:jc w:val="center"/>
            </w:pPr>
          </w:p>
        </w:tc>
        <w:tc>
          <w:tcPr>
            <w:tcW w:w="1102" w:type="dxa"/>
          </w:tcPr>
          <w:p w14:paraId="21BEF809" w14:textId="5B510A32" w:rsidR="00FF5DCA" w:rsidRDefault="00FF5DCA" w:rsidP="00626560">
            <w:pPr>
              <w:jc w:val="center"/>
            </w:pPr>
          </w:p>
        </w:tc>
        <w:tc>
          <w:tcPr>
            <w:tcW w:w="2225" w:type="dxa"/>
          </w:tcPr>
          <w:p w14:paraId="363E27D1" w14:textId="0F956D05" w:rsidR="00FF5DCA" w:rsidRDefault="00FF5DCA" w:rsidP="00626560">
            <w:pPr>
              <w:jc w:val="center"/>
            </w:pPr>
          </w:p>
        </w:tc>
      </w:tr>
      <w:tr w:rsidR="00FF5DCA" w14:paraId="7662D3EB" w14:textId="77777777" w:rsidTr="008A373C">
        <w:tc>
          <w:tcPr>
            <w:tcW w:w="1258" w:type="dxa"/>
          </w:tcPr>
          <w:p w14:paraId="1C885F5C" w14:textId="77777777" w:rsidR="00FF5DCA" w:rsidRDefault="00000000" w:rsidP="00626560">
            <w:pPr>
              <w:jc w:val="center"/>
            </w:pPr>
            <w:r>
              <w:t>3</w:t>
            </w:r>
          </w:p>
        </w:tc>
        <w:tc>
          <w:tcPr>
            <w:tcW w:w="3072" w:type="dxa"/>
          </w:tcPr>
          <w:p w14:paraId="36BF03A5" w14:textId="3F31E72F" w:rsidR="00FF5DCA" w:rsidRDefault="00FF5DCA" w:rsidP="00933EE7"/>
        </w:tc>
        <w:tc>
          <w:tcPr>
            <w:tcW w:w="2127" w:type="dxa"/>
          </w:tcPr>
          <w:p w14:paraId="58FBA5C2" w14:textId="247CFA79" w:rsidR="00FF5DCA" w:rsidRDefault="00FF5DCA" w:rsidP="00626560">
            <w:pPr>
              <w:jc w:val="center"/>
            </w:pPr>
          </w:p>
        </w:tc>
        <w:tc>
          <w:tcPr>
            <w:tcW w:w="1102" w:type="dxa"/>
          </w:tcPr>
          <w:p w14:paraId="4912F4FE" w14:textId="7D164B3B" w:rsidR="00FF5DCA" w:rsidRDefault="00FF5DCA" w:rsidP="00626560">
            <w:pPr>
              <w:jc w:val="center"/>
            </w:pPr>
          </w:p>
        </w:tc>
        <w:tc>
          <w:tcPr>
            <w:tcW w:w="2225" w:type="dxa"/>
          </w:tcPr>
          <w:p w14:paraId="774D953A" w14:textId="0709C179" w:rsidR="00FF5DCA" w:rsidRDefault="00FF5DCA" w:rsidP="00626560">
            <w:pPr>
              <w:jc w:val="center"/>
            </w:pPr>
          </w:p>
        </w:tc>
      </w:tr>
      <w:tr w:rsidR="00FF5DCA" w14:paraId="6F800EC1" w14:textId="77777777" w:rsidTr="008A373C">
        <w:tc>
          <w:tcPr>
            <w:tcW w:w="1258" w:type="dxa"/>
          </w:tcPr>
          <w:p w14:paraId="4868D655" w14:textId="77777777" w:rsidR="00FF5DCA" w:rsidRDefault="00000000" w:rsidP="00626560">
            <w:pPr>
              <w:jc w:val="center"/>
            </w:pPr>
            <w:r>
              <w:t>4</w:t>
            </w:r>
          </w:p>
        </w:tc>
        <w:tc>
          <w:tcPr>
            <w:tcW w:w="3072" w:type="dxa"/>
          </w:tcPr>
          <w:p w14:paraId="78F34D5F" w14:textId="787ED0CF" w:rsidR="00FF5DCA" w:rsidRDefault="00FF5DCA" w:rsidP="00933EE7"/>
        </w:tc>
        <w:tc>
          <w:tcPr>
            <w:tcW w:w="2127" w:type="dxa"/>
          </w:tcPr>
          <w:p w14:paraId="28EC3531" w14:textId="31E7CBAA" w:rsidR="00FF5DCA" w:rsidRDefault="00FF5DCA" w:rsidP="00626560">
            <w:pPr>
              <w:jc w:val="center"/>
            </w:pPr>
          </w:p>
        </w:tc>
        <w:tc>
          <w:tcPr>
            <w:tcW w:w="1102" w:type="dxa"/>
          </w:tcPr>
          <w:p w14:paraId="08C16010" w14:textId="6B322084" w:rsidR="00FF5DCA" w:rsidRDefault="00FF5DCA" w:rsidP="00626560">
            <w:pPr>
              <w:jc w:val="center"/>
            </w:pPr>
          </w:p>
        </w:tc>
        <w:tc>
          <w:tcPr>
            <w:tcW w:w="2225" w:type="dxa"/>
          </w:tcPr>
          <w:p w14:paraId="7D8EEF52" w14:textId="4E2BF2AD" w:rsidR="00FF5DCA" w:rsidRDefault="00FF5DCA" w:rsidP="00626560">
            <w:pPr>
              <w:jc w:val="center"/>
            </w:pPr>
          </w:p>
        </w:tc>
      </w:tr>
      <w:tr w:rsidR="00FF5DCA" w14:paraId="147AB9FB" w14:textId="77777777" w:rsidTr="008A373C">
        <w:tc>
          <w:tcPr>
            <w:tcW w:w="1258" w:type="dxa"/>
          </w:tcPr>
          <w:p w14:paraId="1EC2E698" w14:textId="77777777" w:rsidR="00FF5DCA" w:rsidRDefault="00000000" w:rsidP="00626560">
            <w:pPr>
              <w:jc w:val="center"/>
            </w:pPr>
            <w:r>
              <w:t>5</w:t>
            </w:r>
          </w:p>
        </w:tc>
        <w:tc>
          <w:tcPr>
            <w:tcW w:w="3072" w:type="dxa"/>
          </w:tcPr>
          <w:p w14:paraId="36151F06" w14:textId="341D9421" w:rsidR="00FF5DCA" w:rsidRDefault="00FF5DCA" w:rsidP="00933EE7"/>
        </w:tc>
        <w:tc>
          <w:tcPr>
            <w:tcW w:w="2127" w:type="dxa"/>
          </w:tcPr>
          <w:p w14:paraId="6353FFCC" w14:textId="13DA1F19" w:rsidR="00FF5DCA" w:rsidRDefault="00FF5DCA" w:rsidP="00626560">
            <w:pPr>
              <w:jc w:val="center"/>
            </w:pPr>
          </w:p>
        </w:tc>
        <w:tc>
          <w:tcPr>
            <w:tcW w:w="1102" w:type="dxa"/>
          </w:tcPr>
          <w:p w14:paraId="28890E0D" w14:textId="5E3D27F1" w:rsidR="00FF5DCA" w:rsidRDefault="00FF5DCA" w:rsidP="00626560">
            <w:pPr>
              <w:jc w:val="center"/>
            </w:pPr>
          </w:p>
        </w:tc>
        <w:tc>
          <w:tcPr>
            <w:tcW w:w="2225" w:type="dxa"/>
          </w:tcPr>
          <w:p w14:paraId="2CECD381" w14:textId="728407CB" w:rsidR="00FF5DCA" w:rsidRDefault="00FF5DCA" w:rsidP="00626560">
            <w:pPr>
              <w:jc w:val="center"/>
            </w:pPr>
          </w:p>
        </w:tc>
      </w:tr>
      <w:tr w:rsidR="00684F70" w14:paraId="0BFA84AE" w14:textId="77777777" w:rsidTr="008A373C">
        <w:tc>
          <w:tcPr>
            <w:tcW w:w="1258" w:type="dxa"/>
          </w:tcPr>
          <w:p w14:paraId="433D9BEA" w14:textId="77777777" w:rsidR="00684F70" w:rsidRDefault="00684F70" w:rsidP="00626560">
            <w:pPr>
              <w:jc w:val="center"/>
            </w:pPr>
            <w:r>
              <w:t>6</w:t>
            </w:r>
          </w:p>
        </w:tc>
        <w:tc>
          <w:tcPr>
            <w:tcW w:w="3072" w:type="dxa"/>
          </w:tcPr>
          <w:p w14:paraId="2D932FA8" w14:textId="77777777" w:rsidR="00684F70" w:rsidRDefault="00684F70" w:rsidP="00933EE7"/>
        </w:tc>
        <w:tc>
          <w:tcPr>
            <w:tcW w:w="2127" w:type="dxa"/>
          </w:tcPr>
          <w:p w14:paraId="02981D19" w14:textId="77777777" w:rsidR="00684F70" w:rsidRDefault="00684F70" w:rsidP="00626560">
            <w:pPr>
              <w:jc w:val="center"/>
            </w:pPr>
          </w:p>
        </w:tc>
        <w:tc>
          <w:tcPr>
            <w:tcW w:w="1102" w:type="dxa"/>
          </w:tcPr>
          <w:p w14:paraId="20A0EC20" w14:textId="1D443F4D" w:rsidR="00684F70" w:rsidRDefault="00684F70" w:rsidP="00626560">
            <w:pPr>
              <w:jc w:val="center"/>
            </w:pPr>
          </w:p>
        </w:tc>
        <w:tc>
          <w:tcPr>
            <w:tcW w:w="2225" w:type="dxa"/>
          </w:tcPr>
          <w:p w14:paraId="588F4943" w14:textId="46C82841" w:rsidR="00684F70" w:rsidRDefault="00684F70" w:rsidP="00684F70">
            <w:pPr>
              <w:jc w:val="center"/>
            </w:pPr>
          </w:p>
        </w:tc>
      </w:tr>
      <w:tr w:rsidR="00FF5DCA" w14:paraId="3143A1CE" w14:textId="77777777" w:rsidTr="008A373C">
        <w:tc>
          <w:tcPr>
            <w:tcW w:w="1258" w:type="dxa"/>
          </w:tcPr>
          <w:p w14:paraId="42341B9B" w14:textId="0E1D42D6" w:rsidR="00FF5DCA" w:rsidRDefault="00684F70" w:rsidP="00684F70">
            <w:pPr>
              <w:jc w:val="center"/>
            </w:pPr>
            <w:r>
              <w:t>TOTAL (Neto):</w:t>
            </w:r>
          </w:p>
        </w:tc>
        <w:tc>
          <w:tcPr>
            <w:tcW w:w="3072" w:type="dxa"/>
          </w:tcPr>
          <w:p w14:paraId="0CF8F121" w14:textId="77777777" w:rsidR="00684F70" w:rsidRDefault="00684F70"/>
          <w:p w14:paraId="6413E9E4" w14:textId="77777777" w:rsidR="00684F70" w:rsidRDefault="00684F70"/>
        </w:tc>
        <w:tc>
          <w:tcPr>
            <w:tcW w:w="2127" w:type="dxa"/>
          </w:tcPr>
          <w:p w14:paraId="6B00AED6" w14:textId="77777777" w:rsidR="00FF5DCA" w:rsidRDefault="00FF5DCA"/>
        </w:tc>
        <w:tc>
          <w:tcPr>
            <w:tcW w:w="1102" w:type="dxa"/>
          </w:tcPr>
          <w:p w14:paraId="14402DDF" w14:textId="77777777" w:rsidR="00FF5DCA" w:rsidRDefault="00FF5DCA"/>
        </w:tc>
        <w:tc>
          <w:tcPr>
            <w:tcW w:w="2225" w:type="dxa"/>
          </w:tcPr>
          <w:p w14:paraId="7D2C8DAA" w14:textId="1C5004A5" w:rsidR="00684F70" w:rsidRDefault="00684F70" w:rsidP="00684F70">
            <w:pPr>
              <w:jc w:val="center"/>
            </w:pPr>
          </w:p>
        </w:tc>
      </w:tr>
      <w:tr w:rsidR="00684F70" w14:paraId="16E2FCAF" w14:textId="77777777" w:rsidTr="008A373C">
        <w:trPr>
          <w:trHeight w:val="238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8FB10" w14:textId="77777777" w:rsidR="00684F70" w:rsidRDefault="00684F70" w:rsidP="00684F70">
            <w:pPr>
              <w:jc w:val="center"/>
            </w:pPr>
            <w:r>
              <w:t>IVA (19%):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2BEE" w14:textId="77777777" w:rsidR="00684F70" w:rsidRDefault="00684F70" w:rsidP="00C86010"/>
          <w:p w14:paraId="2DF0D16C" w14:textId="77777777" w:rsidR="008A373C" w:rsidRDefault="008A373C" w:rsidP="00C8601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EEE36" w14:textId="77777777" w:rsidR="00684F70" w:rsidRDefault="00684F70" w:rsidP="00C86010"/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3628" w14:textId="77777777" w:rsidR="00684F70" w:rsidRDefault="00684F70" w:rsidP="00C86010"/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B5A46" w14:textId="4F3D5C75" w:rsidR="00684F70" w:rsidRDefault="00684F70" w:rsidP="00C86010">
            <w:pPr>
              <w:jc w:val="center"/>
            </w:pPr>
          </w:p>
        </w:tc>
      </w:tr>
      <w:tr w:rsidR="00684F70" w14:paraId="66C1E608" w14:textId="77777777" w:rsidTr="008A373C">
        <w:trPr>
          <w:trHeight w:val="274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48378" w14:textId="6968E8CE" w:rsidR="008A373C" w:rsidRPr="008A373C" w:rsidRDefault="00684F70" w:rsidP="008A373C">
            <w:pPr>
              <w:jc w:val="center"/>
            </w:pPr>
            <w:r>
              <w:t>TOTAL: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4BAA" w14:textId="77777777" w:rsidR="008A373C" w:rsidRDefault="008A373C" w:rsidP="00C86010"/>
          <w:p w14:paraId="5134476B" w14:textId="77777777" w:rsidR="008A373C" w:rsidRDefault="008A373C" w:rsidP="00C8601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4AFE2" w14:textId="77777777" w:rsidR="008A373C" w:rsidRPr="008A373C" w:rsidRDefault="008A373C" w:rsidP="008A373C"/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C4D0B" w14:textId="77777777" w:rsidR="008A373C" w:rsidRPr="008A373C" w:rsidRDefault="008A373C" w:rsidP="008A373C"/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44D9B" w14:textId="0010D10B" w:rsidR="008A373C" w:rsidRPr="008A373C" w:rsidRDefault="008A373C" w:rsidP="008A373C"/>
        </w:tc>
      </w:tr>
    </w:tbl>
    <w:p w14:paraId="7ADB9680" w14:textId="77777777" w:rsidR="001706AD" w:rsidRDefault="001706AD">
      <w:pPr>
        <w:spacing w:before="2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0"/>
        <w:gridCol w:w="5990"/>
      </w:tblGrid>
      <w:tr w:rsidR="001706AD" w14:paraId="3A9F8977" w14:textId="77777777">
        <w:tc>
          <w:tcPr>
            <w:tcW w:w="9360" w:type="dxa"/>
            <w:gridSpan w:val="2"/>
            <w:tcBorders>
              <w:top w:val="single" w:sz="2" w:space="0" w:color="228B22"/>
              <w:left w:val="single" w:sz="2" w:space="0" w:color="228B22"/>
              <w:bottom w:val="none" w:sz="0" w:space="0" w:color="FFFFFF"/>
              <w:right w:val="single" w:sz="2" w:space="0" w:color="228B22"/>
            </w:tcBorders>
            <w:shd w:val="clear" w:color="auto" w:fill="228B2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29AB5A" w14:textId="77777777" w:rsidR="001706AD" w:rsidRDefault="001335CF">
            <w:r>
              <w:rPr>
                <w:b/>
                <w:bCs/>
                <w:color w:val="FFFFFF"/>
                <w:sz w:val="24"/>
                <w:szCs w:val="24"/>
              </w:rPr>
              <w:t>CONDICIONES COMERCIALES</w:t>
            </w:r>
          </w:p>
        </w:tc>
      </w:tr>
      <w:tr w:rsidR="001706AD" w14:paraId="4853E536" w14:textId="77777777">
        <w:tc>
          <w:tcPr>
            <w:tcW w:w="3120" w:type="dxa"/>
            <w:tcBorders>
              <w:top w:val="none" w:sz="0" w:space="0" w:color="FFFFFF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69780B" w14:textId="77777777" w:rsidR="001706AD" w:rsidRDefault="001335CF">
            <w:r>
              <w:rPr>
                <w:b/>
                <w:bCs/>
              </w:rPr>
              <w:t>Forma de Pago:</w:t>
            </w:r>
          </w:p>
        </w:tc>
        <w:tc>
          <w:tcPr>
            <w:tcW w:w="6240" w:type="dxa"/>
            <w:tcBorders>
              <w:top w:val="none" w:sz="0" w:space="0" w:color="FFFFFF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F015C" w14:textId="67A0F09C" w:rsidR="00FF5DCA" w:rsidRDefault="008A373C">
            <w:r>
              <w:t>No definido</w:t>
            </w:r>
          </w:p>
        </w:tc>
      </w:tr>
      <w:tr w:rsidR="001706AD" w14:paraId="14A17BB7" w14:textId="77777777">
        <w:tc>
          <w:tcPr>
            <w:tcW w:w="312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D2AB3" w14:textId="77777777" w:rsidR="001706AD" w:rsidRDefault="001335CF">
            <w:r>
              <w:rPr>
                <w:b/>
                <w:bCs/>
              </w:rPr>
              <w:t>Plazo de Pago:</w:t>
            </w:r>
          </w:p>
        </w:tc>
        <w:tc>
          <w:tcPr>
            <w:tcW w:w="624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BE5F4" w14:textId="7D606128" w:rsidR="00FF5DCA" w:rsidRDefault="008A373C">
            <w:r w:rsidRPr="008A373C">
              <w:t>No definido</w:t>
            </w:r>
          </w:p>
        </w:tc>
      </w:tr>
      <w:tr w:rsidR="001706AD" w14:paraId="72C98707" w14:textId="77777777">
        <w:tc>
          <w:tcPr>
            <w:tcW w:w="312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13C631" w14:textId="77777777" w:rsidR="001706AD" w:rsidRDefault="001335CF">
            <w:r>
              <w:rPr>
                <w:b/>
                <w:bCs/>
              </w:rPr>
              <w:t>Plazo de Entrega:</w:t>
            </w:r>
          </w:p>
        </w:tc>
        <w:tc>
          <w:tcPr>
            <w:tcW w:w="624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A70DCF" w14:textId="63291A88" w:rsidR="00FF5DCA" w:rsidRDefault="008A373C">
            <w:r w:rsidRPr="008A373C">
              <w:t>No definido</w:t>
            </w:r>
          </w:p>
        </w:tc>
      </w:tr>
      <w:tr w:rsidR="001706AD" w14:paraId="6E7AC5A3" w14:textId="77777777">
        <w:tc>
          <w:tcPr>
            <w:tcW w:w="312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4E06AA" w14:textId="77777777" w:rsidR="001706AD" w:rsidRDefault="001335CF">
            <w:r>
              <w:rPr>
                <w:b/>
                <w:bCs/>
              </w:rPr>
              <w:t>Lugar de Entrega:</w:t>
            </w:r>
          </w:p>
        </w:tc>
        <w:tc>
          <w:tcPr>
            <w:tcW w:w="624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2699F" w14:textId="0BFF33A0" w:rsidR="00FF5DCA" w:rsidRDefault="008A373C">
            <w:r w:rsidRPr="008A373C">
              <w:t>No definido</w:t>
            </w:r>
          </w:p>
        </w:tc>
      </w:tr>
      <w:tr w:rsidR="001706AD" w14:paraId="057A557B" w14:textId="77777777">
        <w:tc>
          <w:tcPr>
            <w:tcW w:w="312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CE5FD" w14:textId="77777777" w:rsidR="001706AD" w:rsidRDefault="001335CF">
            <w:r>
              <w:rPr>
                <w:b/>
                <w:bCs/>
              </w:rPr>
              <w:t>Garantía:</w:t>
            </w:r>
          </w:p>
        </w:tc>
        <w:tc>
          <w:tcPr>
            <w:tcW w:w="624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00AC7" w14:textId="108CB296" w:rsidR="00FF5DCA" w:rsidRDefault="0038547A">
            <w:r>
              <w:t>No aplica</w:t>
            </w:r>
          </w:p>
        </w:tc>
      </w:tr>
      <w:tr w:rsidR="001706AD" w14:paraId="3FD80623" w14:textId="77777777">
        <w:tc>
          <w:tcPr>
            <w:tcW w:w="312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DF35A" w14:textId="77777777" w:rsidR="001706AD" w:rsidRDefault="001335CF">
            <w:r>
              <w:rPr>
                <w:b/>
                <w:bCs/>
              </w:rPr>
              <w:t>Moneda:</w:t>
            </w:r>
          </w:p>
        </w:tc>
        <w:tc>
          <w:tcPr>
            <w:tcW w:w="6240" w:type="dxa"/>
            <w:tcBorders>
              <w:top w:val="single" w:sz="2" w:space="0" w:color="228B22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DD88DB" w14:textId="34AB043B" w:rsidR="00FF5DCA" w:rsidRDefault="008A373C">
            <w:r w:rsidRPr="008A373C">
              <w:t>No definido</w:t>
            </w:r>
          </w:p>
        </w:tc>
      </w:tr>
    </w:tbl>
    <w:p w14:paraId="5D70389E" w14:textId="77777777" w:rsidR="001706AD" w:rsidRDefault="001706AD">
      <w:pPr>
        <w:spacing w:before="2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706AD" w14:paraId="61DBD8B3" w14:textId="77777777">
        <w:tc>
          <w:tcPr>
            <w:tcW w:w="9360" w:type="dxa"/>
            <w:tcBorders>
              <w:top w:val="single" w:sz="2" w:space="0" w:color="228B22"/>
              <w:left w:val="single" w:sz="2" w:space="0" w:color="228B22"/>
              <w:bottom w:val="none" w:sz="0" w:space="0" w:color="FFFFFF"/>
              <w:right w:val="single" w:sz="2" w:space="0" w:color="228B22"/>
            </w:tcBorders>
            <w:shd w:val="clear" w:color="auto" w:fill="228B2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38DF50" w14:textId="77777777" w:rsidR="001706AD" w:rsidRDefault="001335CF">
            <w:r>
              <w:rPr>
                <w:b/>
                <w:bCs/>
                <w:color w:val="FFFFFF"/>
                <w:sz w:val="24"/>
                <w:szCs w:val="24"/>
              </w:rPr>
              <w:t>OBSERVACIONES</w:t>
            </w:r>
          </w:p>
        </w:tc>
      </w:tr>
      <w:tr w:rsidR="001706AD" w14:paraId="2D448FFF" w14:textId="77777777">
        <w:trPr>
          <w:trHeight w:val="1200"/>
        </w:trPr>
        <w:tc>
          <w:tcPr>
            <w:tcW w:w="9360" w:type="dxa"/>
            <w:tcBorders>
              <w:top w:val="none" w:sz="0" w:space="0" w:color="FFFFFF"/>
              <w:left w:val="single" w:sz="2" w:space="0" w:color="228B22"/>
              <w:bottom w:val="single" w:sz="2" w:space="0" w:color="228B22"/>
              <w:right w:val="single" w:sz="2" w:space="0" w:color="228B22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1D82CB" w14:textId="313C46F7" w:rsidR="008A373C" w:rsidRDefault="00000000" w:rsidP="008A373C">
            <w:r>
              <w:br/>
            </w:r>
          </w:p>
          <w:p w14:paraId="4A1546A9" w14:textId="1FCE2AAB" w:rsidR="002E474A" w:rsidRDefault="002E474A" w:rsidP="00626560"/>
        </w:tc>
      </w:tr>
    </w:tbl>
    <w:p w14:paraId="3A54F1DE" w14:textId="77777777" w:rsidR="001706AD" w:rsidRDefault="001706AD"/>
    <w:p w14:paraId="67CFAF62" w14:textId="77777777" w:rsidR="001706AD" w:rsidRDefault="001706AD"/>
    <w:p w14:paraId="2DEAA9A7" w14:textId="77777777" w:rsidR="00DE6453" w:rsidRDefault="00DE6453"/>
    <w:p w14:paraId="04E9DB77" w14:textId="77777777" w:rsidR="00DE6453" w:rsidRDefault="00DE6453"/>
    <w:p w14:paraId="2588255C" w14:textId="77777777" w:rsidR="001C1426" w:rsidRDefault="001C1426"/>
    <w:p w14:paraId="730DFD54" w14:textId="77777777" w:rsidR="001C1426" w:rsidRDefault="001C1426"/>
    <w:p w14:paraId="7ABC8795" w14:textId="77777777" w:rsidR="001C1426" w:rsidRDefault="001C1426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706AD" w14:paraId="29497C96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AA59F0" w14:textId="77777777" w:rsidR="001706AD" w:rsidRDefault="001335CF">
            <w:pPr>
              <w:jc w:val="center"/>
            </w:pPr>
            <w:r>
              <w:t>________________________________</w:t>
            </w:r>
          </w:p>
          <w:p w14:paraId="7B491AEF" w14:textId="1630A3E3" w:rsidR="001706AD" w:rsidRPr="005D10B9" w:rsidRDefault="005D10B9">
            <w:pPr>
              <w:spacing w:before="120"/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Jaime Echevarria</w:t>
            </w:r>
          </w:p>
          <w:p w14:paraId="3E9B3F5B" w14:textId="4CCF8A49" w:rsidR="001706AD" w:rsidRPr="005D10B9" w:rsidRDefault="005D10B9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Gerente</w:t>
            </w:r>
            <w:proofErr w:type="spellEnd"/>
            <w:r>
              <w:rPr>
                <w:lang w:val="en-US"/>
              </w:rPr>
              <w:t xml:space="preserve"> General</w:t>
            </w:r>
          </w:p>
          <w:p w14:paraId="64DA5BB3" w14:textId="77777777" w:rsidR="001706AD" w:rsidRPr="005D10B9" w:rsidRDefault="001335CF">
            <w:pPr>
              <w:jc w:val="center"/>
              <w:rPr>
                <w:lang w:val="en-US"/>
              </w:rPr>
            </w:pPr>
            <w:proofErr w:type="spellStart"/>
            <w:r>
              <w:rPr>
                <w:b/>
                <w:bCs/>
                <w:color w:val="228B22"/>
                <w:lang w:val="en-US"/>
              </w:rPr>
              <w:t>Trongkai</w:t>
            </w:r>
            <w:proofErr w:type="spellEnd"/>
            <w:r>
              <w:rPr>
                <w:b/>
                <w:bCs/>
                <w:color w:val="228B2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228B22"/>
                <w:lang w:val="en-US"/>
              </w:rPr>
              <w:t>SpA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CD378" w14:textId="5EDC572D" w:rsidR="00FF5DCA" w:rsidRDefault="00000000" w:rsidP="00DE6453">
            <w:pPr>
              <w:jc w:val="center"/>
            </w:pPr>
            <w:r>
              <w:t>________________________________</w:t>
            </w:r>
            <w:r>
              <w:br/>
            </w:r>
            <w:r w:rsidR="008A373C">
              <w:rPr>
                <w:b/>
                <w:bCs/>
              </w:rPr>
              <w:t xml:space="preserve">Nombre </w:t>
            </w:r>
            <w:proofErr w:type="spellStart"/>
            <w:r w:rsidR="008A373C">
              <w:rPr>
                <w:b/>
                <w:bCs/>
              </w:rPr>
              <w:t>Conacto</w:t>
            </w:r>
            <w:proofErr w:type="spellEnd"/>
            <w:r>
              <w:br/>
            </w:r>
            <w:r w:rsidR="008A373C">
              <w:t>Cargo Contacto</w:t>
            </w:r>
            <w:r>
              <w:br/>
            </w:r>
            <w:r w:rsidR="008A373C">
              <w:t>Empresa</w:t>
            </w:r>
          </w:p>
        </w:tc>
      </w:tr>
    </w:tbl>
    <w:p w14:paraId="033D3FBE" w14:textId="77777777" w:rsidR="001706AD" w:rsidRDefault="001706AD" w:rsidP="00A22E25">
      <w:pPr>
        <w:spacing w:before="240"/>
      </w:pPr>
    </w:p>
    <w:sectPr w:rsidR="001706AD" w:rsidSect="00A22E25">
      <w:pgSz w:w="11906" w:h="16838" w:code="9"/>
      <w:pgMar w:top="72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376C2"/>
    <w:multiLevelType w:val="hybridMultilevel"/>
    <w:tmpl w:val="3220566A"/>
    <w:lvl w:ilvl="0" w:tplc="7EF26F5A">
      <w:start w:val="1"/>
      <w:numFmt w:val="bullet"/>
      <w:lvlText w:val="●"/>
      <w:lvlJc w:val="left"/>
      <w:pPr>
        <w:ind w:left="720" w:hanging="360"/>
      </w:pPr>
    </w:lvl>
    <w:lvl w:ilvl="1" w:tplc="34888F22">
      <w:start w:val="1"/>
      <w:numFmt w:val="bullet"/>
      <w:lvlText w:val="○"/>
      <w:lvlJc w:val="left"/>
      <w:pPr>
        <w:ind w:left="1440" w:hanging="360"/>
      </w:pPr>
    </w:lvl>
    <w:lvl w:ilvl="2" w:tplc="AC441D18">
      <w:start w:val="1"/>
      <w:numFmt w:val="bullet"/>
      <w:lvlText w:val="■"/>
      <w:lvlJc w:val="left"/>
      <w:pPr>
        <w:ind w:left="2160" w:hanging="360"/>
      </w:pPr>
    </w:lvl>
    <w:lvl w:ilvl="3" w:tplc="74185886">
      <w:start w:val="1"/>
      <w:numFmt w:val="bullet"/>
      <w:lvlText w:val="●"/>
      <w:lvlJc w:val="left"/>
      <w:pPr>
        <w:ind w:left="2880" w:hanging="360"/>
      </w:pPr>
    </w:lvl>
    <w:lvl w:ilvl="4" w:tplc="6EBA748E">
      <w:start w:val="1"/>
      <w:numFmt w:val="bullet"/>
      <w:lvlText w:val="○"/>
      <w:lvlJc w:val="left"/>
      <w:pPr>
        <w:ind w:left="3600" w:hanging="360"/>
      </w:pPr>
    </w:lvl>
    <w:lvl w:ilvl="5" w:tplc="E7180B7A">
      <w:start w:val="1"/>
      <w:numFmt w:val="bullet"/>
      <w:lvlText w:val="■"/>
      <w:lvlJc w:val="left"/>
      <w:pPr>
        <w:ind w:left="4320" w:hanging="360"/>
      </w:pPr>
    </w:lvl>
    <w:lvl w:ilvl="6" w:tplc="89949AE8">
      <w:start w:val="1"/>
      <w:numFmt w:val="bullet"/>
      <w:lvlText w:val="●"/>
      <w:lvlJc w:val="left"/>
      <w:pPr>
        <w:ind w:left="5040" w:hanging="360"/>
      </w:pPr>
    </w:lvl>
    <w:lvl w:ilvl="7" w:tplc="44829754">
      <w:start w:val="1"/>
      <w:numFmt w:val="bullet"/>
      <w:lvlText w:val="●"/>
      <w:lvlJc w:val="left"/>
      <w:pPr>
        <w:ind w:left="5760" w:hanging="360"/>
      </w:pPr>
    </w:lvl>
    <w:lvl w:ilvl="8" w:tplc="E1FC0792">
      <w:start w:val="1"/>
      <w:numFmt w:val="bullet"/>
      <w:lvlText w:val="●"/>
      <w:lvlJc w:val="left"/>
      <w:pPr>
        <w:ind w:left="6480" w:hanging="360"/>
      </w:pPr>
    </w:lvl>
  </w:abstractNum>
  <w:num w:numId="1" w16cid:durableId="9381043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6AD"/>
    <w:rsid w:val="001335CF"/>
    <w:rsid w:val="00146DC9"/>
    <w:rsid w:val="001706AD"/>
    <w:rsid w:val="001C1426"/>
    <w:rsid w:val="00215F1C"/>
    <w:rsid w:val="0025075B"/>
    <w:rsid w:val="00273AFD"/>
    <w:rsid w:val="002E474A"/>
    <w:rsid w:val="002F2F04"/>
    <w:rsid w:val="00316BE4"/>
    <w:rsid w:val="0038547A"/>
    <w:rsid w:val="004A7ADC"/>
    <w:rsid w:val="00553F93"/>
    <w:rsid w:val="005D10B9"/>
    <w:rsid w:val="00614EC0"/>
    <w:rsid w:val="00626560"/>
    <w:rsid w:val="00626E59"/>
    <w:rsid w:val="00653F37"/>
    <w:rsid w:val="00684F70"/>
    <w:rsid w:val="007A4AD6"/>
    <w:rsid w:val="00821011"/>
    <w:rsid w:val="008A373C"/>
    <w:rsid w:val="00933EE7"/>
    <w:rsid w:val="009A3432"/>
    <w:rsid w:val="009B0EA1"/>
    <w:rsid w:val="00A22E25"/>
    <w:rsid w:val="00A55B9B"/>
    <w:rsid w:val="00AB027E"/>
    <w:rsid w:val="00BC21AD"/>
    <w:rsid w:val="00D27061"/>
    <w:rsid w:val="00DD418E"/>
    <w:rsid w:val="00DE6453"/>
    <w:rsid w:val="00E24433"/>
    <w:rsid w:val="00E90413"/>
    <w:rsid w:val="00EA742F"/>
    <w:rsid w:val="00EC5045"/>
    <w:rsid w:val="00F076A8"/>
    <w:rsid w:val="00F079C1"/>
    <w:rsid w:val="00FD2738"/>
    <w:rsid w:val="00FD56CD"/>
    <w:rsid w:val="00FF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6A9E0"/>
  <w15:docId w15:val="{04702B0A-8B96-4C68-AF3D-225B2F040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228B22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180" w:after="60"/>
      <w:outlineLvl w:val="1"/>
    </w:pPr>
    <w:rPr>
      <w:b/>
      <w:bCs/>
      <w:color w:val="228B2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1C14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bin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Benjamín Toro</cp:lastModifiedBy>
  <cp:revision>2</cp:revision>
  <dcterms:created xsi:type="dcterms:W3CDTF">2026-04-16T16:39:00Z</dcterms:created>
  <dcterms:modified xsi:type="dcterms:W3CDTF">2026-04-16T16:39:00Z</dcterms:modified>
</cp:coreProperties>
</file>