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C6778" w14:textId="77777777" w:rsidR="006D7F23" w:rsidRPr="006D7F23" w:rsidRDefault="006D7F23" w:rsidP="006D7F23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sz w:val="40"/>
        </w:rPr>
        <w:t xml:space="preserve">Build Notes for </w:t>
      </w:r>
      <w:r w:rsidRPr="006D7F23">
        <w:rPr>
          <w:sz w:val="40"/>
        </w:rPr>
        <w:t>W82810AXS30--S36</w:t>
      </w:r>
      <w:r>
        <w:rPr>
          <w:sz w:val="40"/>
        </w:rPr>
        <w:tab/>
      </w:r>
    </w:p>
    <w:p w14:paraId="242A2490" w14:textId="77777777" w:rsidR="007865F2" w:rsidRDefault="007865F2">
      <w:pPr>
        <w:rPr>
          <w:sz w:val="40"/>
        </w:rPr>
      </w:pPr>
    </w:p>
    <w:p w14:paraId="17505C97" w14:textId="047C5EA8" w:rsidR="008D6425" w:rsidRDefault="008A3252">
      <w:pPr>
        <w:rPr>
          <w:sz w:val="40"/>
        </w:rPr>
      </w:pPr>
      <w:r>
        <w:rPr>
          <w:noProof/>
          <w:sz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24814F8" wp14:editId="68424B0B">
                <wp:simplePos x="0" y="0"/>
                <wp:positionH relativeFrom="column">
                  <wp:posOffset>4788919</wp:posOffset>
                </wp:positionH>
                <wp:positionV relativeFrom="paragraph">
                  <wp:posOffset>-208195</wp:posOffset>
                </wp:positionV>
                <wp:extent cx="322200" cy="2514600"/>
                <wp:effectExtent l="38100" t="38100" r="33655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2200" cy="251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1B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75.9pt;margin-top:-17.6pt;width:27.8pt;height:20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">
                <v:imagedata r:id="rId7" o:title=""/>
              </v:shape>
            </w:pict>
          </mc:Fallback>
        </mc:AlternateContent>
      </w:r>
      <w:r w:rsidR="008D6425">
        <w:rPr>
          <w:noProof/>
          <w:sz w:val="40"/>
        </w:rPr>
        <w:drawing>
          <wp:inline distT="0" distB="0" distL="0" distR="0" wp14:anchorId="7F118484" wp14:editId="00A0BE97">
            <wp:extent cx="5943600" cy="5651500"/>
            <wp:effectExtent l="0" t="0" r="0" b="12700"/>
            <wp:docPr id="1" name="Picture 1" descr="../../../../../Pictures/Photos%20Library.photoslibrary/resources/proxies/derivatives/02/01/10282/3GQb3ac4SCyj%25wwN20GyLA_thumb_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Pictures/Photos%20Library.photoslibrary/resources/proxies/derivatives/02/01/10282/3GQb3ac4SCyj%25wwN20GyLA_thumb_10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78F0" w14:textId="77777777" w:rsidR="008D6425" w:rsidRPr="006D7F23" w:rsidRDefault="008D6425">
      <w:pPr>
        <w:rPr>
          <w:sz w:val="40"/>
        </w:rPr>
      </w:pPr>
    </w:p>
    <w:p w14:paraId="7FC9641A" w14:textId="1F727C9E" w:rsidR="008D6425" w:rsidRDefault="008D6425">
      <w:r>
        <w:br w:type="page"/>
      </w:r>
    </w:p>
    <w:p w14:paraId="062383D8" w14:textId="615CE1C4" w:rsidR="006D7F23" w:rsidRDefault="0061686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0E5D7" wp14:editId="2DBBCF53">
                <wp:simplePos x="0" y="0"/>
                <wp:positionH relativeFrom="column">
                  <wp:posOffset>4156075</wp:posOffset>
                </wp:positionH>
                <wp:positionV relativeFrom="paragraph">
                  <wp:posOffset>2066925</wp:posOffset>
                </wp:positionV>
                <wp:extent cx="45085" cy="45085"/>
                <wp:effectExtent l="25400" t="25400" r="31115" b="311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00000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6" o:spid="_x0000_s1026" style="position:absolute;margin-left:327.25pt;margin-top:162.75pt;width:3.55pt;height:3.55pt;rotation:-12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" strokecolor="#5b9bd5 [3204]" strokeweight="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6007DF" wp14:editId="434E179C">
                <wp:simplePos x="0" y="0"/>
                <wp:positionH relativeFrom="column">
                  <wp:posOffset>3799840</wp:posOffset>
                </wp:positionH>
                <wp:positionV relativeFrom="paragraph">
                  <wp:posOffset>1899920</wp:posOffset>
                </wp:positionV>
                <wp:extent cx="45085" cy="45085"/>
                <wp:effectExtent l="0" t="0" r="31115" b="311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5" o:spid="_x0000_s1026" style="position:absolute;margin-left:299.2pt;margin-top:149.6pt;width:3.55pt;height:3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" fillcolor="white [3212]" strokecolor="#5b9bd5 [3204]" strokeweight="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CDBB370" wp14:editId="2C025A3F">
            <wp:extent cx="5943600" cy="4457700"/>
            <wp:effectExtent l="0" t="0" r="0" b="12700"/>
            <wp:docPr id="2" name="Picture 2" descr="../../../../../Pictures/Photos%20Library.photoslibrary/resources/proxies/derivatives/02/01/10287/UNADJUSTEDNONRAW_thumb_1028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Pictures/Photos%20Library.photoslibrary/resources/proxies/derivatives/02/01/10287/UNADJUSTEDNONRAW_thumb_10287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2B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C0858F" wp14:editId="2380B7BD">
                <wp:simplePos x="0" y="0"/>
                <wp:positionH relativeFrom="column">
                  <wp:posOffset>3429000</wp:posOffset>
                </wp:positionH>
                <wp:positionV relativeFrom="paragraph">
                  <wp:posOffset>2099945</wp:posOffset>
                </wp:positionV>
                <wp:extent cx="691515" cy="457200"/>
                <wp:effectExtent l="76200" t="101600" r="0" b="1270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92068">
                          <a:off x="0" y="0"/>
                          <a:ext cx="691515" cy="4572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27000" h="127000"/>
                          <a:bevelB w="127000" h="127000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D1EF7" w14:textId="77777777" w:rsidR="00052B45" w:rsidRPr="00052B45" w:rsidRDefault="00052B45" w:rsidP="00052B4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52B45">
                              <w:rPr>
                                <w:sz w:val="16"/>
                              </w:rPr>
                              <w:t>Pin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0858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270pt;margin-top:165.35pt;width:54.45pt;height:36pt;rotation:-230242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" adj="14460" fillcolor="white [3201]" strokecolor="black [3213]" strokeweight="1pt">
                <v:textbox>
                  <w:txbxContent>
                    <w:p w14:paraId="624D1EF7" w14:textId="77777777" w:rsidR="00052B45" w:rsidRPr="00052B45" w:rsidRDefault="00052B45" w:rsidP="00052B45">
                      <w:pPr>
                        <w:jc w:val="center"/>
                        <w:rPr>
                          <w:sz w:val="16"/>
                        </w:rPr>
                      </w:pPr>
                      <w:r w:rsidRPr="00052B45">
                        <w:rPr>
                          <w:sz w:val="16"/>
                        </w:rPr>
                        <w:t>Pin 1</w:t>
                      </w:r>
                    </w:p>
                  </w:txbxContent>
                </v:textbox>
              </v:shape>
            </w:pict>
          </mc:Fallback>
        </mc:AlternateContent>
      </w:r>
      <w:r w:rsidR="00052B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F77CB" wp14:editId="7191134D">
                <wp:simplePos x="0" y="0"/>
                <wp:positionH relativeFrom="column">
                  <wp:posOffset>2453323</wp:posOffset>
                </wp:positionH>
                <wp:positionV relativeFrom="paragraph">
                  <wp:posOffset>2065655</wp:posOffset>
                </wp:positionV>
                <wp:extent cx="691515" cy="457200"/>
                <wp:effectExtent l="76200" t="101600" r="0" b="1270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92068">
                          <a:off x="0" y="0"/>
                          <a:ext cx="691515" cy="4572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27000" h="127000"/>
                          <a:bevelB w="127000" h="127000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FF40E" w14:textId="0DA5D8D5" w:rsidR="00052B45" w:rsidRPr="00052B45" w:rsidRDefault="00052B45" w:rsidP="00052B4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52B45">
                              <w:rPr>
                                <w:sz w:val="16"/>
                              </w:rPr>
                              <w:t>Pin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77CB" id="Right Arrow 3" o:spid="_x0000_s1027" type="#_x0000_t13" style="position:absolute;margin-left:193.2pt;margin-top:162.65pt;width:54.45pt;height:36pt;rotation:-230242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" adj="14460" fillcolor="white [3201]" strokecolor="black [3213]" strokeweight="1pt">
                <v:textbox>
                  <w:txbxContent>
                    <w:p w14:paraId="20FFF40E" w14:textId="0DA5D8D5" w:rsidR="00052B45" w:rsidRPr="00052B45" w:rsidRDefault="00052B45" w:rsidP="00052B45">
                      <w:pPr>
                        <w:jc w:val="center"/>
                        <w:rPr>
                          <w:sz w:val="16"/>
                        </w:rPr>
                      </w:pPr>
                      <w:r w:rsidRPr="00052B45">
                        <w:rPr>
                          <w:sz w:val="16"/>
                        </w:rPr>
                        <w:t>Pin 1</w:t>
                      </w:r>
                    </w:p>
                  </w:txbxContent>
                </v:textbox>
              </v:shape>
            </w:pict>
          </mc:Fallback>
        </mc:AlternateContent>
      </w:r>
    </w:p>
    <w:p w14:paraId="6C1237B2" w14:textId="77777777" w:rsidR="006D7F23" w:rsidRDefault="006D7F23"/>
    <w:sectPr w:rsidR="006D7F23" w:rsidSect="00782C8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0698E" w14:textId="77777777" w:rsidR="00F13341" w:rsidRDefault="00F13341" w:rsidP="006D7F23">
      <w:r>
        <w:separator/>
      </w:r>
    </w:p>
  </w:endnote>
  <w:endnote w:type="continuationSeparator" w:id="0">
    <w:p w14:paraId="66438BD8" w14:textId="77777777" w:rsidR="00F13341" w:rsidRDefault="00F13341" w:rsidP="006D7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5D85F" w14:textId="77777777" w:rsidR="00F13341" w:rsidRDefault="00F13341" w:rsidP="006D7F23">
      <w:r>
        <w:separator/>
      </w:r>
    </w:p>
  </w:footnote>
  <w:footnote w:type="continuationSeparator" w:id="0">
    <w:p w14:paraId="5CC32BEC" w14:textId="77777777" w:rsidR="00F13341" w:rsidRDefault="00F13341" w:rsidP="006D7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4C88F" w14:textId="77777777" w:rsidR="006D7F23" w:rsidRDefault="006D7F23">
    <w:pPr>
      <w:pStyle w:val="Header"/>
    </w:pPr>
    <w:r>
      <w:tab/>
    </w:r>
    <w:r>
      <w:tab/>
    </w:r>
    <w:r>
      <w:tab/>
    </w:r>
    <w:r>
      <w:tab/>
      <w:t>Rev. 1</w:t>
    </w:r>
  </w:p>
  <w:p w14:paraId="3A7EE0CE" w14:textId="77777777" w:rsidR="006D7F23" w:rsidRDefault="006D7F23">
    <w:pPr>
      <w:pStyle w:val="Header"/>
    </w:pPr>
    <w:r>
      <w:tab/>
    </w:r>
    <w:r>
      <w:tab/>
      <w:t>11 July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F23"/>
    <w:rsid w:val="00052B45"/>
    <w:rsid w:val="00616861"/>
    <w:rsid w:val="006D7F23"/>
    <w:rsid w:val="00782C84"/>
    <w:rsid w:val="007865F2"/>
    <w:rsid w:val="008A3252"/>
    <w:rsid w:val="008D6425"/>
    <w:rsid w:val="00965DEF"/>
    <w:rsid w:val="00CC15E1"/>
    <w:rsid w:val="00F1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C4511"/>
  <w15:docId w15:val="{FC2A65DD-8851-F54E-A260-16614970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F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F23"/>
  </w:style>
  <w:style w:type="paragraph" w:styleId="Footer">
    <w:name w:val="footer"/>
    <w:basedOn w:val="Normal"/>
    <w:link w:val="FooterChar"/>
    <w:uiPriority w:val="99"/>
    <w:unhideWhenUsed/>
    <w:rsid w:val="006D7F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F23"/>
  </w:style>
  <w:style w:type="paragraph" w:styleId="BalloonText">
    <w:name w:val="Balloon Text"/>
    <w:basedOn w:val="Normal"/>
    <w:link w:val="BalloonTextChar"/>
    <w:uiPriority w:val="99"/>
    <w:semiHidden/>
    <w:unhideWhenUsed/>
    <w:rsid w:val="00052B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B4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5T06:28:48.10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135 6985 8355,'-21'-11'76,"0"-2"1,3-9 0,0-5-1,2-6 1,3-3-38,2 0 1,4-2 0,1 3 0,4-1-1,1-4 1,2-7 0,1-8-57,4-6 1,0-12-1,0-9 1,-1-13 0,-2 43-1,-1-3 1,1-5-1,0-1 1,-1-6 0,0-2-1,0-9 1,0-2-1,-1-6 1,0-2 0,1-9-1,-1-2 1,0 30 0,0-2-1,-1-1 1,1-6-1,0-1 1,0-2 0,0-3-1,0-1 1,1-1-1,-1-6 1,1-1 0,1-1-1,0-3 1,0-1-1,1-1 1,0 20 0,0-1-1,0 0 1,1 0 0,0-4-1,1 1 1,-1-1-1,2-1 1,0-3 0,1 0-1,0-1 1,1 0-1,1-2 1,1 0 0,1 0-1,0 0 1,2-3-1,1-1 1,1 0 0,1 0-1,0-1 1,2 1 0,0-1-1,0 0 1,2-1-1,1-1 1,0 1 0,1 0-1,1 0 1,1 1-1,0-1 1,1 1-172,-3 17 1,-1 1-1,2 0 1,-1 0 0,2-1-1,-1 1 1,1 0-1,0 0 1,1 1 0,0-1-1,109-305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</Words>
  <Characters>41</Characters>
  <Application>Microsoft Office Word</Application>
  <DocSecurity>0</DocSecurity>
  <Lines>1</Lines>
  <Paragraphs>1</Paragraphs>
  <ScaleCrop>false</ScaleCrop>
  <Company>Coté Consulting, Inc.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Cote, Richard (Scott) (CIV)</cp:lastModifiedBy>
  <cp:revision>6</cp:revision>
  <dcterms:created xsi:type="dcterms:W3CDTF">2018-07-12T05:16:00Z</dcterms:created>
  <dcterms:modified xsi:type="dcterms:W3CDTF">2018-07-25T06:29:00Z</dcterms:modified>
</cp:coreProperties>
</file>