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32A09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05D08C6A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CA77CA0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 ИТМО»</w:t>
      </w:r>
    </w:p>
    <w:p w14:paraId="3064CFDB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(Университет ИТМО)</w:t>
      </w:r>
    </w:p>
    <w:p w14:paraId="2686D436" w14:textId="77777777" w:rsidR="001F437C" w:rsidRDefault="001F437C">
      <w:pPr>
        <w:jc w:val="center"/>
        <w:rPr>
          <w:sz w:val="28"/>
          <w:szCs w:val="28"/>
        </w:rPr>
      </w:pPr>
    </w:p>
    <w:p w14:paraId="1D87D251" w14:textId="77777777" w:rsidR="001F437C" w:rsidRDefault="001F437C">
      <w:pPr>
        <w:jc w:val="center"/>
        <w:rPr>
          <w:sz w:val="28"/>
          <w:szCs w:val="28"/>
        </w:rPr>
      </w:pPr>
    </w:p>
    <w:p w14:paraId="7E9C37D3" w14:textId="77777777" w:rsidR="001F437C" w:rsidRDefault="001F437C">
      <w:pPr>
        <w:jc w:val="center"/>
        <w:rPr>
          <w:sz w:val="28"/>
          <w:szCs w:val="28"/>
        </w:rPr>
      </w:pPr>
    </w:p>
    <w:p w14:paraId="4A16A804" w14:textId="77777777" w:rsidR="001F437C" w:rsidRDefault="001F437C">
      <w:pPr>
        <w:jc w:val="center"/>
        <w:rPr>
          <w:sz w:val="28"/>
          <w:szCs w:val="28"/>
        </w:rPr>
      </w:pPr>
    </w:p>
    <w:p w14:paraId="62387FC9" w14:textId="77777777" w:rsidR="001F437C" w:rsidRDefault="001F437C">
      <w:pPr>
        <w:jc w:val="center"/>
        <w:rPr>
          <w:sz w:val="28"/>
          <w:szCs w:val="28"/>
        </w:rPr>
      </w:pPr>
    </w:p>
    <w:p w14:paraId="2C8B3629" w14:textId="77777777" w:rsidR="001F437C" w:rsidRDefault="001F437C">
      <w:pPr>
        <w:jc w:val="center"/>
        <w:rPr>
          <w:sz w:val="28"/>
          <w:szCs w:val="28"/>
        </w:rPr>
      </w:pPr>
    </w:p>
    <w:p w14:paraId="73A98B33" w14:textId="77777777" w:rsidR="001F437C" w:rsidRDefault="000D155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Факультет </w:t>
      </w:r>
    </w:p>
    <w:p w14:paraId="4A4E083B" w14:textId="77777777" w:rsidR="001F437C" w:rsidRDefault="000D155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Систем Управления и Робототехники</w:t>
      </w:r>
    </w:p>
    <w:p w14:paraId="2E9E9E12" w14:textId="77777777" w:rsidR="001F437C" w:rsidRDefault="001F437C">
      <w:pPr>
        <w:jc w:val="center"/>
        <w:rPr>
          <w:b/>
          <w:sz w:val="28"/>
          <w:szCs w:val="28"/>
        </w:rPr>
      </w:pPr>
    </w:p>
    <w:p w14:paraId="1622DBD4" w14:textId="77777777" w:rsidR="001F437C" w:rsidRDefault="001F437C">
      <w:pPr>
        <w:jc w:val="center"/>
        <w:rPr>
          <w:b/>
          <w:sz w:val="28"/>
          <w:szCs w:val="28"/>
        </w:rPr>
      </w:pPr>
    </w:p>
    <w:p w14:paraId="52580BD6" w14:textId="77777777" w:rsidR="001F437C" w:rsidRDefault="001F437C">
      <w:pPr>
        <w:jc w:val="center"/>
        <w:rPr>
          <w:b/>
          <w:sz w:val="28"/>
          <w:szCs w:val="28"/>
        </w:rPr>
      </w:pPr>
    </w:p>
    <w:p w14:paraId="16CAF6F2" w14:textId="1C0D551D" w:rsidR="001F437C" w:rsidRPr="00DF7339" w:rsidRDefault="000D155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Лабораторная работа № </w:t>
      </w:r>
      <w:r w:rsidR="00DF7339" w:rsidRPr="00DF7339">
        <w:rPr>
          <w:sz w:val="28"/>
          <w:szCs w:val="28"/>
          <w:lang w:val="ru-RU"/>
        </w:rPr>
        <w:t>4</w:t>
      </w:r>
    </w:p>
    <w:p w14:paraId="03707277" w14:textId="63FC2607" w:rsidR="001F437C" w:rsidRPr="009862A2" w:rsidRDefault="000D155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Вариант № </w:t>
      </w:r>
      <w:r w:rsidR="009862A2">
        <w:rPr>
          <w:sz w:val="28"/>
          <w:szCs w:val="28"/>
          <w:lang w:val="ru-RU"/>
        </w:rPr>
        <w:t>76250</w:t>
      </w:r>
    </w:p>
    <w:p w14:paraId="0BE3FCD3" w14:textId="77777777" w:rsidR="001F437C" w:rsidRDefault="001F437C">
      <w:pPr>
        <w:jc w:val="center"/>
        <w:rPr>
          <w:b/>
          <w:sz w:val="28"/>
          <w:szCs w:val="28"/>
        </w:rPr>
      </w:pPr>
    </w:p>
    <w:p w14:paraId="4466E9F8" w14:textId="77777777" w:rsidR="001F437C" w:rsidRDefault="001F437C">
      <w:pPr>
        <w:jc w:val="center"/>
        <w:rPr>
          <w:b/>
          <w:sz w:val="28"/>
          <w:szCs w:val="28"/>
        </w:rPr>
      </w:pPr>
    </w:p>
    <w:p w14:paraId="3B2A953A" w14:textId="77777777" w:rsidR="001F437C" w:rsidRDefault="001F437C">
      <w:pPr>
        <w:jc w:val="center"/>
        <w:rPr>
          <w:b/>
          <w:sz w:val="28"/>
          <w:szCs w:val="28"/>
        </w:rPr>
      </w:pPr>
    </w:p>
    <w:p w14:paraId="6BABAC82" w14:textId="77777777" w:rsidR="001F437C" w:rsidRDefault="001F437C">
      <w:pPr>
        <w:rPr>
          <w:b/>
          <w:sz w:val="28"/>
          <w:szCs w:val="28"/>
        </w:rPr>
      </w:pPr>
    </w:p>
    <w:p w14:paraId="3405DA48" w14:textId="77777777" w:rsidR="001F437C" w:rsidRDefault="001F437C">
      <w:pPr>
        <w:jc w:val="center"/>
        <w:rPr>
          <w:b/>
          <w:sz w:val="28"/>
          <w:szCs w:val="28"/>
        </w:rPr>
      </w:pPr>
    </w:p>
    <w:p w14:paraId="5F93DB17" w14:textId="77777777" w:rsidR="001F437C" w:rsidRDefault="000D1558">
      <w:pPr>
        <w:ind w:left="1700" w:firstLine="2834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Выолнил</w:t>
      </w:r>
      <w:proofErr w:type="spellEnd"/>
      <w:r>
        <w:rPr>
          <w:b/>
          <w:sz w:val="28"/>
          <w:szCs w:val="28"/>
        </w:rPr>
        <w:t xml:space="preserve"> студент группы</w:t>
      </w:r>
    </w:p>
    <w:p w14:paraId="4648E084" w14:textId="77777777" w:rsidR="001F437C" w:rsidRDefault="000D1558">
      <w:pPr>
        <w:ind w:left="1700" w:firstLine="2834"/>
        <w:rPr>
          <w:b/>
          <w:sz w:val="28"/>
          <w:szCs w:val="28"/>
        </w:rPr>
      </w:pPr>
      <w:r>
        <w:rPr>
          <w:b/>
          <w:sz w:val="28"/>
          <w:szCs w:val="28"/>
        </w:rPr>
        <w:t>R3141:</w:t>
      </w:r>
    </w:p>
    <w:p w14:paraId="74D9F5A7" w14:textId="77777777" w:rsidR="001F437C" w:rsidRDefault="000D1558">
      <w:pPr>
        <w:ind w:left="1700" w:firstLine="2834"/>
        <w:rPr>
          <w:sz w:val="28"/>
          <w:szCs w:val="28"/>
        </w:rPr>
      </w:pPr>
      <w:r>
        <w:rPr>
          <w:sz w:val="28"/>
          <w:szCs w:val="28"/>
        </w:rPr>
        <w:t>Николаев Андрей Андреевич</w:t>
      </w:r>
    </w:p>
    <w:p w14:paraId="68B1EF5E" w14:textId="77777777" w:rsidR="001F437C" w:rsidRDefault="000D1558">
      <w:pPr>
        <w:ind w:left="1700" w:firstLine="2834"/>
        <w:rPr>
          <w:b/>
          <w:sz w:val="28"/>
          <w:szCs w:val="28"/>
        </w:rPr>
      </w:pPr>
      <w:r>
        <w:rPr>
          <w:b/>
          <w:sz w:val="28"/>
          <w:szCs w:val="28"/>
        </w:rPr>
        <w:t>Проверил:</w:t>
      </w:r>
    </w:p>
    <w:p w14:paraId="0D38D1FA" w14:textId="77777777" w:rsidR="001F437C" w:rsidRDefault="000D1558">
      <w:pPr>
        <w:ind w:left="1700" w:firstLine="2834"/>
        <w:rPr>
          <w:sz w:val="28"/>
          <w:szCs w:val="28"/>
        </w:rPr>
      </w:pPr>
      <w:r>
        <w:rPr>
          <w:sz w:val="28"/>
          <w:szCs w:val="28"/>
        </w:rPr>
        <w:t>Осипов Святослав Владимирович</w:t>
      </w:r>
    </w:p>
    <w:p w14:paraId="57DC1BB7" w14:textId="77777777" w:rsidR="001F437C" w:rsidRDefault="001F437C">
      <w:pPr>
        <w:ind w:left="1700" w:firstLine="2834"/>
        <w:rPr>
          <w:sz w:val="28"/>
          <w:szCs w:val="28"/>
        </w:rPr>
      </w:pPr>
    </w:p>
    <w:p w14:paraId="322028A7" w14:textId="77777777" w:rsidR="001F437C" w:rsidRDefault="001F437C">
      <w:pPr>
        <w:rPr>
          <w:sz w:val="28"/>
          <w:szCs w:val="28"/>
        </w:rPr>
      </w:pPr>
    </w:p>
    <w:p w14:paraId="16C45B19" w14:textId="77777777" w:rsidR="001F437C" w:rsidRDefault="001F437C">
      <w:pPr>
        <w:rPr>
          <w:sz w:val="28"/>
          <w:szCs w:val="28"/>
        </w:rPr>
      </w:pPr>
    </w:p>
    <w:p w14:paraId="05E78C0D" w14:textId="77777777" w:rsidR="001F437C" w:rsidRDefault="001F437C">
      <w:pPr>
        <w:rPr>
          <w:sz w:val="28"/>
          <w:szCs w:val="28"/>
        </w:rPr>
      </w:pPr>
    </w:p>
    <w:p w14:paraId="1EF48A85" w14:textId="77777777" w:rsidR="001F437C" w:rsidRDefault="001F437C">
      <w:pPr>
        <w:rPr>
          <w:sz w:val="28"/>
          <w:szCs w:val="28"/>
        </w:rPr>
      </w:pPr>
    </w:p>
    <w:p w14:paraId="2672C1D9" w14:textId="77777777" w:rsidR="001F437C" w:rsidRDefault="001F437C">
      <w:pPr>
        <w:ind w:left="1700" w:firstLine="2834"/>
        <w:rPr>
          <w:sz w:val="28"/>
          <w:szCs w:val="28"/>
        </w:rPr>
      </w:pPr>
    </w:p>
    <w:p w14:paraId="1B8357C8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8CB651B" w14:textId="77777777" w:rsidR="001F437C" w:rsidRDefault="000D1558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6B56F4D5" w14:textId="28960728" w:rsidR="001F437C" w:rsidRDefault="000D155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на лабораторную работу:</w:t>
      </w:r>
    </w:p>
    <w:p w14:paraId="1E9D52E3" w14:textId="77777777" w:rsidR="009471CA" w:rsidRDefault="009471CA">
      <w:pPr>
        <w:rPr>
          <w:b/>
          <w:sz w:val="28"/>
          <w:szCs w:val="28"/>
        </w:rPr>
      </w:pPr>
    </w:p>
    <w:p w14:paraId="5F556972" w14:textId="7AEB7789" w:rsidR="00351B4B" w:rsidRPr="00351B4B" w:rsidRDefault="00351B4B">
      <w:pPr>
        <w:rPr>
          <w:rFonts w:asciiTheme="minorHAnsi" w:hAnsiTheme="minorHAnsi"/>
          <w:b/>
          <w:sz w:val="24"/>
          <w:szCs w:val="24"/>
        </w:rPr>
      </w:pPr>
      <w:proofErr w:type="gramStart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>Никому</w:t>
      </w:r>
      <w:proofErr w:type="gramEnd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 xml:space="preserve"> не сказав ни слова, </w:t>
      </w:r>
      <w:proofErr w:type="spellStart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>Пискарик</w:t>
      </w:r>
      <w:proofErr w:type="spellEnd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 xml:space="preserve">, Лещик, </w:t>
      </w:r>
      <w:proofErr w:type="spellStart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>Сомик</w:t>
      </w:r>
      <w:proofErr w:type="spellEnd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 xml:space="preserve"> и Судачок собрали все деньги, которые у них были, накупили разных продуктов и сложили их в сумку, чтобы Пончику было что кушать в дороге. Потом купили ему билет на поезд до города Фантомаса, и все пятеро отправились на вокзал. Скоро подошел поезд. Попрощавшись с друзьями, Пончик залез в вагон. Там уже было полно коротышек, но Пончику все же удалось отыскать для себя </w:t>
      </w:r>
      <w:proofErr w:type="gramStart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>местечко</w:t>
      </w:r>
      <w:proofErr w:type="gramEnd"/>
      <w:r w:rsidRPr="00351B4B">
        <w:rPr>
          <w:rFonts w:asciiTheme="minorHAnsi" w:hAnsiTheme="minorHAnsi" w:cs="Segoe UI"/>
          <w:color w:val="212529"/>
          <w:sz w:val="24"/>
          <w:szCs w:val="24"/>
          <w:shd w:val="clear" w:color="auto" w:fill="FFFFFF"/>
        </w:rPr>
        <w:t xml:space="preserve"> на лавке. Усевшись поудобнее, он принялся разглядывать пассажиров и прислушиваться к разговорам.</w:t>
      </w:r>
    </w:p>
    <w:p w14:paraId="407EC66D" w14:textId="42F49314" w:rsidR="00DF7339" w:rsidRDefault="00351B4B">
      <w:pPr>
        <w:rPr>
          <w:rFonts w:asciiTheme="minorHAnsi" w:hAnsiTheme="minorHAnsi" w:cs="Helvetica"/>
          <w:color w:val="000000"/>
          <w:sz w:val="24"/>
          <w:szCs w:val="24"/>
          <w:shd w:val="clear" w:color="auto" w:fill="FFFFFF"/>
        </w:rPr>
      </w:pPr>
      <w:r w:rsidRPr="00351B4B">
        <w:rPr>
          <w:rFonts w:asciiTheme="minorHAnsi" w:hAnsiTheme="minorHAnsi" w:cs="Helvetica"/>
          <w:color w:val="000000"/>
          <w:sz w:val="24"/>
          <w:szCs w:val="24"/>
          <w:shd w:val="clear" w:color="auto" w:fill="FFFFFF"/>
        </w:rPr>
        <w:t>Пончик</w:t>
      </w:r>
      <w:r w:rsidRPr="00351B4B">
        <w:rPr>
          <w:rFonts w:asciiTheme="minorHAnsi" w:hAnsiTheme="minorHAnsi" w:cs="Helvetica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351B4B">
        <w:rPr>
          <w:rFonts w:asciiTheme="minorHAnsi" w:hAnsiTheme="minorHAnsi" w:cs="Helvetica"/>
          <w:color w:val="000000"/>
          <w:sz w:val="24"/>
          <w:szCs w:val="24"/>
          <w:shd w:val="clear" w:color="auto" w:fill="FFFFFF"/>
        </w:rPr>
        <w:t>вначале сидел совершенно молча и только криво улыбался, а потом встал с лавки и залез на верхнюю полку, где его никому не было видно. Между тем наступил вечер. Пончик уже было уснул, но среди ночи почему-то проснулся. Вспомнив, что забыл поужинать, он принялся вытаскивать из сумки бутерброды с сыром и колбасой и уплетать их.</w:t>
      </w:r>
    </w:p>
    <w:p w14:paraId="3BBB388A" w14:textId="398BC639" w:rsidR="009471CA" w:rsidRPr="009471CA" w:rsidRDefault="009471CA">
      <w:pPr>
        <w:rPr>
          <w:rFonts w:asciiTheme="minorHAnsi" w:hAnsiTheme="minorHAnsi" w:cs="Helvetica"/>
          <w:color w:val="000000"/>
          <w:sz w:val="24"/>
          <w:szCs w:val="24"/>
          <w:shd w:val="clear" w:color="auto" w:fill="FFFFFF"/>
        </w:rPr>
      </w:pPr>
    </w:p>
    <w:p w14:paraId="022CE46C" w14:textId="17805217" w:rsidR="00553880" w:rsidRDefault="00553880">
      <w:pPr>
        <w:rPr>
          <w:b/>
          <w:bCs/>
          <w:sz w:val="28"/>
          <w:szCs w:val="28"/>
          <w:lang w:val="ru-RU"/>
        </w:rPr>
      </w:pPr>
      <w:r w:rsidRPr="00553880">
        <w:rPr>
          <w:b/>
          <w:bCs/>
          <w:sz w:val="28"/>
          <w:szCs w:val="28"/>
        </w:rPr>
        <w:t>Диаграммы классов реализованной объектной модели</w:t>
      </w:r>
      <w:r w:rsidRPr="00553880">
        <w:rPr>
          <w:b/>
          <w:bCs/>
          <w:sz w:val="28"/>
          <w:szCs w:val="28"/>
          <w:lang w:val="ru-RU"/>
        </w:rPr>
        <w:t>:</w:t>
      </w:r>
    </w:p>
    <w:p w14:paraId="30DA04AA" w14:textId="77777777" w:rsidR="008C6142" w:rsidRDefault="008C6142">
      <w:pPr>
        <w:rPr>
          <w:b/>
          <w:bCs/>
          <w:sz w:val="28"/>
          <w:szCs w:val="28"/>
          <w:lang w:val="ru-RU"/>
        </w:rPr>
      </w:pPr>
    </w:p>
    <w:p w14:paraId="7A64E416" w14:textId="197AB1CA" w:rsidR="008C6142" w:rsidRPr="00535A12" w:rsidRDefault="008C6142" w:rsidP="008C6142">
      <w:pPr>
        <w:ind w:hanging="1276"/>
        <w:rPr>
          <w:b/>
          <w:bCs/>
          <w:sz w:val="28"/>
          <w:szCs w:val="28"/>
          <w:lang w:val="ru-RU"/>
        </w:rPr>
      </w:pPr>
    </w:p>
    <w:p w14:paraId="1D645FF2" w14:textId="71D3CA3E" w:rsidR="008C6142" w:rsidRDefault="009471CA" w:rsidP="00D44173">
      <w:pPr>
        <w:ind w:hanging="1134"/>
        <w:rPr>
          <w:bCs/>
          <w:sz w:val="28"/>
          <w:szCs w:val="28"/>
          <w:lang w:val="ru-RU"/>
        </w:rPr>
      </w:pPr>
      <w:r>
        <w:rPr>
          <w:rFonts w:asciiTheme="minorHAnsi" w:hAnsiTheme="minorHAnsi" w:cs="Helvetic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0468C9C" wp14:editId="57018EE5">
            <wp:extent cx="10229388" cy="4808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969" cy="481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6C1B" w14:textId="77777777" w:rsidR="008C6142" w:rsidRPr="008C6142" w:rsidRDefault="008C6142" w:rsidP="009862A2">
      <w:pPr>
        <w:rPr>
          <w:bCs/>
          <w:sz w:val="28"/>
          <w:szCs w:val="28"/>
          <w:lang w:val="ru-RU"/>
        </w:rPr>
      </w:pPr>
    </w:p>
    <w:p w14:paraId="00488224" w14:textId="603C6D11" w:rsidR="00D33228" w:rsidRDefault="007C05F7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ru-RU"/>
        </w:rPr>
        <w:t xml:space="preserve">Реализованный класс </w:t>
      </w:r>
      <w:r>
        <w:rPr>
          <w:b/>
          <w:sz w:val="28"/>
          <w:szCs w:val="28"/>
          <w:lang w:val="en-GB"/>
        </w:rPr>
        <w:t>Main:</w:t>
      </w:r>
    </w:p>
    <w:p w14:paraId="3C8444CB" w14:textId="77777777" w:rsidR="009471CA" w:rsidRDefault="009471CA">
      <w:pPr>
        <w:rPr>
          <w:noProof/>
        </w:rPr>
      </w:pPr>
    </w:p>
    <w:p w14:paraId="093107B6" w14:textId="6EF4B302" w:rsidR="007C05F7" w:rsidRDefault="009471CA">
      <w:pPr>
        <w:rPr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F39ED1" wp14:editId="154E9314">
            <wp:extent cx="6166452" cy="4411980"/>
            <wp:effectExtent l="0" t="0" r="0" b="0"/>
            <wp:docPr id="2" name="Рисунок 2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4918" t="9451" r="31554" b="9745"/>
                    <a:stretch/>
                  </pic:blipFill>
                  <pic:spPr bwMode="auto">
                    <a:xfrm>
                      <a:off x="0" y="0"/>
                      <a:ext cx="6178903" cy="442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9A74" w14:textId="44281159" w:rsidR="007C05F7" w:rsidRDefault="007C05F7">
      <w:pPr>
        <w:rPr>
          <w:b/>
          <w:sz w:val="28"/>
          <w:szCs w:val="28"/>
          <w:lang w:val="en-GB"/>
        </w:rPr>
      </w:pPr>
    </w:p>
    <w:p w14:paraId="4B18692E" w14:textId="77777777" w:rsidR="009471CA" w:rsidRDefault="009471CA">
      <w:pPr>
        <w:rPr>
          <w:noProof/>
        </w:rPr>
      </w:pPr>
    </w:p>
    <w:p w14:paraId="3FDA0997" w14:textId="2AAEB1E9" w:rsidR="009471CA" w:rsidRPr="009471CA" w:rsidRDefault="009471CA">
      <w:pPr>
        <w:rPr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A00D88" wp14:editId="15C1DF45">
            <wp:extent cx="6118860" cy="4228480"/>
            <wp:effectExtent l="0" t="0" r="0" b="0"/>
            <wp:docPr id="7" name="Рисунок 7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5715" t="10396" r="28896" b="9273"/>
                    <a:stretch/>
                  </pic:blipFill>
                  <pic:spPr bwMode="auto">
                    <a:xfrm>
                      <a:off x="0" y="0"/>
                      <a:ext cx="6126777" cy="423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2080" w14:textId="450DDCBD" w:rsidR="008C6142" w:rsidRDefault="009471CA">
      <w:pPr>
        <w:rPr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B94A12" wp14:editId="53DFA01A">
            <wp:extent cx="6057900" cy="2053590"/>
            <wp:effectExtent l="0" t="0" r="0" b="0"/>
            <wp:docPr id="8" name="Рисунок 8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8"/>
                    <a:srcRect l="9170" t="49507" r="22823" b="9510"/>
                    <a:stretch/>
                  </pic:blipFill>
                  <pic:spPr bwMode="auto">
                    <a:xfrm>
                      <a:off x="0" y="0"/>
                      <a:ext cx="6071771" cy="205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E4C8" w14:textId="77777777" w:rsidR="00D44173" w:rsidRDefault="00D44173">
      <w:pPr>
        <w:rPr>
          <w:b/>
          <w:sz w:val="28"/>
          <w:szCs w:val="28"/>
          <w:lang w:val="ru-RU"/>
        </w:rPr>
      </w:pPr>
    </w:p>
    <w:p w14:paraId="436D0282" w14:textId="77777777" w:rsidR="00D44173" w:rsidRDefault="00D44173">
      <w:pPr>
        <w:rPr>
          <w:b/>
          <w:sz w:val="28"/>
          <w:szCs w:val="28"/>
          <w:lang w:val="ru-RU"/>
        </w:rPr>
      </w:pPr>
    </w:p>
    <w:p w14:paraId="29188C65" w14:textId="77777777" w:rsidR="00D44173" w:rsidRDefault="00D44173">
      <w:pPr>
        <w:rPr>
          <w:b/>
          <w:sz w:val="28"/>
          <w:szCs w:val="28"/>
          <w:lang w:val="ru-RU"/>
        </w:rPr>
      </w:pPr>
    </w:p>
    <w:p w14:paraId="729513BD" w14:textId="77777777" w:rsidR="00D44173" w:rsidRDefault="00D44173">
      <w:pPr>
        <w:rPr>
          <w:b/>
          <w:sz w:val="28"/>
          <w:szCs w:val="28"/>
          <w:lang w:val="ru-RU"/>
        </w:rPr>
      </w:pPr>
    </w:p>
    <w:p w14:paraId="4F80B8D2" w14:textId="77777777" w:rsidR="00D44173" w:rsidRDefault="00D44173">
      <w:pPr>
        <w:rPr>
          <w:b/>
          <w:sz w:val="28"/>
          <w:szCs w:val="28"/>
          <w:lang w:val="ru-RU"/>
        </w:rPr>
      </w:pPr>
    </w:p>
    <w:p w14:paraId="4B179BF6" w14:textId="77777777" w:rsidR="00D44173" w:rsidRDefault="00D44173">
      <w:pPr>
        <w:rPr>
          <w:b/>
          <w:sz w:val="28"/>
          <w:szCs w:val="28"/>
          <w:lang w:val="ru-RU"/>
        </w:rPr>
      </w:pPr>
    </w:p>
    <w:p w14:paraId="64E15573" w14:textId="77777777" w:rsidR="00D44173" w:rsidRDefault="00D44173">
      <w:pPr>
        <w:rPr>
          <w:b/>
          <w:sz w:val="28"/>
          <w:szCs w:val="28"/>
          <w:lang w:val="ru-RU"/>
        </w:rPr>
      </w:pPr>
    </w:p>
    <w:p w14:paraId="6C29CB89" w14:textId="77777777" w:rsidR="00D44173" w:rsidRDefault="00D44173">
      <w:pPr>
        <w:rPr>
          <w:b/>
          <w:sz w:val="28"/>
          <w:szCs w:val="28"/>
          <w:lang w:val="ru-RU"/>
        </w:rPr>
      </w:pPr>
    </w:p>
    <w:p w14:paraId="2C367A59" w14:textId="77777777" w:rsidR="00D44173" w:rsidRDefault="00D44173">
      <w:pPr>
        <w:rPr>
          <w:b/>
          <w:sz w:val="28"/>
          <w:szCs w:val="28"/>
          <w:lang w:val="ru-RU"/>
        </w:rPr>
      </w:pPr>
    </w:p>
    <w:p w14:paraId="48896672" w14:textId="77777777" w:rsidR="00D44173" w:rsidRDefault="00D44173">
      <w:pPr>
        <w:rPr>
          <w:b/>
          <w:sz w:val="28"/>
          <w:szCs w:val="28"/>
          <w:lang w:val="ru-RU"/>
        </w:rPr>
      </w:pPr>
    </w:p>
    <w:p w14:paraId="63F5DFEA" w14:textId="77777777" w:rsidR="00D44173" w:rsidRDefault="00D44173">
      <w:pPr>
        <w:rPr>
          <w:b/>
          <w:sz w:val="28"/>
          <w:szCs w:val="28"/>
          <w:lang w:val="ru-RU"/>
        </w:rPr>
      </w:pPr>
    </w:p>
    <w:p w14:paraId="0976B656" w14:textId="5A2BF8D5" w:rsidR="007C05F7" w:rsidRDefault="007C05F7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Консоль вывода:</w:t>
      </w:r>
    </w:p>
    <w:p w14:paraId="5D8AC164" w14:textId="77777777" w:rsidR="009471CA" w:rsidRDefault="009471CA">
      <w:pPr>
        <w:rPr>
          <w:noProof/>
        </w:rPr>
      </w:pPr>
    </w:p>
    <w:p w14:paraId="4708A8C4" w14:textId="46704EC5" w:rsidR="007C05F7" w:rsidRDefault="009471CA">
      <w:pPr>
        <w:rPr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6BC300" wp14:editId="3B6D589F">
            <wp:extent cx="5996940" cy="4443187"/>
            <wp:effectExtent l="0" t="0" r="0" b="0"/>
            <wp:docPr id="9" name="Рисунок 9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 rotWithShape="1">
                    <a:blip r:embed="rId9"/>
                    <a:srcRect l="5051" t="13704" r="36471" b="9274"/>
                    <a:stretch/>
                  </pic:blipFill>
                  <pic:spPr bwMode="auto">
                    <a:xfrm>
                      <a:off x="0" y="0"/>
                      <a:ext cx="6003023" cy="444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99676" w14:textId="77777777" w:rsidR="009471CA" w:rsidRDefault="009471CA">
      <w:pPr>
        <w:rPr>
          <w:noProof/>
        </w:rPr>
      </w:pPr>
    </w:p>
    <w:p w14:paraId="0C478073" w14:textId="1339511E" w:rsidR="007C05F7" w:rsidRDefault="009471CA">
      <w:pPr>
        <w:rPr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F74E62" wp14:editId="238F27C3">
            <wp:extent cx="5996940" cy="4354126"/>
            <wp:effectExtent l="0" t="0" r="0" b="0"/>
            <wp:docPr id="10" name="Рисунок 10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10"/>
                    <a:srcRect l="5184" t="13940" r="35142" b="9037"/>
                    <a:stretch/>
                  </pic:blipFill>
                  <pic:spPr bwMode="auto">
                    <a:xfrm>
                      <a:off x="0" y="0"/>
                      <a:ext cx="6005086" cy="436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16CF8" w14:textId="54672D72" w:rsidR="001A5B3C" w:rsidRDefault="00E67D69">
      <w:pPr>
        <w:rPr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475691" wp14:editId="3567DD4C">
            <wp:extent cx="6012460" cy="3924300"/>
            <wp:effectExtent l="0" t="0" r="0" b="0"/>
            <wp:docPr id="11" name="Рисунок 11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11"/>
                    <a:srcRect l="5182" t="13940" r="28232" b="8801"/>
                    <a:stretch/>
                  </pic:blipFill>
                  <pic:spPr bwMode="auto">
                    <a:xfrm>
                      <a:off x="0" y="0"/>
                      <a:ext cx="6023603" cy="39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8C021" w14:textId="02AA7754" w:rsidR="001A5B3C" w:rsidRPr="007C05F7" w:rsidRDefault="00E67D69">
      <w:pPr>
        <w:rPr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0B08DC2" wp14:editId="7CB9EF16">
            <wp:extent cx="6088380" cy="3962851"/>
            <wp:effectExtent l="0" t="0" r="0" b="0"/>
            <wp:docPr id="12" name="Рисунок 12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 rotWithShape="1">
                    <a:blip r:embed="rId12"/>
                    <a:srcRect l="5183" t="13231" r="27434" b="8801"/>
                    <a:stretch/>
                  </pic:blipFill>
                  <pic:spPr bwMode="auto">
                    <a:xfrm>
                      <a:off x="0" y="0"/>
                      <a:ext cx="6094283" cy="396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97DE" w14:textId="5BA0C7FE" w:rsidR="001F437C" w:rsidRPr="00E67D69" w:rsidRDefault="003A1103">
      <w:pPr>
        <w:rPr>
          <w:sz w:val="28"/>
          <w:szCs w:val="28"/>
          <w:lang w:val="en-GB"/>
        </w:rPr>
      </w:pPr>
      <w:r>
        <w:rPr>
          <w:b/>
          <w:sz w:val="28"/>
          <w:szCs w:val="28"/>
          <w:lang w:val="ru-RU"/>
        </w:rPr>
        <w:t>Вывод</w:t>
      </w:r>
      <w:r w:rsidR="000D1558">
        <w:rPr>
          <w:b/>
          <w:sz w:val="28"/>
          <w:szCs w:val="28"/>
        </w:rPr>
        <w:t>:</w:t>
      </w:r>
      <w:r w:rsidR="000D1558">
        <w:rPr>
          <w:sz w:val="28"/>
          <w:szCs w:val="28"/>
        </w:rPr>
        <w:t xml:space="preserve"> Я познакомился с</w:t>
      </w:r>
      <w:r w:rsidR="00D33228">
        <w:rPr>
          <w:sz w:val="28"/>
          <w:szCs w:val="28"/>
          <w:lang w:val="ru-RU"/>
        </w:rPr>
        <w:t xml:space="preserve"> ООП в</w:t>
      </w:r>
      <w:r w:rsidR="000D1558">
        <w:rPr>
          <w:sz w:val="28"/>
          <w:szCs w:val="28"/>
        </w:rPr>
        <w:t xml:space="preserve"> Java.</w:t>
      </w:r>
      <w:r>
        <w:rPr>
          <w:sz w:val="28"/>
          <w:szCs w:val="28"/>
          <w:lang w:val="ru-RU"/>
        </w:rPr>
        <w:t xml:space="preserve"> </w:t>
      </w:r>
      <w:r w:rsidR="00E67D69">
        <w:rPr>
          <w:sz w:val="28"/>
          <w:szCs w:val="28"/>
          <w:lang w:val="ru-RU"/>
        </w:rPr>
        <w:t>Доработал</w:t>
      </w:r>
      <w:r w:rsidR="001A5B3C">
        <w:rPr>
          <w:sz w:val="28"/>
          <w:szCs w:val="28"/>
          <w:lang w:val="ru-RU"/>
        </w:rPr>
        <w:t xml:space="preserve"> собственную объектную модель по</w:t>
      </w:r>
      <w:r w:rsidR="00F25403">
        <w:rPr>
          <w:sz w:val="28"/>
          <w:szCs w:val="28"/>
          <w:lang w:val="ru-RU"/>
        </w:rPr>
        <w:t xml:space="preserve"> данному</w:t>
      </w:r>
      <w:r w:rsidR="001A5B3C">
        <w:rPr>
          <w:sz w:val="28"/>
          <w:szCs w:val="28"/>
          <w:lang w:val="ru-RU"/>
        </w:rPr>
        <w:t xml:space="preserve"> тексту</w:t>
      </w:r>
      <w:r w:rsidR="00F25403">
        <w:rPr>
          <w:sz w:val="28"/>
          <w:szCs w:val="28"/>
          <w:lang w:val="ru-RU"/>
        </w:rPr>
        <w:t>.</w:t>
      </w:r>
      <w:r w:rsidR="00E67D69">
        <w:rPr>
          <w:sz w:val="28"/>
          <w:szCs w:val="28"/>
          <w:lang w:val="ru-RU"/>
        </w:rPr>
        <w:t xml:space="preserve"> Научился пользоваться исключениями в </w:t>
      </w:r>
      <w:r w:rsidR="00E67D69">
        <w:rPr>
          <w:sz w:val="28"/>
          <w:szCs w:val="28"/>
          <w:lang w:val="en-GB"/>
        </w:rPr>
        <w:t>Java.</w:t>
      </w:r>
    </w:p>
    <w:p w14:paraId="79FC05D9" w14:textId="77777777" w:rsidR="001F437C" w:rsidRPr="00E67D69" w:rsidRDefault="001F437C">
      <w:pPr>
        <w:jc w:val="center"/>
        <w:rPr>
          <w:b/>
          <w:sz w:val="28"/>
          <w:szCs w:val="28"/>
          <w:lang w:val="ru-RU"/>
        </w:rPr>
      </w:pPr>
    </w:p>
    <w:p w14:paraId="54794CBE" w14:textId="77777777" w:rsidR="001F437C" w:rsidRDefault="001F437C">
      <w:pPr>
        <w:jc w:val="center"/>
        <w:rPr>
          <w:b/>
          <w:sz w:val="28"/>
          <w:szCs w:val="28"/>
        </w:rPr>
      </w:pPr>
    </w:p>
    <w:p w14:paraId="4C81F90D" w14:textId="77777777" w:rsidR="001F437C" w:rsidRDefault="001F437C">
      <w:pPr>
        <w:jc w:val="center"/>
        <w:rPr>
          <w:b/>
          <w:sz w:val="28"/>
          <w:szCs w:val="28"/>
        </w:rPr>
      </w:pPr>
    </w:p>
    <w:p w14:paraId="313C545F" w14:textId="77777777" w:rsidR="001F437C" w:rsidRDefault="001F437C">
      <w:pPr>
        <w:jc w:val="center"/>
        <w:rPr>
          <w:b/>
          <w:sz w:val="28"/>
          <w:szCs w:val="28"/>
        </w:rPr>
      </w:pPr>
    </w:p>
    <w:p w14:paraId="727D8285" w14:textId="77777777" w:rsidR="001F437C" w:rsidRDefault="001F437C">
      <w:pPr>
        <w:jc w:val="center"/>
        <w:rPr>
          <w:b/>
          <w:sz w:val="28"/>
          <w:szCs w:val="28"/>
        </w:rPr>
      </w:pPr>
    </w:p>
    <w:p w14:paraId="5405297E" w14:textId="77777777" w:rsidR="001F437C" w:rsidRDefault="001F437C">
      <w:pPr>
        <w:rPr>
          <w:b/>
          <w:sz w:val="28"/>
          <w:szCs w:val="28"/>
        </w:rPr>
      </w:pPr>
    </w:p>
    <w:sectPr w:rsidR="001F437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D378C"/>
    <w:multiLevelType w:val="multilevel"/>
    <w:tmpl w:val="74B26AE0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1001E6"/>
    <w:multiLevelType w:val="multilevel"/>
    <w:tmpl w:val="EE54C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314903"/>
    <w:multiLevelType w:val="multilevel"/>
    <w:tmpl w:val="56124BF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65390B"/>
    <w:multiLevelType w:val="multilevel"/>
    <w:tmpl w:val="564AA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437C"/>
    <w:rsid w:val="000D1558"/>
    <w:rsid w:val="001514A1"/>
    <w:rsid w:val="001840D8"/>
    <w:rsid w:val="001A5B3C"/>
    <w:rsid w:val="001F437C"/>
    <w:rsid w:val="00317DB5"/>
    <w:rsid w:val="00351B4B"/>
    <w:rsid w:val="00390694"/>
    <w:rsid w:val="003A1103"/>
    <w:rsid w:val="00453F7A"/>
    <w:rsid w:val="00477403"/>
    <w:rsid w:val="00525FE0"/>
    <w:rsid w:val="00535A12"/>
    <w:rsid w:val="00542621"/>
    <w:rsid w:val="00553880"/>
    <w:rsid w:val="006A71F5"/>
    <w:rsid w:val="007C05F7"/>
    <w:rsid w:val="007C763F"/>
    <w:rsid w:val="007E65B7"/>
    <w:rsid w:val="00862937"/>
    <w:rsid w:val="00883C14"/>
    <w:rsid w:val="008C6142"/>
    <w:rsid w:val="008D3914"/>
    <w:rsid w:val="008E19DD"/>
    <w:rsid w:val="009471CA"/>
    <w:rsid w:val="009862A2"/>
    <w:rsid w:val="00B019AD"/>
    <w:rsid w:val="00D33228"/>
    <w:rsid w:val="00D44173"/>
    <w:rsid w:val="00D74A6D"/>
    <w:rsid w:val="00D85635"/>
    <w:rsid w:val="00D91429"/>
    <w:rsid w:val="00DF7339"/>
    <w:rsid w:val="00E637AD"/>
    <w:rsid w:val="00E67D69"/>
    <w:rsid w:val="00F25403"/>
    <w:rsid w:val="00FC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FB48"/>
  <w15:docId w15:val="{F64A27F3-6B87-44F1-AAFA-DFB29098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8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 Андрей Андреевич</dc:creator>
  <cp:keywords/>
  <dc:description/>
  <cp:lastModifiedBy>Николаев Андрей Андреевич</cp:lastModifiedBy>
  <cp:revision>2</cp:revision>
  <dcterms:created xsi:type="dcterms:W3CDTF">2022-01-24T00:07:00Z</dcterms:created>
  <dcterms:modified xsi:type="dcterms:W3CDTF">2022-01-24T00:07:00Z</dcterms:modified>
</cp:coreProperties>
</file>