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D9" w:rsidRDefault="00B72DD9" w:rsidP="00B72DD9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DD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Запустите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папке</w:t>
      </w:r>
      <w:r w:rsidRPr="00A67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 с помощью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GitBash</w:t>
      </w:r>
      <w:proofErr w:type="spellEnd"/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Here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контекстного меню. Перейдите в папку </w:t>
      </w:r>
      <w:r w:rsidR="0099165C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команды </w:t>
      </w:r>
    </w:p>
    <w:p w:rsidR="00B72DD9" w:rsidRPr="0099165C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cd</w:t>
      </w:r>
      <w:proofErr w:type="spellEnd"/>
      <w:r w:rsidRPr="0097741E">
        <w:rPr>
          <w:rFonts w:ascii="Courier New" w:eastAsia="Times New Roman" w:hAnsi="Courier New" w:cs="Courier New"/>
          <w:b/>
          <w:i/>
          <w:sz w:val="24"/>
          <w:szCs w:val="24"/>
        </w:rPr>
        <w:t xml:space="preserve"> </w:t>
      </w:r>
      <w:r w:rsidR="0099165C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test</w:t>
      </w:r>
    </w:p>
    <w:p w:rsidR="00B72DD9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верно, то в конце приглашения в терминале появится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голубая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надпись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7741E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master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9908" cy="1259457"/>
            <wp:effectExtent l="19050" t="0" r="364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4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08" cy="12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2F16AB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2.Создайте в вашей папке новый файл формата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5E35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нём укажите заголовок разрабатываемой вашей группой страницы.</w:t>
      </w:r>
      <w:r w:rsidRPr="00076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61BD">
        <w:rPr>
          <w:rFonts w:ascii="Times New Roman" w:hAnsi="Times New Roman" w:cs="Times New Roman"/>
          <w:sz w:val="24"/>
          <w:szCs w:val="24"/>
        </w:rPr>
        <w:t xml:space="preserve">Добавьте файл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1B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61BD">
        <w:rPr>
          <w:rFonts w:ascii="Times New Roman" w:hAnsi="Times New Roman" w:cs="Times New Roman"/>
          <w:sz w:val="24"/>
          <w:szCs w:val="24"/>
        </w:rPr>
        <w:t xml:space="preserve"> командой 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</w:t>
      </w:r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0761BD">
        <w:rPr>
          <w:rFonts w:ascii="Courier New" w:hAnsi="Courier New" w:cs="Courier New"/>
          <w:b/>
          <w:sz w:val="24"/>
          <w:szCs w:val="24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0761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вместо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761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укажите имя созданного вами файла)</w:t>
      </w:r>
    </w:p>
    <w:p w:rsidR="00B72DD9" w:rsidRDefault="00B72DD9" w:rsidP="00B72DD9">
      <w:pPr>
        <w:pStyle w:val="normal"/>
        <w:spacing w:after="0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543718" cy="465826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0293" b="6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46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3.Выполните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(сохранение состояния) с помощью команды </w:t>
      </w:r>
    </w:p>
    <w:p w:rsidR="00B72DD9" w:rsidRPr="004F33FB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de-DE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commit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–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“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added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”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718" cy="81088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49" b="5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8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F1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4.Выполните загрузку файла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02F17">
        <w:rPr>
          <w:rFonts w:ascii="Times New Roman" w:hAnsi="Times New Roman" w:cs="Times New Roman"/>
          <w:sz w:val="24"/>
          <w:szCs w:val="24"/>
        </w:rPr>
        <w:t>:</w:t>
      </w:r>
    </w:p>
    <w:p w:rsidR="00B72DD9" w:rsidRPr="00F0472D" w:rsidRDefault="00C02F17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Сначала получите обновления из глобального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B72DD9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gramEnd"/>
    </w:p>
    <w:p w:rsidR="00B72DD9" w:rsidRPr="00C02F17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="00C02F17"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C02F17" w:rsidRPr="00F0472D" w:rsidRDefault="00C02F17" w:rsidP="00C02F17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F17">
        <w:rPr>
          <w:rFonts w:ascii="Times New Roman" w:hAnsi="Times New Roman" w:cs="Times New Roman"/>
          <w:sz w:val="24"/>
          <w:szCs w:val="24"/>
        </w:rPr>
        <w:t>Затем</w:t>
      </w:r>
      <w:r>
        <w:rPr>
          <w:rFonts w:ascii="Times New Roman" w:hAnsi="Times New Roman" w:cs="Times New Roman"/>
          <w:sz w:val="24"/>
          <w:szCs w:val="24"/>
        </w:rPr>
        <w:t xml:space="preserve"> загрузите свои файлы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</w:p>
    <w:p w:rsidR="00C02F17" w:rsidRPr="00ED7B85" w:rsidRDefault="00C02F17" w:rsidP="00ED7B85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B72DD9" w:rsidRPr="00F0472D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верно, вы увидите сообщения следующего вида, описывающие процесс передачи файлов в глобальный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541813" cy="1500996"/>
            <wp:effectExtent l="19050" t="0" r="1737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677" b="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15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72DD9" w:rsidRPr="004716E1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дальнейшем всегда будем использовать эти команды в следующей последовательности: сначала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, затем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2DD9" w:rsidRPr="00821760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после выполнения команд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 увидели сообщение следующего вида и приглашение, оканчивающееся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голубыми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словами </w:t>
      </w:r>
      <w:r w:rsidRPr="00600C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21760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MERGING</w:t>
      </w:r>
      <w:r w:rsidRPr="00600C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541813" cy="2009955"/>
            <wp:effectExtent l="19050" t="0" r="1737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0098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20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</w:p>
    <w:p w:rsidR="00B72DD9" w:rsidRPr="0026286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 w:rsidRPr="00262867">
        <w:rPr>
          <w:rFonts w:ascii="Times New Roman" w:hAnsi="Times New Roman" w:cs="Times New Roman"/>
        </w:rPr>
        <w:t xml:space="preserve">Это обозначает, что произошла </w:t>
      </w:r>
      <w:r w:rsidRPr="007227D5">
        <w:rPr>
          <w:rFonts w:ascii="Times New Roman" w:hAnsi="Times New Roman" w:cs="Times New Roman"/>
          <w:b/>
          <w:i/>
        </w:rPr>
        <w:t>коллизия</w:t>
      </w:r>
      <w:r w:rsidRPr="002628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То есть, вы изменили чужой файл</w:t>
      </w:r>
      <w:r w:rsidRPr="00600C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(например, </w:t>
      </w:r>
      <w:r>
        <w:rPr>
          <w:rFonts w:ascii="Times New Roman" w:hAnsi="Times New Roman" w:cs="Times New Roman"/>
          <w:lang w:val="en-US"/>
        </w:rPr>
        <w:t>task</w:t>
      </w:r>
      <w:r w:rsidRPr="00600CB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txt</w:t>
      </w:r>
      <w:r w:rsidRPr="00600CB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и теперь есть две разных версии этого файла.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Речь о коллизиях пойдёт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уроке 6</w:t>
      </w:r>
      <w:r w:rsidRPr="00262867">
        <w:rPr>
          <w:rFonts w:ascii="Times New Roman" w:hAnsi="Times New Roman" w:cs="Times New Roman"/>
        </w:rPr>
        <w:t>. Однако</w:t>
      </w:r>
      <w:proofErr w:type="gramStart"/>
      <w:r w:rsidRPr="00262867">
        <w:rPr>
          <w:rFonts w:ascii="Times New Roman" w:hAnsi="Times New Roman" w:cs="Times New Roman"/>
        </w:rPr>
        <w:t>,</w:t>
      </w:r>
      <w:proofErr w:type="gramEnd"/>
      <w:r w:rsidRPr="00262867">
        <w:rPr>
          <w:rFonts w:ascii="Times New Roman" w:hAnsi="Times New Roman" w:cs="Times New Roman"/>
        </w:rPr>
        <w:t xml:space="preserve"> чтобы не задержива</w:t>
      </w:r>
      <w:r>
        <w:rPr>
          <w:rFonts w:ascii="Times New Roman" w:hAnsi="Times New Roman" w:cs="Times New Roman"/>
        </w:rPr>
        <w:t>ть процесс изучения распределённой разработки приложений, укажем,</w:t>
      </w:r>
      <w:r w:rsidR="003F0818">
        <w:rPr>
          <w:rFonts w:ascii="Times New Roman" w:hAnsi="Times New Roman" w:cs="Times New Roman"/>
        </w:rPr>
        <w:t xml:space="preserve"> что следует выполнить следующую команду</w:t>
      </w:r>
      <w:r w:rsidRPr="00262867">
        <w:rPr>
          <w:rFonts w:ascii="Times New Roman" w:hAnsi="Times New Roman" w:cs="Times New Roman"/>
        </w:rPr>
        <w:t>:</w:t>
      </w:r>
    </w:p>
    <w:p w:rsidR="00B72DD9" w:rsidRDefault="00B72DD9" w:rsidP="00B72DD9">
      <w:pPr>
        <w:pStyle w:val="normal"/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 commit –m “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merge task1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.txt”</w:t>
      </w:r>
      <w:r w:rsidRPr="00600CB3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:rsidR="00B72DD9" w:rsidRPr="00B72DD9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(вместо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task</w:t>
      </w:r>
      <w:r w:rsidRPr="00B72DD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указываем имя своего файла)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4988" cy="1147313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0758" b="56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88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>Если всё сделано верно, то в конце строки вновь появится привычное голубое слово (</w:t>
      </w:r>
      <w:r w:rsidRPr="00600CB3">
        <w:rPr>
          <w:rFonts w:ascii="Times New Roman" w:hAnsi="Times New Roman" w:cs="Times New Roman"/>
          <w:noProof/>
          <w:sz w:val="24"/>
          <w:szCs w:val="24"/>
          <w:lang w:val="en-US"/>
        </w:rPr>
        <w:t>master</w:t>
      </w:r>
      <w:r w:rsidRPr="00600CB3">
        <w:rPr>
          <w:rFonts w:ascii="Times New Roman" w:hAnsi="Times New Roman" w:cs="Times New Roman"/>
          <w:noProof/>
          <w:sz w:val="24"/>
          <w:szCs w:val="24"/>
        </w:rPr>
        <w:t>).</w:t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 xml:space="preserve">Теперь осталось внести выполненные изменения в глобальный репозиторий командой </w:t>
      </w:r>
    </w:p>
    <w:p w:rsidR="00B72DD9" w:rsidRPr="004716E1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</w:t>
      </w:r>
      <w:r w:rsidRPr="004716E1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push</w:t>
      </w:r>
      <w:r w:rsidRPr="004716E1">
        <w:rPr>
          <w:rFonts w:ascii="Courier New" w:hAnsi="Courier New" w:cs="Courier New"/>
          <w:b/>
          <w:noProof/>
        </w:rPr>
        <w:t xml:space="preserve"> </w:t>
      </w: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543718" cy="133709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1100" b="1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13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глобальном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теперь появится ваша версия данного файла. </w:t>
      </w:r>
    </w:p>
    <w:p w:rsidR="00203366" w:rsidRDefault="0099165C" w:rsidP="00B72DD9"/>
    <w:sectPr w:rsidR="00203366" w:rsidSect="00A3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72DD9"/>
    <w:rsid w:val="001616E9"/>
    <w:rsid w:val="003F0818"/>
    <w:rsid w:val="00760722"/>
    <w:rsid w:val="007B193E"/>
    <w:rsid w:val="00854634"/>
    <w:rsid w:val="0091286A"/>
    <w:rsid w:val="0099165C"/>
    <w:rsid w:val="009D4C37"/>
    <w:rsid w:val="00A32442"/>
    <w:rsid w:val="00B0601E"/>
    <w:rsid w:val="00B7279B"/>
    <w:rsid w:val="00B72DD9"/>
    <w:rsid w:val="00C02F17"/>
    <w:rsid w:val="00CD0B2E"/>
    <w:rsid w:val="00D30275"/>
    <w:rsid w:val="00DB6EE6"/>
    <w:rsid w:val="00EB6522"/>
    <w:rsid w:val="00ED7B85"/>
    <w:rsid w:val="00F8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2018-02-09T12:16:00Z</dcterms:created>
  <dcterms:modified xsi:type="dcterms:W3CDTF">2018-03-29T12:50:00Z</dcterms:modified>
</cp:coreProperties>
</file>