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9" w:rsidRDefault="00B72DD9" w:rsidP="00B72DD9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DD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 w:rsidR="0099165C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Pr="0099165C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="0099165C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test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9908" cy="1259457"/>
            <wp:effectExtent l="19050" t="0" r="36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4E6" w:rsidRPr="000954E6" w:rsidRDefault="00B72DD9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2.Создайте в</w:t>
      </w:r>
      <w:r w:rsidR="000954E6">
        <w:rPr>
          <w:rFonts w:ascii="Times New Roman" w:eastAsia="Times New Roman" w:hAnsi="Times New Roman" w:cs="Times New Roman"/>
          <w:sz w:val="24"/>
          <w:szCs w:val="24"/>
        </w:rPr>
        <w:t xml:space="preserve"> вашей папке новый файл, содержащий </w:t>
      </w:r>
      <w:r w:rsidR="000954E6" w:rsidRPr="000954E6">
        <w:rPr>
          <w:rFonts w:ascii="Times New Roman" w:eastAsia="Times New Roman" w:hAnsi="Times New Roman" w:cs="Times New Roman"/>
          <w:sz w:val="24"/>
          <w:szCs w:val="24"/>
        </w:rPr>
        <w:t xml:space="preserve">план работы вашей группы (в пределах 2-3 </w:t>
      </w:r>
      <w:r w:rsidR="000954E6">
        <w:rPr>
          <w:rFonts w:ascii="Times New Roman" w:eastAsia="Times New Roman" w:hAnsi="Times New Roman" w:cs="Times New Roman"/>
          <w:sz w:val="24"/>
          <w:szCs w:val="24"/>
        </w:rPr>
        <w:t>занят</w:t>
      </w:r>
      <w:r w:rsidR="00B77F1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954E6">
        <w:rPr>
          <w:rFonts w:ascii="Times New Roman" w:eastAsia="Times New Roman" w:hAnsi="Times New Roman" w:cs="Times New Roman"/>
          <w:sz w:val="24"/>
          <w:szCs w:val="24"/>
        </w:rPr>
        <w:t>й</w:t>
      </w:r>
      <w:r w:rsidR="000954E6" w:rsidRPr="000954E6">
        <w:rPr>
          <w:rFonts w:ascii="Times New Roman" w:eastAsia="Times New Roman" w:hAnsi="Times New Roman" w:cs="Times New Roman"/>
          <w:sz w:val="24"/>
          <w:szCs w:val="24"/>
        </w:rPr>
        <w:t>): укажите основные этапы и распределите роли в группе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Например, план может выглядеть так: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Урок 1: подготовка страницы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Саша: поиск материала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Антон: разработка концепта дизайн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Катя: создание пустого шаблона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 xml:space="preserve">Урок 2: разработка </w:t>
      </w:r>
      <w:proofErr w:type="spellStart"/>
      <w:r w:rsidRPr="000954E6">
        <w:rPr>
          <w:rFonts w:ascii="Times New Roman" w:eastAsia="Times New Roman" w:hAnsi="Times New Roman" w:cs="Times New Roman"/>
          <w:sz w:val="24"/>
          <w:szCs w:val="24"/>
        </w:rPr>
        <w:t>веб-страницы</w:t>
      </w:r>
      <w:proofErr w:type="spellEnd"/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Саша: редактирование текста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Антон: подготовка изображений</w:t>
      </w:r>
    </w:p>
    <w:p w:rsidR="00B72DD9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Катя: размещение текста и изображений</w:t>
      </w:r>
    </w:p>
    <w:p w:rsid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54E6" w:rsidRDefault="000954E6" w:rsidP="000954E6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самом деле, конечно, на данном этапе неважно, что именно будет в вашем файле. Нам нужно освоить основные операции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54E6" w:rsidRPr="000954E6" w:rsidRDefault="000954E6" w:rsidP="000954E6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3.Добавьте файл под наблюдение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0761BD">
        <w:rPr>
          <w:rFonts w:ascii="Courier New" w:hAnsi="Courier New" w:cs="Courier New"/>
          <w:b/>
          <w:sz w:val="24"/>
          <w:szCs w:val="24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0761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761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укажите имя созданного вами файла)</w:t>
      </w:r>
    </w:p>
    <w:p w:rsidR="00B72DD9" w:rsidRDefault="00B72DD9" w:rsidP="00B72DD9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43718" cy="46582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93" b="6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B72DD9" w:rsidRPr="004F33FB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1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02F17">
        <w:rPr>
          <w:rFonts w:ascii="Times New Roman" w:hAnsi="Times New Roman" w:cs="Times New Roman"/>
          <w:sz w:val="24"/>
          <w:szCs w:val="24"/>
        </w:rPr>
        <w:t>:</w:t>
      </w:r>
    </w:p>
    <w:p w:rsidR="00B72DD9" w:rsidRPr="00F0472D" w:rsidRDefault="00C02F17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Сначала получите обновления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72DD9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gramEnd"/>
    </w:p>
    <w:p w:rsidR="00B72DD9" w:rsidRPr="00C02F17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C02F17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F0472D" w:rsidRDefault="00C02F17" w:rsidP="00C02F17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F17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Times New Roman" w:hAnsi="Times New Roman" w:cs="Times New Roman"/>
          <w:sz w:val="24"/>
          <w:szCs w:val="24"/>
        </w:rPr>
        <w:t xml:space="preserve"> загрузите свои файлы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C02F17" w:rsidRPr="00B77F1C" w:rsidRDefault="00C02F17" w:rsidP="00ED7B85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B77F1C">
        <w:rPr>
          <w:rFonts w:ascii="Courier New" w:hAnsi="Courier New" w:cs="Courier New"/>
          <w:b/>
          <w:sz w:val="24"/>
          <w:szCs w:val="24"/>
          <w:lang w:val="en-US"/>
        </w:rPr>
        <w:t>push</w:t>
      </w: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>
            <wp:extent cx="5541813" cy="1500996"/>
            <wp:effectExtent l="19050" t="0" r="173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03366" w:rsidRDefault="00B77F1C" w:rsidP="00B72DD9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72DD9"/>
    <w:rsid w:val="000954E6"/>
    <w:rsid w:val="001616E9"/>
    <w:rsid w:val="003F0818"/>
    <w:rsid w:val="00525AE3"/>
    <w:rsid w:val="00760722"/>
    <w:rsid w:val="007B193E"/>
    <w:rsid w:val="00854634"/>
    <w:rsid w:val="0091286A"/>
    <w:rsid w:val="0099165C"/>
    <w:rsid w:val="009D4C37"/>
    <w:rsid w:val="00A32442"/>
    <w:rsid w:val="00B0601E"/>
    <w:rsid w:val="00B7279B"/>
    <w:rsid w:val="00B72DD9"/>
    <w:rsid w:val="00B77F1C"/>
    <w:rsid w:val="00C02F17"/>
    <w:rsid w:val="00CA16DA"/>
    <w:rsid w:val="00CD0B2E"/>
    <w:rsid w:val="00D30275"/>
    <w:rsid w:val="00DB6EE6"/>
    <w:rsid w:val="00EB6522"/>
    <w:rsid w:val="00ED7B85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2018-02-09T12:16:00Z</dcterms:created>
  <dcterms:modified xsi:type="dcterms:W3CDTF">2018-03-29T14:28:00Z</dcterms:modified>
</cp:coreProperties>
</file>