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BAE7" w14:textId="77777777" w:rsidR="00EE56E3" w:rsidRPr="008A209D" w:rsidRDefault="00EE56E3" w:rsidP="00EE56E3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#!/bin/bash</w:t>
      </w:r>
    </w:p>
    <w:p w14:paraId="04D1F621" w14:textId="77777777" w:rsidR="00EE56E3" w:rsidRPr="008A209D" w:rsidRDefault="00EE56E3" w:rsidP="00EE56E3">
      <w:pPr>
        <w:pStyle w:val="ac"/>
        <w:rPr>
          <w:rFonts w:ascii="Courier New" w:hAnsi="Courier New" w:cs="Courier New"/>
          <w:lang w:val="en-US"/>
        </w:rPr>
      </w:pPr>
    </w:p>
    <w:p w14:paraId="05DC0B09" w14:textId="5A209A9B" w:rsidR="00EE56E3" w:rsidRPr="008A209D" w:rsidRDefault="00EE56E3" w:rsidP="00EE56E3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 xml:space="preserve">for </w:t>
      </w:r>
      <w:r w:rsidR="00D368B5">
        <w:rPr>
          <w:rFonts w:ascii="Courier New" w:hAnsi="Courier New" w:cs="Courier New"/>
          <w:lang w:val="en-US"/>
        </w:rPr>
        <w:t>var</w:t>
      </w:r>
      <w:r w:rsidRPr="008A209D">
        <w:rPr>
          <w:rFonts w:ascii="Courier New" w:hAnsi="Courier New" w:cs="Courier New"/>
          <w:lang w:val="en-US"/>
        </w:rPr>
        <w:t xml:space="preserve"> in $(ls $1)</w:t>
      </w:r>
    </w:p>
    <w:p w14:paraId="64679566" w14:textId="77777777" w:rsidR="005351ED" w:rsidRDefault="00EE56E3" w:rsidP="00EE56E3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do</w:t>
      </w:r>
    </w:p>
    <w:p w14:paraId="3AFA5CD7" w14:textId="77777777" w:rsidR="00093291" w:rsidRDefault="00EF7BC2" w:rsidP="00093291">
      <w:pPr>
        <w:pStyle w:val="ac"/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sov</w:t>
      </w:r>
      <w:r w:rsidR="00EE3403">
        <w:rPr>
          <w:rFonts w:ascii="Courier New" w:hAnsi="Courier New" w:cs="Courier New"/>
          <w:lang w:val="en-US"/>
        </w:rPr>
        <w:t>ersh</w:t>
      </w:r>
      <w:r w:rsidR="00EE56E3" w:rsidRPr="008A209D">
        <w:rPr>
          <w:rFonts w:ascii="Courier New" w:hAnsi="Courier New" w:cs="Courier New"/>
          <w:lang w:val="en-US"/>
        </w:rPr>
        <w:t>=0</w:t>
      </w:r>
    </w:p>
    <w:p w14:paraId="228C8185" w14:textId="77777777" w:rsidR="00D13C48" w:rsidRDefault="00EE3403" w:rsidP="00D13C48">
      <w:pPr>
        <w:pStyle w:val="ac"/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nesoversh</w:t>
      </w:r>
      <w:r w:rsidR="00EE56E3" w:rsidRPr="008A209D">
        <w:rPr>
          <w:rFonts w:ascii="Courier New" w:hAnsi="Courier New" w:cs="Courier New"/>
          <w:lang w:val="en-US"/>
        </w:rPr>
        <w:t>=0</w:t>
      </w:r>
    </w:p>
    <w:p w14:paraId="4DF54D50" w14:textId="0A0E519D" w:rsidR="00D13C48" w:rsidRDefault="00EE56E3" w:rsidP="00D13C48">
      <w:pPr>
        <w:pStyle w:val="ac"/>
        <w:ind w:left="708"/>
        <w:rPr>
          <w:rFonts w:ascii="Courier New" w:hAnsi="Courier New" w:cs="Courier New"/>
          <w:lang w:val="en-US"/>
        </w:rPr>
      </w:pPr>
      <w:r w:rsidRPr="007820F6">
        <w:rPr>
          <w:rFonts w:ascii="Courier New" w:hAnsi="Courier New" w:cs="Courier New"/>
          <w:lang w:val="en-US"/>
        </w:rPr>
        <w:t>echo -e "$1$</w:t>
      </w:r>
      <w:r w:rsidR="00553079">
        <w:rPr>
          <w:rFonts w:ascii="Courier New" w:hAnsi="Courier New" w:cs="Courier New"/>
          <w:lang w:val="en-US"/>
        </w:rPr>
        <w:t>var</w:t>
      </w:r>
      <w:r w:rsidRPr="007820F6">
        <w:rPr>
          <w:rFonts w:ascii="Courier New" w:hAnsi="Courier New" w:cs="Courier New"/>
          <w:lang w:val="en-US"/>
        </w:rPr>
        <w:t>:"</w:t>
      </w:r>
    </w:p>
    <w:p w14:paraId="0C43CEC7" w14:textId="7BF3AB08" w:rsidR="005351ED" w:rsidRDefault="00EE56E3" w:rsidP="00D13C48">
      <w:pPr>
        <w:pStyle w:val="ac"/>
        <w:ind w:left="708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 xml:space="preserve">for </w:t>
      </w:r>
      <w:r w:rsidR="009B5A85">
        <w:rPr>
          <w:rFonts w:ascii="Courier New" w:hAnsi="Courier New" w:cs="Courier New"/>
          <w:lang w:val="en-US"/>
        </w:rPr>
        <w:t>file_</w:t>
      </w:r>
      <w:r w:rsidRPr="008A209D">
        <w:rPr>
          <w:rFonts w:ascii="Courier New" w:hAnsi="Courier New" w:cs="Courier New"/>
          <w:lang w:val="en-US"/>
        </w:rPr>
        <w:t>info in $(cat $1$</w:t>
      </w:r>
      <w:r w:rsidR="00C00701">
        <w:rPr>
          <w:rFonts w:ascii="Courier New" w:hAnsi="Courier New" w:cs="Courier New"/>
          <w:lang w:val="en-US"/>
        </w:rPr>
        <w:t>var</w:t>
      </w:r>
      <w:r w:rsidRPr="008A209D">
        <w:rPr>
          <w:rFonts w:ascii="Courier New" w:hAnsi="Courier New" w:cs="Courier New"/>
          <w:lang w:val="en-US"/>
        </w:rPr>
        <w:t>)</w:t>
      </w:r>
    </w:p>
    <w:p w14:paraId="7A60C395" w14:textId="3DA55F3F" w:rsidR="00EE56E3" w:rsidRDefault="00EE56E3" w:rsidP="005351ED">
      <w:pPr>
        <w:pStyle w:val="ac"/>
        <w:ind w:firstLine="708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do</w:t>
      </w:r>
    </w:p>
    <w:p w14:paraId="45F1618B" w14:textId="5837FB38" w:rsidR="00A14D56" w:rsidRDefault="00A14D56" w:rsidP="00D13C48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age=$(echo $</w:t>
      </w:r>
      <w:r>
        <w:rPr>
          <w:rFonts w:ascii="Courier New" w:hAnsi="Courier New" w:cs="Courier New"/>
          <w:lang w:val="en-US"/>
        </w:rPr>
        <w:t>file_</w:t>
      </w:r>
      <w:r w:rsidRPr="008A209D">
        <w:rPr>
          <w:rFonts w:ascii="Courier New" w:hAnsi="Courier New" w:cs="Courier New"/>
          <w:lang w:val="en-US"/>
        </w:rPr>
        <w:t>info | cut -d ":" -f2)</w:t>
      </w:r>
    </w:p>
    <w:p w14:paraId="50513B2A" w14:textId="77777777" w:rsidR="003D0A32" w:rsidRPr="008A209D" w:rsidRDefault="003D0A32" w:rsidP="003D0A32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if [[ $age -ge 18 ]]</w:t>
      </w:r>
    </w:p>
    <w:p w14:paraId="5757A5EE" w14:textId="130BBB7C" w:rsidR="003D0A32" w:rsidRPr="008A209D" w:rsidRDefault="003D0A32" w:rsidP="003D0A32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r w:rsidRPr="008A209D">
        <w:rPr>
          <w:rFonts w:ascii="Courier New" w:hAnsi="Courier New" w:cs="Courier New"/>
          <w:lang w:val="en-US"/>
        </w:rPr>
        <w:t>then</w:t>
      </w:r>
    </w:p>
    <w:p w14:paraId="588575F9" w14:textId="614C603C" w:rsidR="003D0A32" w:rsidRPr="008A209D" w:rsidRDefault="003D0A32" w:rsidP="003D0A32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 xml:space="preserve">          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soversh</w:t>
      </w:r>
      <w:r w:rsidRPr="008A209D">
        <w:rPr>
          <w:rFonts w:ascii="Courier New" w:hAnsi="Courier New" w:cs="Courier New"/>
          <w:lang w:val="en-US"/>
        </w:rPr>
        <w:t>=$</w:t>
      </w:r>
      <w:r w:rsidR="00FC07A7">
        <w:rPr>
          <w:rFonts w:ascii="Courier New" w:hAnsi="Courier New" w:cs="Courier New"/>
          <w:lang w:val="en-US"/>
        </w:rPr>
        <w:t>(</w:t>
      </w:r>
      <w:r w:rsidRPr="008A209D">
        <w:rPr>
          <w:rFonts w:ascii="Courier New" w:hAnsi="Courier New" w:cs="Courier New"/>
          <w:lang w:val="en-US"/>
        </w:rPr>
        <w:t>($</w:t>
      </w:r>
      <w:r>
        <w:rPr>
          <w:rFonts w:ascii="Courier New" w:hAnsi="Courier New" w:cs="Courier New"/>
          <w:lang w:val="en-US"/>
        </w:rPr>
        <w:t>soversh</w:t>
      </w:r>
      <w:r w:rsidRPr="008A209D">
        <w:rPr>
          <w:rFonts w:ascii="Courier New" w:hAnsi="Courier New" w:cs="Courier New"/>
          <w:lang w:val="en-US"/>
        </w:rPr>
        <w:t>+1))</w:t>
      </w:r>
    </w:p>
    <w:p w14:paraId="5393567D" w14:textId="1E760430" w:rsidR="00B84037" w:rsidRDefault="00A16C5C" w:rsidP="00EE56E3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E64792">
        <w:rPr>
          <w:rFonts w:ascii="Courier New" w:hAnsi="Courier New" w:cs="Courier New"/>
          <w:lang w:val="en-US"/>
        </w:rPr>
        <w:t xml:space="preserve">else </w:t>
      </w:r>
    </w:p>
    <w:p w14:paraId="709C269D" w14:textId="72AD3119" w:rsidR="00E64792" w:rsidRDefault="00E64792" w:rsidP="00EE56E3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553079">
        <w:rPr>
          <w:rFonts w:ascii="Courier New" w:hAnsi="Courier New" w:cs="Courier New"/>
          <w:lang w:val="en-US"/>
        </w:rPr>
        <w:t>ne</w:t>
      </w:r>
      <w:r>
        <w:rPr>
          <w:rFonts w:ascii="Courier New" w:hAnsi="Courier New" w:cs="Courier New"/>
          <w:lang w:val="en-US"/>
        </w:rPr>
        <w:t>soversh</w:t>
      </w:r>
      <w:r w:rsidRPr="008A209D">
        <w:rPr>
          <w:rFonts w:ascii="Courier New" w:hAnsi="Courier New" w:cs="Courier New"/>
          <w:lang w:val="en-US"/>
        </w:rPr>
        <w:t>=$</w:t>
      </w:r>
      <w:r>
        <w:rPr>
          <w:rFonts w:ascii="Courier New" w:hAnsi="Courier New" w:cs="Courier New"/>
          <w:lang w:val="en-US"/>
        </w:rPr>
        <w:t>(</w:t>
      </w:r>
      <w:r w:rsidRPr="008A209D">
        <w:rPr>
          <w:rFonts w:ascii="Courier New" w:hAnsi="Courier New" w:cs="Courier New"/>
          <w:lang w:val="en-US"/>
        </w:rPr>
        <w:t>($</w:t>
      </w:r>
      <w:r w:rsidR="00553079">
        <w:rPr>
          <w:rFonts w:ascii="Courier New" w:hAnsi="Courier New" w:cs="Courier New"/>
          <w:lang w:val="en-US"/>
        </w:rPr>
        <w:t>ne</w:t>
      </w:r>
      <w:r>
        <w:rPr>
          <w:rFonts w:ascii="Courier New" w:hAnsi="Courier New" w:cs="Courier New"/>
          <w:lang w:val="en-US"/>
        </w:rPr>
        <w:t>soversh</w:t>
      </w:r>
      <w:r w:rsidRPr="008A209D">
        <w:rPr>
          <w:rFonts w:ascii="Courier New" w:hAnsi="Courier New" w:cs="Courier New"/>
          <w:lang w:val="en-US"/>
        </w:rPr>
        <w:t>+1))</w:t>
      </w:r>
    </w:p>
    <w:p w14:paraId="11C5EFCD" w14:textId="77777777" w:rsidR="005351ED" w:rsidRDefault="00A2764F" w:rsidP="00EE56E3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fi</w:t>
      </w:r>
    </w:p>
    <w:p w14:paraId="55297D3F" w14:textId="77777777" w:rsidR="006503CF" w:rsidRDefault="005351ED" w:rsidP="006503CF">
      <w:pPr>
        <w:pStyle w:val="ac"/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done</w:t>
      </w:r>
    </w:p>
    <w:p w14:paraId="66DD2609" w14:textId="77777777" w:rsidR="00A028CC" w:rsidRDefault="00EE56E3" w:rsidP="00EE56E3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done</w:t>
      </w:r>
    </w:p>
    <w:p w14:paraId="213C71F5" w14:textId="77777777" w:rsidR="00A028CC" w:rsidRDefault="00EE56E3" w:rsidP="00A028CC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echo -e "</w:t>
      </w:r>
      <w:r w:rsidRPr="00A80146">
        <w:rPr>
          <w:rFonts w:ascii="Courier New" w:hAnsi="Courier New" w:cs="Courier New"/>
        </w:rPr>
        <w:t>Совершеннолетних</w:t>
      </w:r>
      <w:r w:rsidRPr="008A209D">
        <w:rPr>
          <w:rFonts w:ascii="Courier New" w:hAnsi="Courier New" w:cs="Courier New"/>
          <w:lang w:val="en-US"/>
        </w:rPr>
        <w:t>: $</w:t>
      </w:r>
      <w:r w:rsidR="00EE3403">
        <w:rPr>
          <w:rFonts w:ascii="Courier New" w:hAnsi="Courier New" w:cs="Courier New"/>
          <w:lang w:val="en-US"/>
        </w:rPr>
        <w:t>soversh</w:t>
      </w:r>
      <w:r w:rsidRPr="008A209D">
        <w:rPr>
          <w:rFonts w:ascii="Courier New" w:hAnsi="Courier New" w:cs="Courier New"/>
          <w:lang w:val="en-US"/>
        </w:rPr>
        <w:t>"</w:t>
      </w:r>
    </w:p>
    <w:p w14:paraId="58972D13" w14:textId="3096B8CE" w:rsidR="00F12C76" w:rsidRPr="00A028CC" w:rsidRDefault="00EE56E3" w:rsidP="00A028CC">
      <w:pPr>
        <w:pStyle w:val="ac"/>
        <w:rPr>
          <w:rFonts w:ascii="Courier New" w:hAnsi="Courier New" w:cs="Courier New"/>
          <w:lang w:val="en-US"/>
        </w:rPr>
      </w:pPr>
      <w:r w:rsidRPr="008A209D">
        <w:rPr>
          <w:rFonts w:ascii="Courier New" w:hAnsi="Courier New" w:cs="Courier New"/>
          <w:lang w:val="en-US"/>
        </w:rPr>
        <w:t>echo -e "</w:t>
      </w:r>
      <w:r w:rsidRPr="00A80146">
        <w:rPr>
          <w:rFonts w:ascii="Courier New" w:hAnsi="Courier New" w:cs="Courier New"/>
        </w:rPr>
        <w:t>Несовершеннолетних</w:t>
      </w:r>
      <w:r w:rsidRPr="008A209D">
        <w:rPr>
          <w:rFonts w:ascii="Courier New" w:hAnsi="Courier New" w:cs="Courier New"/>
          <w:lang w:val="en-US"/>
        </w:rPr>
        <w:t>: $</w:t>
      </w:r>
      <w:r w:rsidR="00EE3403">
        <w:rPr>
          <w:rFonts w:ascii="Courier New" w:hAnsi="Courier New" w:cs="Courier New"/>
          <w:lang w:val="en-US"/>
        </w:rPr>
        <w:t>nesoversh</w:t>
      </w:r>
      <w:r w:rsidRPr="008A209D">
        <w:rPr>
          <w:rFonts w:ascii="Courier New" w:hAnsi="Courier New" w:cs="Courier New"/>
          <w:lang w:val="en-US"/>
        </w:rPr>
        <w:t>"</w:t>
      </w:r>
    </w:p>
    <w:sectPr w:rsidR="00F12C76" w:rsidRPr="00A028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C6"/>
    <w:rsid w:val="00093291"/>
    <w:rsid w:val="001A77AD"/>
    <w:rsid w:val="003D0A32"/>
    <w:rsid w:val="004154C6"/>
    <w:rsid w:val="005351ED"/>
    <w:rsid w:val="00553079"/>
    <w:rsid w:val="0063518F"/>
    <w:rsid w:val="006503CF"/>
    <w:rsid w:val="006C0B77"/>
    <w:rsid w:val="007820F6"/>
    <w:rsid w:val="008242FF"/>
    <w:rsid w:val="00870751"/>
    <w:rsid w:val="00922C48"/>
    <w:rsid w:val="009B5A85"/>
    <w:rsid w:val="00A0047A"/>
    <w:rsid w:val="00A028CC"/>
    <w:rsid w:val="00A14D56"/>
    <w:rsid w:val="00A16C5C"/>
    <w:rsid w:val="00A2764F"/>
    <w:rsid w:val="00AD2C69"/>
    <w:rsid w:val="00B4268B"/>
    <w:rsid w:val="00B84037"/>
    <w:rsid w:val="00B915B7"/>
    <w:rsid w:val="00C00701"/>
    <w:rsid w:val="00D13C48"/>
    <w:rsid w:val="00D368B5"/>
    <w:rsid w:val="00E64792"/>
    <w:rsid w:val="00EA59DF"/>
    <w:rsid w:val="00EE3403"/>
    <w:rsid w:val="00EE4070"/>
    <w:rsid w:val="00EE56E3"/>
    <w:rsid w:val="00EF7BC2"/>
    <w:rsid w:val="00F12C76"/>
    <w:rsid w:val="00F13AD0"/>
    <w:rsid w:val="00F22993"/>
    <w:rsid w:val="00F903CC"/>
    <w:rsid w:val="00FC07A7"/>
    <w:rsid w:val="00FF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6258"/>
  <w15:chartTrackingRefBased/>
  <w15:docId w15:val="{FD9C3EC6-CC38-4A66-91DA-19224314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4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4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4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4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154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154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154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154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154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15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4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15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4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4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4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154C6"/>
    <w:rPr>
      <w:b/>
      <w:bCs/>
      <w:smallCaps/>
      <w:color w:val="2E74B5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EE56E3"/>
    <w:pPr>
      <w:spacing w:after="0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EE56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Николаева</dc:creator>
  <cp:keywords/>
  <dc:description/>
  <cp:lastModifiedBy>Варвара Николаева</cp:lastModifiedBy>
  <cp:revision>3</cp:revision>
  <dcterms:created xsi:type="dcterms:W3CDTF">2025-11-05T18:51:00Z</dcterms:created>
  <dcterms:modified xsi:type="dcterms:W3CDTF">2025-11-05T18:56:00Z</dcterms:modified>
</cp:coreProperties>
</file>