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D1" w:rsidRDefault="001731D1">
      <w:r>
        <w:t>Story Ideas for Levels:</w:t>
      </w:r>
    </w:p>
    <w:p w:rsidR="001731D1" w:rsidRDefault="0043009A">
      <w:r>
        <w:t>Overarching scenario:</w:t>
      </w:r>
    </w:p>
    <w:p w:rsidR="0043009A" w:rsidRDefault="0043009A">
      <w:r>
        <w:t>A feeble being must navigate a series of challenges, only possessing the ability to jump and to push blocks.</w:t>
      </w:r>
    </w:p>
    <w:p w:rsidR="001731D1" w:rsidRDefault="001731D1">
      <w:r>
        <w:t>Images:</w:t>
      </w:r>
    </w:p>
    <w:p w:rsidR="001731D1" w:rsidRDefault="001731D1"/>
    <w:p w:rsidR="001731D1" w:rsidRDefault="001731D1"/>
    <w:p w:rsidR="001731D1" w:rsidRDefault="001731D1"/>
    <w:p w:rsidR="001731D1" w:rsidRDefault="001731D1">
      <w:r>
        <w:t>Action sequences:</w:t>
      </w:r>
    </w:p>
    <w:p w:rsidR="001731D1" w:rsidRDefault="001731D1" w:rsidP="001731D1">
      <w:pPr>
        <w:pStyle w:val="ListParagraph"/>
        <w:numPr>
          <w:ilvl w:val="0"/>
          <w:numId w:val="1"/>
        </w:numPr>
      </w:pPr>
      <w:r>
        <w:t>The exit door is located on top of a cliff thing that the player needs to jump up to</w:t>
      </w:r>
    </w:p>
    <w:p w:rsidR="001731D1" w:rsidRDefault="001731D1" w:rsidP="001731D1">
      <w:pPr>
        <w:pStyle w:val="ListParagraph"/>
        <w:numPr>
          <w:ilvl w:val="0"/>
          <w:numId w:val="1"/>
        </w:numPr>
      </w:pPr>
      <w:r>
        <w:t>The exit door is located across a ravine that the player can’t reach, and is too steep to jump from the bottom of. The player pushes a block into the ravine. The player will then jump from the block and be able to jump over the cliff/wall blocking that the exit door is located atop.</w:t>
      </w:r>
    </w:p>
    <w:p w:rsidR="001731D1" w:rsidRDefault="0043009A" w:rsidP="001731D1">
      <w:pPr>
        <w:pStyle w:val="ListParagraph"/>
        <w:numPr>
          <w:ilvl w:val="0"/>
          <w:numId w:val="1"/>
        </w:numPr>
      </w:pPr>
      <w:r>
        <w:t>The exit door is located on the other side of a block. The player pushes the block into a pit, ridding themselves of any other obstacle to the goal.</w:t>
      </w:r>
    </w:p>
    <w:p w:rsidR="0043009A" w:rsidRDefault="0043009A" w:rsidP="001731D1">
      <w:pPr>
        <w:pStyle w:val="ListParagraph"/>
        <w:numPr>
          <w:ilvl w:val="0"/>
          <w:numId w:val="1"/>
        </w:numPr>
      </w:pPr>
      <w:r>
        <w:t>The door seeks the player to sacrifice a block into a pit of fire. After sacrificing the block, a bridge forms that the player crosses to the door</w:t>
      </w:r>
    </w:p>
    <w:p w:rsidR="0043009A" w:rsidRDefault="0043009A" w:rsidP="001731D1">
      <w:pPr>
        <w:pStyle w:val="ListParagraph"/>
        <w:numPr>
          <w:ilvl w:val="0"/>
          <w:numId w:val="1"/>
        </w:numPr>
      </w:pPr>
      <w:r>
        <w:t>The player must ride a block over a conveyor belt to access a door.</w:t>
      </w:r>
    </w:p>
    <w:p w:rsidR="00EB68C1" w:rsidRDefault="00EB68C1" w:rsidP="001731D1">
      <w:pPr>
        <w:pStyle w:val="ListParagraph"/>
        <w:numPr>
          <w:ilvl w:val="0"/>
          <w:numId w:val="1"/>
        </w:numPr>
      </w:pPr>
      <w:r>
        <w:t>The player must jump over a series of blocks being pushed by a conveyor belt to access the exit door</w:t>
      </w:r>
      <w:bookmarkStart w:id="0" w:name="_GoBack"/>
      <w:bookmarkEnd w:id="0"/>
    </w:p>
    <w:sectPr w:rsidR="00EB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64D62"/>
    <w:multiLevelType w:val="hybridMultilevel"/>
    <w:tmpl w:val="80C0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D1"/>
    <w:rsid w:val="001731D1"/>
    <w:rsid w:val="0043009A"/>
    <w:rsid w:val="006557F6"/>
    <w:rsid w:val="007273B2"/>
    <w:rsid w:val="00A445FF"/>
    <w:rsid w:val="00EB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1FA20-B006-4C34-926B-521018C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</cp:revision>
  <dcterms:created xsi:type="dcterms:W3CDTF">2022-05-31T19:53:00Z</dcterms:created>
  <dcterms:modified xsi:type="dcterms:W3CDTF">2022-05-31T21:22:00Z</dcterms:modified>
</cp:coreProperties>
</file>