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38" w:rsidRPr="00201838" w:rsidRDefault="00201838">
      <w:r>
        <w:t xml:space="preserve">I haven’t played this one before so I’m probably a bit biased against this one in comparison to </w:t>
      </w:r>
      <w:r>
        <w:rPr>
          <w:i/>
        </w:rPr>
        <w:t xml:space="preserve">Shovel Knight </w:t>
      </w:r>
    </w:p>
    <w:p w:rsidR="007D027E" w:rsidRPr="00201838" w:rsidRDefault="00201838">
      <w:pPr>
        <w:rPr>
          <w:i/>
        </w:rPr>
      </w:pPr>
      <w:proofErr w:type="spellStart"/>
      <w:r>
        <w:rPr>
          <w:i/>
        </w:rPr>
        <w:t>Bubsy</w:t>
      </w:r>
      <w:proofErr w:type="spellEnd"/>
      <w:r>
        <w:rPr>
          <w:i/>
        </w:rPr>
        <w:t xml:space="preserve"> 3D</w:t>
      </w:r>
      <w:r>
        <w:t xml:space="preserve"> Overarching game story: </w:t>
      </w:r>
      <w:proofErr w:type="spellStart"/>
      <w:r>
        <w:t>Bubsy</w:t>
      </w:r>
      <w:proofErr w:type="spellEnd"/>
      <w:r>
        <w:t xml:space="preserve"> is imprisoned on the planet of the </w:t>
      </w:r>
      <w:proofErr w:type="spellStart"/>
      <w:r>
        <w:t>woolie</w:t>
      </w:r>
      <w:proofErr w:type="spellEnd"/>
      <w:r>
        <w:t xml:space="preserve">, robbing his yarn supply in the process. After the opening </w:t>
      </w:r>
      <w:proofErr w:type="spellStart"/>
      <w:r>
        <w:t>cutscene</w:t>
      </w:r>
      <w:proofErr w:type="spellEnd"/>
      <w:r>
        <w:t xml:space="preserve">, the woolies concoct a plan to conquer </w:t>
      </w:r>
      <w:proofErr w:type="spellStart"/>
      <w:r>
        <w:t>Bubsy’s</w:t>
      </w:r>
      <w:proofErr w:type="spellEnd"/>
      <w:r>
        <w:t xml:space="preserve"> </w:t>
      </w:r>
      <w:proofErr w:type="spellStart"/>
      <w:r>
        <w:t>homeworld</w:t>
      </w:r>
      <w:proofErr w:type="spellEnd"/>
      <w:r>
        <w:t xml:space="preserve">. </w:t>
      </w:r>
      <w:proofErr w:type="spellStart"/>
      <w:r>
        <w:t>Bubsy</w:t>
      </w:r>
      <w:proofErr w:type="spellEnd"/>
      <w:r>
        <w:t xml:space="preserve"> needs to collect rocket parts and atoms in order to return to his home and stop the invasion of the woolies.</w:t>
      </w:r>
    </w:p>
    <w:p w:rsidR="00201838" w:rsidRDefault="00201838">
      <w:proofErr w:type="spellStart"/>
      <w:r>
        <w:rPr>
          <w:i/>
        </w:rPr>
        <w:t>Bubsy</w:t>
      </w:r>
      <w:proofErr w:type="spellEnd"/>
      <w:r>
        <w:rPr>
          <w:i/>
        </w:rPr>
        <w:t xml:space="preserve"> 3D </w:t>
      </w:r>
      <w:r>
        <w:t>level 1 story:</w:t>
      </w:r>
    </w:p>
    <w:p w:rsidR="00201838" w:rsidRDefault="00CD482D">
      <w:proofErr w:type="spellStart"/>
      <w:r>
        <w:t>Bubsy</w:t>
      </w:r>
      <w:proofErr w:type="spellEnd"/>
      <w:r>
        <w:t xml:space="preserve"> must navigate through a mountain range to start his journey</w:t>
      </w:r>
      <w:r w:rsidR="00E63370">
        <w:t xml:space="preserve">. He needs to find rocket parts, atoms, and a gate to exit the range. The mountain range conceals many items however, and </w:t>
      </w:r>
      <w:proofErr w:type="spellStart"/>
      <w:r w:rsidR="00E63370">
        <w:t>Bubsy</w:t>
      </w:r>
      <w:proofErr w:type="spellEnd"/>
      <w:r w:rsidR="00E63370">
        <w:t xml:space="preserve"> needs to blow up some mountains to find his necessities, all the while avoiding the </w:t>
      </w:r>
      <w:proofErr w:type="spellStart"/>
      <w:r w:rsidR="00E63370">
        <w:t>woolie</w:t>
      </w:r>
      <w:proofErr w:type="spellEnd"/>
      <w:r w:rsidR="00E63370">
        <w:t xml:space="preserve"> army.</w:t>
      </w:r>
    </w:p>
    <w:p w:rsidR="00CD482D" w:rsidRDefault="00CD482D">
      <w:proofErr w:type="spellStart"/>
      <w:r>
        <w:rPr>
          <w:i/>
        </w:rPr>
        <w:t>Bubsy</w:t>
      </w:r>
      <w:proofErr w:type="spellEnd"/>
      <w:r>
        <w:rPr>
          <w:i/>
        </w:rPr>
        <w:t xml:space="preserve"> 3D </w:t>
      </w:r>
      <w:r>
        <w:t>level 1 action sequence:</w:t>
      </w:r>
    </w:p>
    <w:p w:rsidR="00E63370" w:rsidRDefault="00E63370">
      <w:r>
        <w:t xml:space="preserve">This level is structured as an open-ended </w:t>
      </w:r>
      <w:proofErr w:type="spellStart"/>
      <w:r>
        <w:t>collectathon</w:t>
      </w:r>
      <w:proofErr w:type="spellEnd"/>
      <w:r>
        <w:t xml:space="preserve"> level so it’s probably not super useful to describe it as a sequence per say but here goes. It appears that this level has a series of upper and lower portions. The upper portions are accessible by and comprised of a series of floating tiles. On these parts you just jump and glide over to other platforms. Because of the controls, there’s a high likelihood that the PC will be sent back to the lower portion. These upper paths aren’t required to access </w:t>
      </w:r>
      <w:r w:rsidR="00AE4CB7">
        <w:t>the gate at the end of the level, but the player can collect more atoms and rocket parts by jumping on these platforms. The level starts out with a sequence of floating platforms that leads to an extra life. Further ahead (straight and I think a bit left from the player’s starting position) there’s a mountain that the player needs to destroy to access one of the rocket parts. [KEEP WATCHING</w:t>
      </w:r>
      <w:r w:rsidR="008111E8">
        <w:t>]. The player jumps on a series of floating tiles to access the gate at the level’s end. Before that though, the player needs two rocket parts to unlock it.</w:t>
      </w:r>
      <w:bookmarkStart w:id="0" w:name="_GoBack"/>
      <w:bookmarkEnd w:id="0"/>
    </w:p>
    <w:p w:rsidR="00CD482D" w:rsidRPr="00CD482D" w:rsidRDefault="00CD482D"/>
    <w:p w:rsidR="00201838" w:rsidRDefault="00201838"/>
    <w:sectPr w:rsidR="0020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38"/>
    <w:rsid w:val="00201838"/>
    <w:rsid w:val="006557F6"/>
    <w:rsid w:val="008111E8"/>
    <w:rsid w:val="00A445FF"/>
    <w:rsid w:val="00AE4CB7"/>
    <w:rsid w:val="00CD482D"/>
    <w:rsid w:val="00E6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EF42"/>
  <w15:chartTrackingRefBased/>
  <w15:docId w15:val="{714E9B30-EB9C-4761-9558-2A9E96F0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</cp:revision>
  <dcterms:created xsi:type="dcterms:W3CDTF">2022-06-02T20:09:00Z</dcterms:created>
  <dcterms:modified xsi:type="dcterms:W3CDTF">2022-06-02T21:23:00Z</dcterms:modified>
</cp:coreProperties>
</file>