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C24564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C2456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[y,-x]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C2456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C2456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C2456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6DFB3CE" w:rsidR="00AD7F11" w:rsidRDefault="00AD7F11">
      <w:r w:rsidRPr="00AD7F11">
        <w:rPr>
          <w:noProof/>
        </w:rPr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2C8" w14:textId="56381EF1" w:rsidR="006A373A" w:rsidRDefault="006A373A">
      <w:r>
        <w:t>Angle Q:</w:t>
      </w:r>
    </w:p>
    <w:p w14:paraId="4207F7EA" w14:textId="59DE8EEA" w:rsidR="006A373A" w:rsidRDefault="006A373A">
      <w:r>
        <w:tab/>
      </w:r>
      <w:r>
        <w:tab/>
      </w:r>
      <w:r>
        <w:tab/>
      </w:r>
      <w:r>
        <w:tab/>
      </w:r>
      <w:r>
        <w:tab/>
        <w:t>Vectors</w:t>
      </w:r>
    </w:p>
    <w:p w14:paraId="5A69D3B9" w14:textId="3CB6F8FF" w:rsidR="006A373A" w:rsidRPr="006A373A" w:rsidRDefault="006A3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P-Q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-1-2,7-1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-3,6</m:t>
              </m:r>
            </m:e>
          </m:d>
        </m:oMath>
      </m:oMathPara>
    </w:p>
    <w:p w14:paraId="409FB6BD" w14:textId="2FF8CDC9" w:rsidR="006A373A" w:rsidRPr="00EA699E" w:rsidRDefault="006A3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7-2,4-1</m:t>
              </m:r>
            </m:e>
          </m:d>
          <m:r>
            <w:rPr>
              <w:rFonts w:ascii="Cambria Math" w:eastAsiaTheme="minorEastAsia" w:hAnsi="Cambria Math"/>
            </w:rPr>
            <m:t>=[5,3]</m:t>
          </m:r>
        </m:oMath>
      </m:oMathPara>
    </w:p>
    <w:p w14:paraId="76FB6053" w14:textId="1513EE97" w:rsidR="00EA699E" w:rsidRPr="00EA699E" w:rsidRDefault="00EA69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2--1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1-7</m:t>
              </m:r>
            </m:e>
          </m:d>
          <m:r>
            <w:rPr>
              <w:rFonts w:ascii="Cambria Math" w:eastAsiaTheme="minorEastAsia" w:hAnsi="Cambria Math"/>
            </w:rPr>
            <m:t>=[3,-6]</m:t>
          </m:r>
        </m:oMath>
      </m:oMathPara>
    </w:p>
    <w:p w14:paraId="4442F8EA" w14:textId="197A2C66" w:rsidR="00EA699E" w:rsidRPr="00EA699E" w:rsidRDefault="00EA69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7+1,4-7</m:t>
              </m:r>
            </m:e>
          </m:d>
          <m:r>
            <w:rPr>
              <w:rFonts w:ascii="Cambria Math" w:eastAsiaTheme="minorEastAsia" w:hAnsi="Cambria Math"/>
            </w:rPr>
            <m:t>=[8,-3]</m:t>
          </m:r>
        </m:oMath>
      </m:oMathPara>
    </w:p>
    <w:p w14:paraId="6AAF9345" w14:textId="61A2C6AB" w:rsidR="006A373A" w:rsidRDefault="006A373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FA07ACB" w14:textId="4E9C6A31" w:rsidR="006A373A" w:rsidRPr="006A373A" w:rsidRDefault="006A373A">
      <w:pPr>
        <w:rPr>
          <w:rFonts w:eastAsiaTheme="minorEastAsia"/>
        </w:rPr>
      </w:pPr>
    </w:p>
    <w:p w14:paraId="5CA7E37F" w14:textId="2FA37CD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-3*5+6*3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≈90° (≈89.999899)</m:t>
          </m:r>
        </m:oMath>
      </m:oMathPara>
    </w:p>
    <w:p w14:paraId="59036E3A" w14:textId="3DFEE170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3*8+(-6)*(-3)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0EC55058" w14:textId="7220274E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56.145°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4654F4" w14:textId="497EFC86" w:rsidR="00F607BB" w:rsidRPr="006F7266" w:rsidRDefault="00F607BB">
      <w:pPr>
        <w:rPr>
          <w:rFonts w:ascii="Gadugi" w:eastAsiaTheme="minorEastAsia" w:hAnsi="Gadugi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45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14681F1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lastRenderedPageBreak/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CC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=Through 90° C rotation rules:</m:t>
        </m:r>
      </m:oMath>
      <w:r w:rsidR="00C2015D">
        <w:rPr>
          <w:rFonts w:eastAsiaTheme="minorEastAsia"/>
        </w:rPr>
        <w:t xml:space="preserve"> [3,-5]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C24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093C37"/>
    <w:rsid w:val="000B4242"/>
    <w:rsid w:val="0011786D"/>
    <w:rsid w:val="00120C7A"/>
    <w:rsid w:val="00122ED1"/>
    <w:rsid w:val="00154893"/>
    <w:rsid w:val="001B6092"/>
    <w:rsid w:val="002233DD"/>
    <w:rsid w:val="002D2D28"/>
    <w:rsid w:val="00395FAC"/>
    <w:rsid w:val="003C3BE1"/>
    <w:rsid w:val="003F397C"/>
    <w:rsid w:val="004B71B2"/>
    <w:rsid w:val="004C0E1F"/>
    <w:rsid w:val="00586AB8"/>
    <w:rsid w:val="005B78F0"/>
    <w:rsid w:val="006557F6"/>
    <w:rsid w:val="006A13DC"/>
    <w:rsid w:val="006A373A"/>
    <w:rsid w:val="006B337C"/>
    <w:rsid w:val="006F7266"/>
    <w:rsid w:val="007102C5"/>
    <w:rsid w:val="00714747"/>
    <w:rsid w:val="00736DD4"/>
    <w:rsid w:val="00742F7B"/>
    <w:rsid w:val="00757A36"/>
    <w:rsid w:val="007A2C05"/>
    <w:rsid w:val="0091757A"/>
    <w:rsid w:val="00965B15"/>
    <w:rsid w:val="00971BFA"/>
    <w:rsid w:val="00974178"/>
    <w:rsid w:val="00981219"/>
    <w:rsid w:val="009A5BFA"/>
    <w:rsid w:val="00A0719B"/>
    <w:rsid w:val="00A14A58"/>
    <w:rsid w:val="00A37B68"/>
    <w:rsid w:val="00A445FF"/>
    <w:rsid w:val="00AA511D"/>
    <w:rsid w:val="00AD7F11"/>
    <w:rsid w:val="00B1371F"/>
    <w:rsid w:val="00B51429"/>
    <w:rsid w:val="00B52E13"/>
    <w:rsid w:val="00BB4710"/>
    <w:rsid w:val="00BF5F8A"/>
    <w:rsid w:val="00C2015D"/>
    <w:rsid w:val="00C24564"/>
    <w:rsid w:val="00C80CA8"/>
    <w:rsid w:val="00CD0EFC"/>
    <w:rsid w:val="00CD61A3"/>
    <w:rsid w:val="00D36502"/>
    <w:rsid w:val="00D60976"/>
    <w:rsid w:val="00DD7D84"/>
    <w:rsid w:val="00E06320"/>
    <w:rsid w:val="00EA683C"/>
    <w:rsid w:val="00EA699E"/>
    <w:rsid w:val="00ED0DCF"/>
    <w:rsid w:val="00F45DE0"/>
    <w:rsid w:val="00F607BB"/>
    <w:rsid w:val="00F67801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42</cp:revision>
  <dcterms:created xsi:type="dcterms:W3CDTF">2021-12-13T21:27:00Z</dcterms:created>
  <dcterms:modified xsi:type="dcterms:W3CDTF">2022-01-13T23:02:00Z</dcterms:modified>
</cp:coreProperties>
</file>