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Pr="0000709B" w:rsidRDefault="0000709B">
      <w:pPr>
        <w:rPr>
          <w:noProof/>
          <w:color w:val="FF0000"/>
        </w:rPr>
      </w:pPr>
      <w:r>
        <w:rPr>
          <w:noProof/>
          <w:color w:val="FF0000"/>
        </w:rPr>
        <w:t>Corrections should be in red. As was mentioned in the Canvas comments they are in Part 1, Problem 28 a, b and Problem last 4 (-1, -1) and (2, 2).</w:t>
      </w:r>
      <w:r w:rsidR="005A38B1">
        <w:rPr>
          <w:noProof/>
          <w:color w:val="FF0000"/>
        </w:rPr>
        <w:t xml:space="preserve"> In part 1 problem last 4 I also rewrote all the points that the images were based on but didn’t really mark those red since they were not incorrect answers. I still marked my answer corrections with red text in that section though.</w:t>
      </w:r>
    </w:p>
    <w:p w:rsidR="00364591" w:rsidRDefault="00364591"/>
    <w:p w:rsidR="009C794F" w:rsidRDefault="009C794F">
      <w:r w:rsidRPr="009C794F">
        <w:rPr>
          <w:noProof/>
        </w:rPr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rPr>
          <w:noProof/>
        </w:rPr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E77192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-1-2=-3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2+-1=1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-1+2=1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2+1=3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1153B3">
        <w:t xml:space="preserve"> </w:t>
      </w:r>
      <w:r w:rsidR="00AA5F0F">
        <w:t xml:space="preserve"> </w:t>
      </w:r>
    </w:p>
    <w:p w:rsidR="003B4E06" w:rsidRDefault="003B4E06">
      <m:oMathPara>
        <m:oMath>
          <m:r>
            <w:rPr>
              <w:rFonts w:ascii="Cambria Math" w:hAnsi="Cambria Math"/>
            </w:rPr>
            <m:t xml:space="preserve">Pentagon vertex images are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from the order of the instructions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-3, 1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1, 3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3,-1</m:t>
              </m:r>
            </m:e>
          </m:d>
          <m:r>
            <w:rPr>
              <w:rFonts w:ascii="Cambria Math" w:hAnsi="Cambria Math"/>
              <w:highlight w:val="yellow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1,-1</m:t>
              </m:r>
            </m:e>
          </m:d>
          <m:r>
            <w:rPr>
              <w:rFonts w:ascii="Cambria Math" w:hAnsi="Cambria Math"/>
              <w:highlight w:val="yellow"/>
            </w:rPr>
            <m:t>, (-1,-</m:t>
          </m:r>
          <m:r>
            <w:rPr>
              <w:rFonts w:ascii="Cambria Math" w:hAnsi="Cambria Math"/>
              <w:color w:val="FF0000"/>
              <w:highlight w:val="yellow"/>
            </w:rPr>
            <m:t>3</m:t>
          </m:r>
          <m:r>
            <w:rPr>
              <w:rFonts w:ascii="Cambria Math" w:hAnsi="Cambria Math"/>
              <w:highlight w:val="yellow"/>
            </w:rPr>
            <m:t>)</m:t>
          </m:r>
        </m:oMath>
      </m:oMathPara>
    </w:p>
    <w:p w:rsidR="00826A2A" w:rsidRDefault="00826A2A">
      <w:r>
        <w:t>b.</w:t>
      </w:r>
    </w:p>
    <w:p w:rsidR="00826A2A" w:rsidRDefault="00CE224F">
      <w:r w:rsidRPr="00CE224F">
        <w:rPr>
          <w:noProof/>
        </w:rPr>
        <w:lastRenderedPageBreak/>
        <w:drawing>
          <wp:inline distT="0" distB="0" distL="0" distR="0" wp14:anchorId="707E36BB" wp14:editId="1FC91178">
            <wp:extent cx="5943600" cy="5063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6" w:rsidRPr="00004A0C" w:rsidRDefault="00CE224F">
      <w:pPr>
        <w:rPr>
          <w:color w:val="FF0000"/>
        </w:rPr>
      </w:pPr>
      <w:r w:rsidRPr="00CE224F">
        <w:rPr>
          <w:color w:val="FF0000"/>
        </w:rPr>
        <w:t>Green</w:t>
      </w:r>
      <w:r w:rsidR="005410B6" w:rsidRPr="00CE224F">
        <w:rPr>
          <w:color w:val="FF0000"/>
        </w:rPr>
        <w:t xml:space="preserve"> figure is the original pentagon. </w:t>
      </w:r>
      <w:r w:rsidRPr="00CE224F">
        <w:rPr>
          <w:color w:val="FF0000"/>
        </w:rPr>
        <w:t>Blue</w:t>
      </w:r>
      <w:r w:rsidR="005410B6" w:rsidRPr="00CE224F">
        <w:rPr>
          <w:color w:val="FF0000"/>
        </w:rPr>
        <w:t xml:space="preserve"> is the pentagon’s image.</w:t>
      </w:r>
    </w:p>
    <w:p w:rsidR="009C794F" w:rsidRDefault="009C794F">
      <w:r w:rsidRPr="009C794F">
        <w:rPr>
          <w:noProof/>
        </w:rPr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rPr>
          <w:noProof/>
        </w:rPr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E77192"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</m:mr>
            </m:m>
          </m:e>
        </m:d>
      </m:oMath>
      <w:r w:rsidR="00826A2A">
        <w:t xml:space="preserve"> </w:t>
      </w:r>
    </w:p>
    <w:p w:rsidR="00826A2A" w:rsidRDefault="00826A2A">
      <w:r>
        <w:t>b.</w:t>
      </w:r>
    </w:p>
    <w:p w:rsidR="00CD4D9E" w:rsidRPr="00CD4D9E" w:rsidRDefault="00E771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0-2=-2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=2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0-2=-2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9C794F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Image of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rad>
            </m:e>
          </m:d>
        </m:oMath>
      </m:oMathPara>
    </w:p>
    <w:p w:rsidR="00034E47" w:rsidRPr="00034E47" w:rsidRDefault="00034E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Image of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(-1,-1)</m:t>
          </m:r>
        </m:oMath>
      </m:oMathPara>
    </w:p>
    <w:p w:rsidR="00826A2A" w:rsidRDefault="00826A2A">
      <w:r w:rsidRPr="00826A2A">
        <w:rPr>
          <w:noProof/>
        </w:rPr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E77192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</m:mr>
            </m:m>
          </m:e>
        </m:d>
      </m:oMath>
      <w:r w:rsidR="00B96A19">
        <w:t xml:space="preserve"> </w:t>
      </w:r>
      <w:r w:rsidR="00742B3A">
        <w:t xml:space="preserve"> </w:t>
      </w:r>
    </w:p>
    <w:p w:rsidR="00956328" w:rsidRPr="00956328" w:rsidRDefault="00B124F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</m:mr>
            </m:m>
          </m:e>
        </m:d>
      </m:oMath>
      <w:r w:rsidR="00F35489">
        <w:t xml:space="preserve"> </w:t>
      </w:r>
    </w:p>
    <w:p w:rsidR="006F60E9" w:rsidRDefault="000C5C4B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 w:rsidR="00F35489">
        <w:t xml:space="preserve"> </w:t>
      </w:r>
    </w:p>
    <w:p w:rsidR="00B124FB" w:rsidRPr="00956328" w:rsidRDefault="006F60E9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0C5C4B">
        <w:t xml:space="preserve"> </w:t>
      </w:r>
      <w:r w:rsidR="00956328">
        <w:t xml:space="preserve"> </w:t>
      </w:r>
      <w:r w:rsidR="00B124FB">
        <w:t xml:space="preserve">  </w:t>
      </w:r>
    </w:p>
    <w:p w:rsidR="009C794F" w:rsidRDefault="009C794F">
      <w:r w:rsidRPr="009C794F">
        <w:rPr>
          <w:noProof/>
        </w:rPr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1*0-7*0=0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-5*0+9*0=0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1*1-7*2=-13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-5*1+9*2=13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10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1*2-7*1=-5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-5*2+9*1=-1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-4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=-14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-17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1*-1-7*1=-8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-5*-1+9*1=14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1*-1-7*-1=6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-5*-1+9*-1=-4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  <m:t>-7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FC5DA8" w:rsidRPr="00FC5DA8" w:rsidRDefault="00FC5DA8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1*1-7*1=-6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-5*1+9*1=4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42B3A" w:rsidP="007B751F">
      <w:pPr>
        <w:rPr>
          <w:rFonts w:eastAsiaTheme="minorEastAsia"/>
        </w:rPr>
      </w:pPr>
      <w:r w:rsidRPr="008D048B">
        <w:rPr>
          <w:color w:val="FF0000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1*2-7*2=-12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-5*2+9*2=8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5</m:t>
                  </m:r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7B751F" w:rsidRPr="00FC5DA8" w:rsidRDefault="007B751F" w:rsidP="007B751F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1*3-7*2=</m:t>
                  </m:r>
                  <m:r>
                    <w:rPr>
                      <w:rFonts w:ascii="Cambria Math" w:hAnsi="Cambria Math"/>
                      <w:color w:val="FF0000"/>
                    </w:rPr>
                    <m:t>-11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5*</m:t>
                  </m:r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</w:rPr>
                    <m:t>+9*2=</m:t>
                  </m:r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  <m:t>0</m:t>
                  </m:r>
                  <w:bookmarkStart w:id="0" w:name="_GoBack"/>
                  <w:bookmarkEnd w:id="0"/>
                </m:e>
              </m:mr>
            </m:m>
          </m:e>
        </m:d>
      </m:oMath>
      <w:r w:rsidR="002447F9">
        <w:rPr>
          <w:rFonts w:eastAsiaTheme="minorEastAsia"/>
        </w:rPr>
        <w:t xml:space="preserve"> </w:t>
      </w:r>
    </w:p>
    <w:p w:rsidR="00100213" w:rsidRPr="00FC5DA8" w:rsidRDefault="00100213">
      <w:pPr>
        <w:rPr>
          <w:rFonts w:eastAsiaTheme="minorEastAsia"/>
        </w:rPr>
      </w:pP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56493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I’ll try the calculator in this one just to start getting used to it.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466D52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580EE5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-90°</m:t>
                          </m:r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  <w:r w:rsidR="00742B3A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9D4DE8" w:rsidRPr="009D4DE8" w:rsidRDefault="00FC5F13">
      <w:pPr>
        <w:rPr>
          <w:rFonts w:ascii="Arial" w:eastAsia="Times New Roman" w:hAnsi="Arial" w:cs="Arial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7,0</m:t>
            </m:r>
          </m:e>
        </m:d>
      </m:oMath>
      <w:r w:rsidR="00D06E17">
        <w:rPr>
          <w:rFonts w:ascii="Arial" w:eastAsia="Times New Roman" w:hAnsi="Arial" w:cs="Arial"/>
        </w:rPr>
        <w:t xml:space="preserve"> </w:t>
      </w:r>
    </w:p>
    <w:p w:rsidR="00364591" w:rsidRPr="009D4DE8" w:rsidRDefault="00742B3A">
      <w:pPr>
        <w:rPr>
          <w:rFonts w:ascii="Arial" w:eastAsia="Times New Roman" w:hAnsi="Arial" w:cs="Arial"/>
        </w:rPr>
      </w:pPr>
      <w:r>
        <w:t xml:space="preserve"> </w:t>
      </w:r>
    </w:p>
    <w:sectPr w:rsidR="00364591" w:rsidRPr="009D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000BA"/>
    <w:rsid w:val="00003BB2"/>
    <w:rsid w:val="00004A0C"/>
    <w:rsid w:val="0000709B"/>
    <w:rsid w:val="00034E47"/>
    <w:rsid w:val="00065525"/>
    <w:rsid w:val="00074D33"/>
    <w:rsid w:val="0007677E"/>
    <w:rsid w:val="00077D6F"/>
    <w:rsid w:val="000C009F"/>
    <w:rsid w:val="000C5C4B"/>
    <w:rsid w:val="00100213"/>
    <w:rsid w:val="001153B3"/>
    <w:rsid w:val="001173B4"/>
    <w:rsid w:val="00151448"/>
    <w:rsid w:val="001570A1"/>
    <w:rsid w:val="00166D4F"/>
    <w:rsid w:val="001A4B60"/>
    <w:rsid w:val="001B629B"/>
    <w:rsid w:val="001E2675"/>
    <w:rsid w:val="002447F9"/>
    <w:rsid w:val="00274CC8"/>
    <w:rsid w:val="002B06AE"/>
    <w:rsid w:val="00326C3E"/>
    <w:rsid w:val="00331F33"/>
    <w:rsid w:val="00360ED7"/>
    <w:rsid w:val="00364591"/>
    <w:rsid w:val="00397C42"/>
    <w:rsid w:val="003A1AE2"/>
    <w:rsid w:val="003B4E06"/>
    <w:rsid w:val="003D1587"/>
    <w:rsid w:val="003E3BAD"/>
    <w:rsid w:val="0040105C"/>
    <w:rsid w:val="00466D52"/>
    <w:rsid w:val="004A0D2F"/>
    <w:rsid w:val="005218D7"/>
    <w:rsid w:val="005410B6"/>
    <w:rsid w:val="005540F1"/>
    <w:rsid w:val="00564931"/>
    <w:rsid w:val="00580EE5"/>
    <w:rsid w:val="005A02FF"/>
    <w:rsid w:val="005A38B1"/>
    <w:rsid w:val="005B1253"/>
    <w:rsid w:val="005C078E"/>
    <w:rsid w:val="005D0F07"/>
    <w:rsid w:val="005E0D6C"/>
    <w:rsid w:val="00600CF9"/>
    <w:rsid w:val="00617F82"/>
    <w:rsid w:val="00660043"/>
    <w:rsid w:val="00660BB8"/>
    <w:rsid w:val="006F60E9"/>
    <w:rsid w:val="00714509"/>
    <w:rsid w:val="00742B3A"/>
    <w:rsid w:val="007B751F"/>
    <w:rsid w:val="007D05B3"/>
    <w:rsid w:val="0081639A"/>
    <w:rsid w:val="00826A2A"/>
    <w:rsid w:val="008722EF"/>
    <w:rsid w:val="0089065A"/>
    <w:rsid w:val="008C7CDA"/>
    <w:rsid w:val="008D0138"/>
    <w:rsid w:val="008D048B"/>
    <w:rsid w:val="0092058D"/>
    <w:rsid w:val="009379E6"/>
    <w:rsid w:val="00956328"/>
    <w:rsid w:val="00957C8B"/>
    <w:rsid w:val="009703C2"/>
    <w:rsid w:val="009A6260"/>
    <w:rsid w:val="009C794F"/>
    <w:rsid w:val="009D4DE8"/>
    <w:rsid w:val="00A02ED9"/>
    <w:rsid w:val="00A07ED2"/>
    <w:rsid w:val="00A732CF"/>
    <w:rsid w:val="00A86109"/>
    <w:rsid w:val="00A957F3"/>
    <w:rsid w:val="00AA5F0F"/>
    <w:rsid w:val="00B124FB"/>
    <w:rsid w:val="00B14B84"/>
    <w:rsid w:val="00B62BB6"/>
    <w:rsid w:val="00B96A19"/>
    <w:rsid w:val="00B97411"/>
    <w:rsid w:val="00BC4BD3"/>
    <w:rsid w:val="00C61E2E"/>
    <w:rsid w:val="00C87CC7"/>
    <w:rsid w:val="00CD4D9E"/>
    <w:rsid w:val="00CE224F"/>
    <w:rsid w:val="00CE69DB"/>
    <w:rsid w:val="00D06E17"/>
    <w:rsid w:val="00D17268"/>
    <w:rsid w:val="00D27586"/>
    <w:rsid w:val="00D81481"/>
    <w:rsid w:val="00D93161"/>
    <w:rsid w:val="00E5629A"/>
    <w:rsid w:val="00E56C6B"/>
    <w:rsid w:val="00E61096"/>
    <w:rsid w:val="00E77192"/>
    <w:rsid w:val="00E82961"/>
    <w:rsid w:val="00ED2DDA"/>
    <w:rsid w:val="00ED6B7C"/>
    <w:rsid w:val="00F07EEA"/>
    <w:rsid w:val="00F15860"/>
    <w:rsid w:val="00F35489"/>
    <w:rsid w:val="00F5074C"/>
    <w:rsid w:val="00F52F7F"/>
    <w:rsid w:val="00F86974"/>
    <w:rsid w:val="00FC5DA8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4291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98</cp:revision>
  <dcterms:created xsi:type="dcterms:W3CDTF">2022-03-14T19:44:00Z</dcterms:created>
  <dcterms:modified xsi:type="dcterms:W3CDTF">2022-03-24T20:28:00Z</dcterms:modified>
</cp:coreProperties>
</file>