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213" w:rsidRDefault="00100213">
      <w:pPr>
        <w:rPr>
          <w:noProof/>
        </w:rPr>
      </w:pPr>
    </w:p>
    <w:p w:rsidR="00364591" w:rsidRDefault="00364591"/>
    <w:p w:rsidR="009C794F" w:rsidRDefault="009C794F">
      <w:r w:rsidRPr="009C794F">
        <w:rPr>
          <w:noProof/>
        </w:rPr>
        <w:drawing>
          <wp:inline distT="0" distB="0" distL="0" distR="0" wp14:anchorId="4B21D02F" wp14:editId="5EAA694B">
            <wp:extent cx="5943600" cy="851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Pr="009C794F" w:rsidRDefault="009C794F"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</m:mr>
            </m:m>
          </m:e>
        </m:d>
      </m:oMath>
      <w:r>
        <w:t xml:space="preserve"> </w:t>
      </w:r>
    </w:p>
    <w:p w:rsidR="009C794F" w:rsidRDefault="009C794F"/>
    <w:p w:rsidR="00364591" w:rsidRDefault="009C794F">
      <w:r w:rsidRPr="009C794F">
        <w:rPr>
          <w:noProof/>
        </w:rPr>
        <w:drawing>
          <wp:inline distT="0" distB="0" distL="0" distR="0" wp14:anchorId="0F04F475" wp14:editId="4CA5D0C6">
            <wp:extent cx="5943600" cy="1216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591">
        <w:t xml:space="preserve"> </w:t>
      </w:r>
    </w:p>
    <w:p w:rsidR="00100213" w:rsidRDefault="009C794F"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z</m:t>
                  </m:r>
                </m:e>
              </m:mr>
            </m:m>
          </m:e>
        </m:d>
      </m:oMath>
      <w:r>
        <w:t xml:space="preserve"> </w:t>
      </w:r>
    </w:p>
    <w:p w:rsidR="009C794F" w:rsidRDefault="009C794F">
      <w:r w:rsidRPr="009C794F">
        <w:rPr>
          <w:noProof/>
        </w:rPr>
        <w:drawing>
          <wp:inline distT="0" distB="0" distL="0" distR="0" wp14:anchorId="4BDD1E4B" wp14:editId="738627AA">
            <wp:extent cx="5943600" cy="1433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AA5F0F">
      <w:r>
        <w:t>a.</w:t>
      </w:r>
    </w:p>
    <w:p w:rsidR="00AA5F0F" w:rsidRDefault="00003BB2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-1-2=-3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2+-1=1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1+2=3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0+1=1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-2+1=-1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-1+2=1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2+1=3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1-2=-1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-2+1=-1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  <w:r w:rsidR="001153B3">
        <w:t xml:space="preserve"> </w:t>
      </w:r>
      <w:r w:rsidR="00AA5F0F">
        <w:t xml:space="preserve"> </w:t>
      </w:r>
    </w:p>
    <w:p w:rsidR="003B4E06" w:rsidRDefault="003B4E06">
      <m:oMathPara>
        <m:oMath>
          <m:r>
            <w:rPr>
              <w:rFonts w:ascii="Cambria Math" w:hAnsi="Cambria Math"/>
            </w:rPr>
            <m:t xml:space="preserve">Pentagon vertex images are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from the order of the instructions</m:t>
              </m:r>
            </m:e>
          </m:d>
          <m:r>
            <w:rPr>
              <w:rFonts w:ascii="Cambria Math" w:hAnsi="Cambria Math"/>
            </w:rPr>
            <m:t>:</m:t>
          </m:r>
          <w:bookmarkStart w:id="0" w:name="_GoBack"/>
          <w:bookmarkEnd w:id="0"/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-3, 1</m:t>
              </m:r>
            </m:e>
          </m:d>
          <m:r>
            <w:rPr>
              <w:rFonts w:ascii="Cambria Math" w:hAnsi="Cambria Math"/>
              <w:highlight w:val="yellow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1, 3</m:t>
              </m:r>
            </m:e>
          </m:d>
          <m:r>
            <w:rPr>
              <w:rFonts w:ascii="Cambria Math" w:hAnsi="Cambria Math"/>
              <w:highlight w:val="yellow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3,-1</m:t>
              </m:r>
            </m:e>
          </m:d>
          <m:r>
            <w:rPr>
              <w:rFonts w:ascii="Cambria Math" w:hAnsi="Cambria Math"/>
              <w:highlight w:val="yellow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1,-1</m:t>
              </m:r>
            </m:e>
          </m:d>
          <m:r>
            <w:rPr>
              <w:rFonts w:ascii="Cambria Math" w:hAnsi="Cambria Math"/>
              <w:highlight w:val="yellow"/>
            </w:rPr>
            <m:t>, (-1,-1)</m:t>
          </m:r>
        </m:oMath>
      </m:oMathPara>
    </w:p>
    <w:p w:rsidR="00826A2A" w:rsidRDefault="00826A2A">
      <w:r>
        <w:t>b.</w:t>
      </w:r>
    </w:p>
    <w:p w:rsidR="00826A2A" w:rsidRDefault="005410B6">
      <w:r w:rsidRPr="005410B6">
        <w:rPr>
          <w:noProof/>
        </w:rPr>
        <w:lastRenderedPageBreak/>
        <w:drawing>
          <wp:inline distT="0" distB="0" distL="0" distR="0" wp14:anchorId="3B1EB74B" wp14:editId="7FAD7976">
            <wp:extent cx="4296375" cy="451548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B6" w:rsidRDefault="005410B6">
      <w:r>
        <w:t>Blue figure is the original pentagon. Red is the pentagon’s image.</w:t>
      </w:r>
    </w:p>
    <w:p w:rsidR="009C794F" w:rsidRDefault="009C794F">
      <w:r w:rsidRPr="009C794F">
        <w:rPr>
          <w:noProof/>
        </w:rPr>
        <w:drawing>
          <wp:inline distT="0" distB="0" distL="0" distR="0" wp14:anchorId="5ACACD88" wp14:editId="6D22A59E">
            <wp:extent cx="5943600" cy="847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826A2A"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highlight w:val="yellow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3</m:t>
                      </m:r>
                    </m:e>
                  </m:rad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3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-1</m:t>
                  </m:r>
                </m:e>
              </m:mr>
            </m:m>
          </m:e>
        </m:d>
      </m:oMath>
      <w:r>
        <w:t xml:space="preserve"> </w:t>
      </w:r>
    </w:p>
    <w:p w:rsidR="009C794F" w:rsidRDefault="009C794F">
      <w:r w:rsidRPr="009C794F">
        <w:rPr>
          <w:noProof/>
        </w:rPr>
        <w:drawing>
          <wp:inline distT="0" distB="0" distL="0" distR="0" wp14:anchorId="0B242B6F" wp14:editId="743D6D69">
            <wp:extent cx="5943600" cy="769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826A2A">
      <w:r>
        <w:t>a.</w:t>
      </w:r>
    </w:p>
    <w:p w:rsidR="00826A2A" w:rsidRDefault="00003BB2">
      <m:oMath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radPr>
                    <m:deg>
                      <m:ctrlPr>
                        <w:rPr>
                          <w:rFonts w:ascii="Cambria Math" w:eastAsia="Cambria Math" w:hAnsi="Cambria Math" w:cs="Cambria Math"/>
                          <w:i/>
                          <w:highlight w:val="yellow"/>
                        </w:rPr>
                      </m:ctrlPr>
                    </m:deg>
                    <m:e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2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highlight w:val="yellow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2</m:t>
                      </m:r>
                    </m:e>
                  </m:rad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highlight w:val="yellow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2</m:t>
                      </m:r>
                    </m:e>
                  </m:rad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</m:mr>
            </m:m>
          </m:e>
        </m:d>
      </m:oMath>
      <w:r w:rsidR="00826A2A">
        <w:t xml:space="preserve"> </w:t>
      </w:r>
    </w:p>
    <w:p w:rsidR="00826A2A" w:rsidRDefault="00826A2A">
      <w:r>
        <w:t>b.</w:t>
      </w:r>
    </w:p>
    <w:p w:rsidR="00CD4D9E" w:rsidRPr="00CD4D9E" w:rsidRDefault="00003BB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=0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0-2=-2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="Cambria Math" w:hAnsi="Cambria Math" w:cs="Cambria Math"/>
                      </w:rPr>
                      <m:t>=2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0-2=-2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9C794F" w:rsidRPr="00034E47" w:rsidRDefault="00034E4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Image of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1,-1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 xml:space="preserve">0,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e>
              </m:rad>
            </m:e>
          </m:d>
        </m:oMath>
      </m:oMathPara>
    </w:p>
    <w:p w:rsidR="00034E47" w:rsidRPr="00034E47" w:rsidRDefault="00034E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Image of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0,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(-1,-1)</m:t>
          </m:r>
        </m:oMath>
      </m:oMathPara>
    </w:p>
    <w:p w:rsidR="00826A2A" w:rsidRDefault="00826A2A">
      <w:r w:rsidRPr="00826A2A">
        <w:rPr>
          <w:noProof/>
        </w:rPr>
        <w:drawing>
          <wp:inline distT="0" distB="0" distL="0" distR="0" wp14:anchorId="2E9FA132" wp14:editId="09ABF062">
            <wp:extent cx="5943600" cy="1361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003BB2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</m:e>
              </m:mr>
            </m:m>
          </m:e>
        </m:d>
      </m:oMath>
      <w:r w:rsidR="00B96A19">
        <w:t xml:space="preserve"> </w:t>
      </w:r>
      <w:r w:rsidR="00742B3A">
        <w:t xml:space="preserve"> </w:t>
      </w:r>
    </w:p>
    <w:p w:rsidR="00956328" w:rsidRPr="00956328" w:rsidRDefault="00B124FB"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</m:e>
              </m:mr>
            </m:m>
          </m:e>
        </m:d>
      </m:oMath>
      <w:r w:rsidR="00F35489">
        <w:t xml:space="preserve"> </w:t>
      </w:r>
    </w:p>
    <w:p w:rsidR="006F60E9" w:rsidRDefault="000C5C4B"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-3</m:t>
                  </m:r>
                </m:e>
              </m:mr>
            </m:m>
          </m:e>
        </m:d>
      </m:oMath>
      <w:r w:rsidR="00F35489">
        <w:t xml:space="preserve"> </w:t>
      </w:r>
    </w:p>
    <w:p w:rsidR="00B124FB" w:rsidRPr="00956328" w:rsidRDefault="006F60E9"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</m:t>
                  </m:r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e>
              </m:mr>
            </m:m>
          </m:e>
        </m:d>
      </m:oMath>
      <w:r w:rsidR="000C5C4B">
        <w:t xml:space="preserve"> </w:t>
      </w:r>
      <w:r w:rsidR="00956328">
        <w:t xml:space="preserve"> </w:t>
      </w:r>
      <w:r w:rsidR="00B124FB">
        <w:t xml:space="preserve">  </w:t>
      </w:r>
    </w:p>
    <w:p w:rsidR="009C794F" w:rsidRDefault="009C794F">
      <w:r w:rsidRPr="009C794F">
        <w:rPr>
          <w:noProof/>
        </w:rPr>
        <w:drawing>
          <wp:inline distT="0" distB="0" distL="0" distR="0" wp14:anchorId="167F2826" wp14:editId="3DA3D038">
            <wp:extent cx="5943600" cy="14846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213" w:rsidRDefault="00100213"/>
    <w:p w:rsidR="00100213" w:rsidRDefault="00100213"/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1*0-7*0</m:t>
                  </m:r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-5*0+9*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-3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1*1-7*2=-13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-5*1+9*2=13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10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1*2-7*1=-5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-5*2+9*1=-1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-4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1*1-7*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=8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-5*1+9*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=-14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-17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1*-1-7*1=-8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-5*-1+9*1=14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11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1*-1-7*-1=6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5*-1+9*-1=4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1*1-7*1=-6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-5*1+9*1=4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7B751F" w:rsidRPr="00FC5DA8" w:rsidRDefault="00742B3A" w:rsidP="007B751F">
      <w:p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1*2-7*2=-12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-5*2+9*2=8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5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7B751F" w:rsidRPr="00FC5DA8" w:rsidRDefault="007B751F" w:rsidP="007B751F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1*3-7*3=-18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-5*3+9*2=3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-10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100213" w:rsidRPr="00FC5DA8" w:rsidRDefault="00100213">
      <w:pPr>
        <w:rPr>
          <w:rFonts w:eastAsiaTheme="minorEastAsia"/>
        </w:rPr>
      </w:pPr>
    </w:p>
    <w:p w:rsidR="00742B3A" w:rsidRDefault="00742B3A" w:rsidP="00364591">
      <w:pPr>
        <w:spacing w:line="240" w:lineRule="auto"/>
      </w:pP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64591">
        <w:rPr>
          <w:b/>
          <w:sz w:val="56"/>
          <w:szCs w:val="56"/>
        </w:rPr>
        <w:t>Part 2</w:t>
      </w: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364591" w:rsidRDefault="0056493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I’ll try the calculator in this one just to start getting used to it.</w:t>
      </w: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364591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1. Build a 2D translation matrix, which translates by (1;2). Use column-major.</w:t>
      </w:r>
    </w:p>
    <w:p w:rsidR="00364591" w:rsidRDefault="00466D52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</m:oMath>
      <w:r w:rsidR="00742B3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364591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2.Build a 2D rotation matrix, which rotates by -90 degrees. Use column-major.</w:t>
      </w:r>
    </w:p>
    <w:p w:rsidR="00364591" w:rsidRDefault="00580EE5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-90°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90°</m:t>
                          </m:r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-90°</m:t>
                          </m:r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-90°</m:t>
                          </m:r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</m:oMath>
      <w:r w:rsidR="00742B3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</w:p>
    <w:p w:rsidR="00742B3A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364591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3.Build a 2D scale matrix, which scales by 2 on the x-axis and 3 on the y-axis. Use column-major.</w:t>
      </w:r>
    </w:p>
    <w:p w:rsidR="00364591" w:rsidRPr="00364591" w:rsidRDefault="00742B3A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</m:oMath>
    </w:p>
    <w:p w:rsidR="00364591" w:rsidRP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64591">
        <w:rPr>
          <w:rFonts w:ascii="Arial" w:eastAsia="Times New Roman" w:hAnsi="Arial" w:cs="Arial"/>
          <w:color w:val="000000"/>
          <w:sz w:val="25"/>
          <w:szCs w:val="25"/>
        </w:rPr>
        <w:lastRenderedPageBreak/>
        <w:t>4.Build a 2D transformation matrix, which scales by 2 on the x-axis and 3 on the y-axis, then rot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ates </w:t>
      </w:r>
      <w:proofErr w:type="gramStart"/>
      <w:r>
        <w:rPr>
          <w:rFonts w:ascii="Arial" w:eastAsia="Times New Roman" w:hAnsi="Arial" w:cs="Arial"/>
          <w:color w:val="000000"/>
          <w:sz w:val="25"/>
          <w:szCs w:val="25"/>
        </w:rPr>
        <w:t xml:space="preserve">by  </w:t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-</w:t>
      </w:r>
      <w:proofErr w:type="gramEnd"/>
      <w:r w:rsidRPr="00364591">
        <w:rPr>
          <w:rFonts w:ascii="Arial" w:eastAsia="Times New Roman" w:hAnsi="Arial" w:cs="Arial"/>
          <w:color w:val="000000"/>
          <w:sz w:val="25"/>
          <w:szCs w:val="25"/>
        </w:rPr>
        <w:t>90 degrees, then translates by (1;2). Show your work.</w:t>
      </w:r>
      <w:r w:rsidR="00742B3A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</w:p>
    <w:p w:rsidR="00364591" w:rsidRP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64591">
        <w:rPr>
          <w:rFonts w:ascii="Arial" w:eastAsia="Times New Roman" w:hAnsi="Arial" w:cs="Arial"/>
          <w:color w:val="000000"/>
          <w:sz w:val="25"/>
          <w:szCs w:val="25"/>
        </w:rPr>
        <w:t xml:space="preserve">5.Apply the above transformation (question 4) to the following point </w:t>
      </w:r>
      <w:proofErr w:type="gramStart"/>
      <w:r w:rsidRPr="00364591">
        <w:rPr>
          <w:rFonts w:ascii="Arial" w:eastAsia="Times New Roman" w:hAnsi="Arial" w:cs="Arial"/>
          <w:color w:val="000000"/>
          <w:sz w:val="25"/>
          <w:szCs w:val="25"/>
        </w:rPr>
        <w:t>P(</w:t>
      </w:r>
      <w:proofErr w:type="gramEnd"/>
      <w:r w:rsidRPr="00364591">
        <w:rPr>
          <w:rFonts w:ascii="Arial" w:eastAsia="Times New Roman" w:hAnsi="Arial" w:cs="Arial"/>
          <w:color w:val="000000"/>
          <w:sz w:val="25"/>
          <w:szCs w:val="25"/>
        </w:rPr>
        <w:t>1,2). Show your work</w:t>
      </w:r>
    </w:p>
    <w:p w:rsidR="009D4DE8" w:rsidRPr="009D4DE8" w:rsidRDefault="00FC5F13">
      <w:pPr>
        <w:rPr>
          <w:rFonts w:ascii="Arial" w:eastAsia="Times New Roman" w:hAnsi="Arial" w:cs="Arial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7,0</m:t>
            </m:r>
          </m:e>
        </m:d>
      </m:oMath>
      <w:r w:rsidR="00D06E17">
        <w:rPr>
          <w:rFonts w:ascii="Arial" w:eastAsia="Times New Roman" w:hAnsi="Arial" w:cs="Arial"/>
        </w:rPr>
        <w:t xml:space="preserve"> </w:t>
      </w:r>
    </w:p>
    <w:p w:rsidR="00364591" w:rsidRPr="009D4DE8" w:rsidRDefault="00742B3A">
      <w:pPr>
        <w:rPr>
          <w:rFonts w:ascii="Arial" w:eastAsia="Times New Roman" w:hAnsi="Arial" w:cs="Arial"/>
        </w:rPr>
      </w:pPr>
      <w:r>
        <w:t xml:space="preserve"> </w:t>
      </w:r>
    </w:p>
    <w:sectPr w:rsidR="00364591" w:rsidRPr="009D4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58D"/>
    <w:rsid w:val="000000BA"/>
    <w:rsid w:val="00003BB2"/>
    <w:rsid w:val="00034E47"/>
    <w:rsid w:val="00065525"/>
    <w:rsid w:val="00074D33"/>
    <w:rsid w:val="0007677E"/>
    <w:rsid w:val="00077D6F"/>
    <w:rsid w:val="000C009F"/>
    <w:rsid w:val="000C5C4B"/>
    <w:rsid w:val="00100213"/>
    <w:rsid w:val="001153B3"/>
    <w:rsid w:val="001173B4"/>
    <w:rsid w:val="00151448"/>
    <w:rsid w:val="001570A1"/>
    <w:rsid w:val="00166D4F"/>
    <w:rsid w:val="001A4B60"/>
    <w:rsid w:val="001E2675"/>
    <w:rsid w:val="002447F9"/>
    <w:rsid w:val="00274CC8"/>
    <w:rsid w:val="002B06AE"/>
    <w:rsid w:val="00326C3E"/>
    <w:rsid w:val="00331F33"/>
    <w:rsid w:val="00360ED7"/>
    <w:rsid w:val="00364591"/>
    <w:rsid w:val="00397C42"/>
    <w:rsid w:val="003A1AE2"/>
    <w:rsid w:val="003B4E06"/>
    <w:rsid w:val="003D1587"/>
    <w:rsid w:val="003E3BAD"/>
    <w:rsid w:val="0040105C"/>
    <w:rsid w:val="00466D52"/>
    <w:rsid w:val="004A0D2F"/>
    <w:rsid w:val="005218D7"/>
    <w:rsid w:val="005410B6"/>
    <w:rsid w:val="005540F1"/>
    <w:rsid w:val="00564931"/>
    <w:rsid w:val="00580EE5"/>
    <w:rsid w:val="005A02FF"/>
    <w:rsid w:val="005B1253"/>
    <w:rsid w:val="005C078E"/>
    <w:rsid w:val="005D0F07"/>
    <w:rsid w:val="00600CF9"/>
    <w:rsid w:val="00617F82"/>
    <w:rsid w:val="00660043"/>
    <w:rsid w:val="00660BB8"/>
    <w:rsid w:val="006F60E9"/>
    <w:rsid w:val="00714509"/>
    <w:rsid w:val="00742B3A"/>
    <w:rsid w:val="007B751F"/>
    <w:rsid w:val="007D05B3"/>
    <w:rsid w:val="0081639A"/>
    <w:rsid w:val="00826A2A"/>
    <w:rsid w:val="008722EF"/>
    <w:rsid w:val="008C7CDA"/>
    <w:rsid w:val="008D0138"/>
    <w:rsid w:val="0092058D"/>
    <w:rsid w:val="009379E6"/>
    <w:rsid w:val="00956328"/>
    <w:rsid w:val="00957C8B"/>
    <w:rsid w:val="009703C2"/>
    <w:rsid w:val="009A6260"/>
    <w:rsid w:val="009C794F"/>
    <w:rsid w:val="009D4DE8"/>
    <w:rsid w:val="00A02ED9"/>
    <w:rsid w:val="00A07ED2"/>
    <w:rsid w:val="00A732CF"/>
    <w:rsid w:val="00A86109"/>
    <w:rsid w:val="00A957F3"/>
    <w:rsid w:val="00AA5F0F"/>
    <w:rsid w:val="00B124FB"/>
    <w:rsid w:val="00B14B84"/>
    <w:rsid w:val="00B62BB6"/>
    <w:rsid w:val="00B96A19"/>
    <w:rsid w:val="00BC4BD3"/>
    <w:rsid w:val="00C61E2E"/>
    <w:rsid w:val="00C87CC7"/>
    <w:rsid w:val="00CD4D9E"/>
    <w:rsid w:val="00CE69DB"/>
    <w:rsid w:val="00D06E17"/>
    <w:rsid w:val="00D17268"/>
    <w:rsid w:val="00D27586"/>
    <w:rsid w:val="00D81481"/>
    <w:rsid w:val="00D93161"/>
    <w:rsid w:val="00E5629A"/>
    <w:rsid w:val="00E56C6B"/>
    <w:rsid w:val="00E61096"/>
    <w:rsid w:val="00E82961"/>
    <w:rsid w:val="00ED2DDA"/>
    <w:rsid w:val="00ED6B7C"/>
    <w:rsid w:val="00F07EEA"/>
    <w:rsid w:val="00F35489"/>
    <w:rsid w:val="00F5074C"/>
    <w:rsid w:val="00F52F7F"/>
    <w:rsid w:val="00F86974"/>
    <w:rsid w:val="00FC5DA8"/>
    <w:rsid w:val="00FC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702B"/>
  <w15:chartTrackingRefBased/>
  <w15:docId w15:val="{0CE0DDE5-BD3B-4868-9595-91C8A0D0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64591"/>
  </w:style>
  <w:style w:type="character" w:styleId="PlaceholderText">
    <w:name w:val="Placeholder Text"/>
    <w:basedOn w:val="DefaultParagraphFont"/>
    <w:uiPriority w:val="99"/>
    <w:semiHidden/>
    <w:rsid w:val="003645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1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84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484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8021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74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3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115022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776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6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9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87</cp:revision>
  <dcterms:created xsi:type="dcterms:W3CDTF">2022-03-14T19:44:00Z</dcterms:created>
  <dcterms:modified xsi:type="dcterms:W3CDTF">2022-03-16T21:35:00Z</dcterms:modified>
</cp:coreProperties>
</file>