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Default="00100213">
      <w:pPr>
        <w:rPr>
          <w:noProof/>
        </w:rPr>
      </w:pPr>
    </w:p>
    <w:p w:rsidR="00364591" w:rsidRDefault="00364591"/>
    <w:p w:rsidR="009C794F" w:rsidRDefault="009C794F">
      <w:r w:rsidRPr="009C794F">
        <w:rPr>
          <w:noProof/>
        </w:rPr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rPr>
          <w:noProof/>
        </w:rPr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AA5F0F">
      <w:r>
        <w:t>a.</w:t>
      </w:r>
    </w:p>
    <w:p w:rsidR="00AA5F0F" w:rsidRDefault="00003BB2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-1-2=-3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2+-1=1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-1+2=1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2+1=3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 w:rsidR="001153B3">
        <w:t xml:space="preserve"> </w:t>
      </w:r>
      <w:r w:rsidR="00AA5F0F">
        <w:t xml:space="preserve"> </w:t>
      </w:r>
    </w:p>
    <w:p w:rsidR="00826A2A" w:rsidRDefault="00826A2A">
      <w:r>
        <w:t>b.</w:t>
      </w:r>
    </w:p>
    <w:p w:rsidR="00826A2A" w:rsidRDefault="005410B6">
      <w:r w:rsidRPr="005410B6">
        <w:rPr>
          <w:noProof/>
        </w:rPr>
        <w:lastRenderedPageBreak/>
        <w:drawing>
          <wp:inline distT="0" distB="0" distL="0" distR="0" wp14:anchorId="3B1EB74B" wp14:editId="7FAD7976">
            <wp:extent cx="4296375" cy="45154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B6" w:rsidRDefault="005410B6">
      <w:r>
        <w:t>Blue figure is the original pentagon. Red is the pentagon’s image.</w:t>
      </w:r>
    </w:p>
    <w:p w:rsidR="009C794F" w:rsidRDefault="009C794F">
      <w:r w:rsidRPr="009C794F">
        <w:rPr>
          <w:noProof/>
        </w:rPr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w:r>
        <w:t>a.</w:t>
      </w:r>
    </w:p>
    <w:p w:rsidR="00826A2A" w:rsidRDefault="00003BB2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826A2A">
        <w:t xml:space="preserve"> </w:t>
      </w:r>
    </w:p>
    <w:p w:rsidR="00826A2A" w:rsidRDefault="00826A2A">
      <w:r>
        <w:t>b.</w:t>
      </w:r>
    </w:p>
    <w:p w:rsidR="00826A2A" w:rsidRDefault="00003BB2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0-2=-2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0-2=-2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826A2A">
        <w:t xml:space="preserve"> </w:t>
      </w:r>
    </w:p>
    <w:p w:rsidR="009C794F" w:rsidRDefault="009C794F"/>
    <w:p w:rsidR="00826A2A" w:rsidRDefault="00826A2A">
      <w:r w:rsidRPr="00826A2A">
        <w:rPr>
          <w:noProof/>
        </w:rPr>
        <w:drawing>
          <wp:inline distT="0" distB="0" distL="0" distR="0" wp14:anchorId="2E9FA132" wp14:editId="09ABF062">
            <wp:extent cx="5943600" cy="136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003BB2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</m:oMath>
      <w:r w:rsidR="00742B3A"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1*0-7*0</m:t>
                  </m:r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-5*0+9*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1*1-7*2=-13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-5*1+9*2=13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10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1*2-7*1=-5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-5*2+9*1=-1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-4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=-14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-17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1*-1-7*1=-8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-5*-1+9*1=14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1*-1-7*-1=6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5*-1+9*-1=4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1*1-7*1=-6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-5*1+9*1=4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742B3A" w:rsidP="007B751F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1*2-7*2=-12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-5*2+9*2=8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5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7B751F" w:rsidP="007B751F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1*3-7*3=-18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-5*3+9*2=3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100213" w:rsidRPr="00FC5DA8" w:rsidRDefault="00100213">
      <w:pPr>
        <w:rPr>
          <w:rFonts w:eastAsiaTheme="minorEastAsia"/>
        </w:rPr>
      </w:pPr>
    </w:p>
    <w:p w:rsidR="00742B3A" w:rsidRDefault="00742B3A" w:rsidP="00364591">
      <w:pPr>
        <w:spacing w:line="240" w:lineRule="auto"/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56493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I’ll try the calculator in this one just to start getting used to it.</w:t>
      </w:r>
      <w:bookmarkStart w:id="0" w:name="_GoBack"/>
      <w:bookmarkEnd w:id="0"/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466D52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580EE5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742B3A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</w:p>
    <w:p w:rsidR="00364591" w:rsidRP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-90 degrees, then translates by (1;2). Show your work.</w:t>
      </w:r>
      <w:r w:rsidR="00742B3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>5.Apply the above transformation (question 4) to the following point P(1,2). Show your work</w:t>
      </w:r>
    </w:p>
    <w:p w:rsidR="00364591" w:rsidRDefault="00FC5F13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742B3A">
        <w:t xml:space="preserve"> </w:t>
      </w:r>
    </w:p>
    <w:sectPr w:rsidR="0036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03BB2"/>
    <w:rsid w:val="00074D33"/>
    <w:rsid w:val="0007677E"/>
    <w:rsid w:val="00077D6F"/>
    <w:rsid w:val="000C009F"/>
    <w:rsid w:val="00100213"/>
    <w:rsid w:val="001153B3"/>
    <w:rsid w:val="00151448"/>
    <w:rsid w:val="001570A1"/>
    <w:rsid w:val="001A4B60"/>
    <w:rsid w:val="001E2675"/>
    <w:rsid w:val="002447F9"/>
    <w:rsid w:val="002B06AE"/>
    <w:rsid w:val="00326C3E"/>
    <w:rsid w:val="00331F33"/>
    <w:rsid w:val="00364591"/>
    <w:rsid w:val="003D1587"/>
    <w:rsid w:val="003E3BAD"/>
    <w:rsid w:val="0040105C"/>
    <w:rsid w:val="00466D52"/>
    <w:rsid w:val="004A0D2F"/>
    <w:rsid w:val="005218D7"/>
    <w:rsid w:val="005410B6"/>
    <w:rsid w:val="005540F1"/>
    <w:rsid w:val="00564931"/>
    <w:rsid w:val="00580EE5"/>
    <w:rsid w:val="005A02FF"/>
    <w:rsid w:val="005B1253"/>
    <w:rsid w:val="005C078E"/>
    <w:rsid w:val="005D0F07"/>
    <w:rsid w:val="00600CF9"/>
    <w:rsid w:val="00660BB8"/>
    <w:rsid w:val="00714509"/>
    <w:rsid w:val="00742B3A"/>
    <w:rsid w:val="007B751F"/>
    <w:rsid w:val="007D05B3"/>
    <w:rsid w:val="0081639A"/>
    <w:rsid w:val="00826A2A"/>
    <w:rsid w:val="008722EF"/>
    <w:rsid w:val="008D0138"/>
    <w:rsid w:val="0092058D"/>
    <w:rsid w:val="009379E6"/>
    <w:rsid w:val="00957C8B"/>
    <w:rsid w:val="009703C2"/>
    <w:rsid w:val="009A6260"/>
    <w:rsid w:val="009C794F"/>
    <w:rsid w:val="00A07ED2"/>
    <w:rsid w:val="00A86109"/>
    <w:rsid w:val="00A957F3"/>
    <w:rsid w:val="00AA5F0F"/>
    <w:rsid w:val="00BC4BD3"/>
    <w:rsid w:val="00C87CC7"/>
    <w:rsid w:val="00CE69DB"/>
    <w:rsid w:val="00D17268"/>
    <w:rsid w:val="00D27586"/>
    <w:rsid w:val="00E5629A"/>
    <w:rsid w:val="00E56C6B"/>
    <w:rsid w:val="00E61096"/>
    <w:rsid w:val="00E82961"/>
    <w:rsid w:val="00ED2DDA"/>
    <w:rsid w:val="00ED6B7C"/>
    <w:rsid w:val="00F5074C"/>
    <w:rsid w:val="00F52F7F"/>
    <w:rsid w:val="00F86974"/>
    <w:rsid w:val="00FC5DA8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702B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57</cp:revision>
  <dcterms:created xsi:type="dcterms:W3CDTF">2022-03-14T19:44:00Z</dcterms:created>
  <dcterms:modified xsi:type="dcterms:W3CDTF">2022-03-16T20:47:00Z</dcterms:modified>
</cp:coreProperties>
</file>