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8D048B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2+1=-3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3B4E06" w:rsidRDefault="003B4E06">
      <m:oMathPara>
        <m:oMath>
          <m:r>
            <w:rPr>
              <w:rFonts w:ascii="Cambria Math" w:hAnsi="Cambria Math"/>
            </w:rPr>
            <m:t xml:space="preserve">Pentagon vertex images are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the order of the instructions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-3, 1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1, 3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3,-1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1,-1</m:t>
              </m:r>
            </m:e>
          </m:d>
          <m:r>
            <w:rPr>
              <w:rFonts w:ascii="Cambria Math" w:hAnsi="Cambria Math"/>
              <w:highlight w:val="yellow"/>
            </w:rPr>
            <m:t>, (-1,-</m:t>
          </m:r>
          <m:r>
            <w:rPr>
              <w:rFonts w:ascii="Cambria Math" w:hAnsi="Cambria Math"/>
              <w:color w:val="FF0000"/>
              <w:highlight w:val="yellow"/>
            </w:rPr>
            <m:t>3</m:t>
          </m:r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826A2A" w:rsidRDefault="00826A2A">
      <w:r>
        <w:t>b.</w:t>
      </w:r>
    </w:p>
    <w:p w:rsidR="00826A2A" w:rsidRDefault="005410B6">
      <w:r w:rsidRPr="005410B6">
        <w:rPr>
          <w:noProof/>
        </w:rPr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Pr="00004A0C" w:rsidRDefault="005410B6">
      <w:pPr>
        <w:rPr>
          <w:color w:val="FF0000"/>
        </w:rPr>
      </w:pPr>
      <w:r>
        <w:t>Blue figure is the original pentagon. Red is the pentagon’s image.</w:t>
      </w:r>
      <w:r w:rsidR="00004A0C">
        <w:t xml:space="preserve"> </w:t>
      </w:r>
      <w:r w:rsidR="00004A0C">
        <w:rPr>
          <w:color w:val="FF0000"/>
        </w:rPr>
        <w:t>(Remember to plot (-1, -3) on this graph!)</w:t>
      </w:r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8D048B"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lastRenderedPageBreak/>
        <w:t>b.</w:t>
      </w:r>
    </w:p>
    <w:p w:rsidR="00CD4D9E" w:rsidRPr="00CD4D9E" w:rsidRDefault="008D048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0-2=-2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0-2=-2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C794F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Image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rad>
            </m:e>
          </m:d>
        </m:oMath>
      </m:oMathPara>
    </w:p>
    <w:p w:rsidR="00034E47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Image of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(-1,-1)</m:t>
          </m:r>
        </m:oMath>
      </m:oMathPara>
    </w:p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D048B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B96A19">
        <w:t xml:space="preserve"> </w:t>
      </w:r>
      <w:r w:rsidR="00742B3A">
        <w:t xml:space="preserve"> </w:t>
      </w:r>
    </w:p>
    <w:p w:rsidR="00956328" w:rsidRPr="00956328" w:rsidRDefault="00B124F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F35489">
        <w:t xml:space="preserve"> </w:t>
      </w:r>
    </w:p>
    <w:p w:rsidR="006F60E9" w:rsidRDefault="000C5C4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 w:rsidR="00F35489">
        <w:t xml:space="preserve"> </w:t>
      </w:r>
    </w:p>
    <w:p w:rsidR="00B124FB" w:rsidRPr="00956328" w:rsidRDefault="006F60E9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0C5C4B">
        <w:t xml:space="preserve"> </w:t>
      </w:r>
      <w:r w:rsidR="00956328">
        <w:t xml:space="preserve"> </w:t>
      </w:r>
      <w:r w:rsidR="00B124FB">
        <w:t xml:space="preserve"> 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1*0-7*0=0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-5*0+9*0=0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1*1-7*2=-13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-5*1+9*2=13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1*2-7*1=-5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-5*2+9*1=-1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1*-1-7*1=-8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-5*-1+9*1=14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1*-1-7*-1=6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-5*-1+9*-1=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-7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1*1-7*1=-6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8D048B" w:rsidP="007B751F">
      <w:pPr>
        <w:rPr>
          <w:rFonts w:eastAsiaTheme="minorEastAsia"/>
        </w:rPr>
      </w:pPr>
      <w:bookmarkStart w:id="0" w:name="_GoBack"/>
      <w:r w:rsidRPr="008D048B">
        <w:rPr>
          <w:color w:val="FF0000"/>
        </w:rPr>
        <w:t>NOT FIXED:</w:t>
      </w:r>
      <w:r w:rsidR="00742B3A" w:rsidRPr="008D048B">
        <w:rPr>
          <w:color w:val="FF0000"/>
        </w:rPr>
        <w:t xml:space="preserve"> </w:t>
      </w:r>
      <w:bookmarkEnd w:id="0"/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1*2-7*2=-12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-5*2+9*2=8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1*3-7*3=-18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-5*3+9*2=3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56493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I’ll try the calculator in this one just to start getting used to it.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466D52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580EE5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lastRenderedPageBreak/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9D4DE8" w:rsidRPr="009D4DE8" w:rsidRDefault="00FC5F13">
      <w:pPr>
        <w:rPr>
          <w:rFonts w:ascii="Arial" w:eastAsia="Times New Roman" w:hAnsi="Arial" w:cs="Arial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7,0</m:t>
            </m:r>
          </m:e>
        </m:d>
      </m:oMath>
      <w:r w:rsidR="00D06E17">
        <w:rPr>
          <w:rFonts w:ascii="Arial" w:eastAsia="Times New Roman" w:hAnsi="Arial" w:cs="Arial"/>
        </w:rPr>
        <w:t xml:space="preserve"> </w:t>
      </w:r>
    </w:p>
    <w:p w:rsidR="00364591" w:rsidRPr="009D4DE8" w:rsidRDefault="00742B3A">
      <w:pPr>
        <w:rPr>
          <w:rFonts w:ascii="Arial" w:eastAsia="Times New Roman" w:hAnsi="Arial" w:cs="Arial"/>
        </w:rPr>
      </w:pPr>
      <w:r>
        <w:t xml:space="preserve"> </w:t>
      </w:r>
    </w:p>
    <w:sectPr w:rsidR="00364591" w:rsidRPr="009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000BA"/>
    <w:rsid w:val="00003BB2"/>
    <w:rsid w:val="00004A0C"/>
    <w:rsid w:val="00034E47"/>
    <w:rsid w:val="00065525"/>
    <w:rsid w:val="00074D33"/>
    <w:rsid w:val="0007677E"/>
    <w:rsid w:val="00077D6F"/>
    <w:rsid w:val="000C009F"/>
    <w:rsid w:val="000C5C4B"/>
    <w:rsid w:val="00100213"/>
    <w:rsid w:val="001153B3"/>
    <w:rsid w:val="001173B4"/>
    <w:rsid w:val="00151448"/>
    <w:rsid w:val="001570A1"/>
    <w:rsid w:val="00166D4F"/>
    <w:rsid w:val="001A4B60"/>
    <w:rsid w:val="001E2675"/>
    <w:rsid w:val="002447F9"/>
    <w:rsid w:val="00274CC8"/>
    <w:rsid w:val="002B06AE"/>
    <w:rsid w:val="00326C3E"/>
    <w:rsid w:val="00331F33"/>
    <w:rsid w:val="00360ED7"/>
    <w:rsid w:val="00364591"/>
    <w:rsid w:val="00397C42"/>
    <w:rsid w:val="003A1AE2"/>
    <w:rsid w:val="003B4E06"/>
    <w:rsid w:val="003D1587"/>
    <w:rsid w:val="003E3BAD"/>
    <w:rsid w:val="0040105C"/>
    <w:rsid w:val="00466D52"/>
    <w:rsid w:val="004A0D2F"/>
    <w:rsid w:val="005218D7"/>
    <w:rsid w:val="005410B6"/>
    <w:rsid w:val="005540F1"/>
    <w:rsid w:val="00564931"/>
    <w:rsid w:val="00580EE5"/>
    <w:rsid w:val="005A02FF"/>
    <w:rsid w:val="005B1253"/>
    <w:rsid w:val="005C078E"/>
    <w:rsid w:val="005D0F07"/>
    <w:rsid w:val="005E0D6C"/>
    <w:rsid w:val="00600CF9"/>
    <w:rsid w:val="00617F82"/>
    <w:rsid w:val="00660043"/>
    <w:rsid w:val="00660BB8"/>
    <w:rsid w:val="006F60E9"/>
    <w:rsid w:val="00714509"/>
    <w:rsid w:val="00742B3A"/>
    <w:rsid w:val="007B751F"/>
    <w:rsid w:val="007D05B3"/>
    <w:rsid w:val="0081639A"/>
    <w:rsid w:val="00826A2A"/>
    <w:rsid w:val="008722EF"/>
    <w:rsid w:val="0089065A"/>
    <w:rsid w:val="008C7CDA"/>
    <w:rsid w:val="008D0138"/>
    <w:rsid w:val="008D048B"/>
    <w:rsid w:val="0092058D"/>
    <w:rsid w:val="009379E6"/>
    <w:rsid w:val="00956328"/>
    <w:rsid w:val="00957C8B"/>
    <w:rsid w:val="009703C2"/>
    <w:rsid w:val="009A6260"/>
    <w:rsid w:val="009C794F"/>
    <w:rsid w:val="009D4DE8"/>
    <w:rsid w:val="00A02ED9"/>
    <w:rsid w:val="00A07ED2"/>
    <w:rsid w:val="00A732CF"/>
    <w:rsid w:val="00A86109"/>
    <w:rsid w:val="00A957F3"/>
    <w:rsid w:val="00AA5F0F"/>
    <w:rsid w:val="00B124FB"/>
    <w:rsid w:val="00B14B84"/>
    <w:rsid w:val="00B62BB6"/>
    <w:rsid w:val="00B96A19"/>
    <w:rsid w:val="00B97411"/>
    <w:rsid w:val="00BC4BD3"/>
    <w:rsid w:val="00C61E2E"/>
    <w:rsid w:val="00C87CC7"/>
    <w:rsid w:val="00CD4D9E"/>
    <w:rsid w:val="00CE69DB"/>
    <w:rsid w:val="00D06E17"/>
    <w:rsid w:val="00D17268"/>
    <w:rsid w:val="00D27586"/>
    <w:rsid w:val="00D81481"/>
    <w:rsid w:val="00D93161"/>
    <w:rsid w:val="00E5629A"/>
    <w:rsid w:val="00E56C6B"/>
    <w:rsid w:val="00E61096"/>
    <w:rsid w:val="00E82961"/>
    <w:rsid w:val="00ED2DDA"/>
    <w:rsid w:val="00ED6B7C"/>
    <w:rsid w:val="00F07EEA"/>
    <w:rsid w:val="00F15860"/>
    <w:rsid w:val="00F35489"/>
    <w:rsid w:val="00F5074C"/>
    <w:rsid w:val="00F52F7F"/>
    <w:rsid w:val="00F86974"/>
    <w:rsid w:val="00FC5DA8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74EC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93</cp:revision>
  <dcterms:created xsi:type="dcterms:W3CDTF">2022-03-14T19:44:00Z</dcterms:created>
  <dcterms:modified xsi:type="dcterms:W3CDTF">2022-03-18T21:57:00Z</dcterms:modified>
</cp:coreProperties>
</file>