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3C029" w14:textId="4FAEFBF0" w:rsidR="00E0753E" w:rsidRPr="0082492E" w:rsidRDefault="005B215B" w:rsidP="005B215B">
      <w:pPr>
        <w:jc w:val="center"/>
        <w:rPr>
          <w:b/>
          <w:bCs/>
          <w:lang w:val="es-MX"/>
        </w:rPr>
      </w:pPr>
      <w:r w:rsidRPr="0082492E">
        <w:rPr>
          <w:b/>
          <w:bCs/>
          <w:lang w:val="es-MX"/>
        </w:rPr>
        <w:t>Respuestas Entrevistas</w:t>
      </w:r>
    </w:p>
    <w:p w14:paraId="42F176A4" w14:textId="77777777" w:rsidR="005B215B" w:rsidRDefault="005B215B" w:rsidP="005B215B">
      <w:pPr>
        <w:jc w:val="center"/>
        <w:rPr>
          <w:lang w:val="es-MX"/>
        </w:rPr>
      </w:pPr>
    </w:p>
    <w:p w14:paraId="644391C8" w14:textId="3BE2106B" w:rsidR="005B215B" w:rsidRPr="0082492E" w:rsidRDefault="005B215B" w:rsidP="005B215B">
      <w:pPr>
        <w:rPr>
          <w:b/>
          <w:bCs/>
          <w:lang w:val="es-MX"/>
        </w:rPr>
      </w:pPr>
      <w:r w:rsidRPr="0082492E">
        <w:rPr>
          <w:b/>
          <w:bCs/>
          <w:lang w:val="es-MX"/>
        </w:rPr>
        <w:t>Michael Avila – Empleado – 08/08/2025</w:t>
      </w:r>
    </w:p>
    <w:p w14:paraId="1511295E" w14:textId="27B1406B" w:rsidR="005B215B" w:rsidRDefault="005B215B" w:rsidP="005B215B">
      <w:pPr>
        <w:rPr>
          <w:lang w:val="es-MX"/>
        </w:rPr>
      </w:pPr>
      <w:r>
        <w:rPr>
          <w:lang w:val="es-MX"/>
        </w:rPr>
        <w:t>Se reciben los pedidos por WhatsApp y se anotan las especificaciones de los clientes.</w:t>
      </w:r>
    </w:p>
    <w:p w14:paraId="01B7D329" w14:textId="148C3B77" w:rsidR="005B215B" w:rsidRDefault="0082492E" w:rsidP="005B215B">
      <w:pPr>
        <w:rPr>
          <w:lang w:val="es-MX"/>
        </w:rPr>
      </w:pPr>
      <w:r>
        <w:rPr>
          <w:lang w:val="es-MX"/>
        </w:rPr>
        <w:t>Los problemas se presentan al momento del terminado del producto, cuando ya esta todo pintado y resinado, ya que pueden faltar o sobrar detalle que haya pedido o no el cliente, aso como presentarse imperfecciones de parte del artista.</w:t>
      </w:r>
    </w:p>
    <w:p w14:paraId="0B63B4EF" w14:textId="71540225" w:rsidR="0082492E" w:rsidRDefault="0082492E" w:rsidP="005B215B">
      <w:pPr>
        <w:rPr>
          <w:lang w:val="es-MX"/>
        </w:rPr>
      </w:pPr>
      <w:r>
        <w:rPr>
          <w:lang w:val="es-MX"/>
        </w:rPr>
        <w:t>Al cliente se le proponen ideas de diseños diferentes para que escoja el que mas guste, no se empieza a plasmar el diseño en el producto hasta que el cliente escoja el diseño.</w:t>
      </w:r>
    </w:p>
    <w:p w14:paraId="30C5732C" w14:textId="630EB56A" w:rsidR="0082492E" w:rsidRDefault="0082492E" w:rsidP="005B215B">
      <w:pPr>
        <w:rPr>
          <w:lang w:val="es-MX"/>
        </w:rPr>
      </w:pPr>
      <w:r>
        <w:rPr>
          <w:lang w:val="es-MX"/>
        </w:rPr>
        <w:t>La idea de la pagina web es poder agilizar el proceso de personalización del cliente para así elaborar los productos más rápido.</w:t>
      </w:r>
    </w:p>
    <w:p w14:paraId="14EA04B1" w14:textId="77777777" w:rsidR="0082492E" w:rsidRDefault="0082492E" w:rsidP="005B215B">
      <w:pPr>
        <w:rPr>
          <w:lang w:val="es-MX"/>
        </w:rPr>
      </w:pPr>
    </w:p>
    <w:p w14:paraId="76218D84" w14:textId="0B193DD0" w:rsidR="0082492E" w:rsidRDefault="0082492E" w:rsidP="005B215B">
      <w:pPr>
        <w:rPr>
          <w:b/>
          <w:bCs/>
          <w:lang w:val="es-MX"/>
        </w:rPr>
      </w:pPr>
      <w:r w:rsidRPr="0082492E">
        <w:rPr>
          <w:b/>
          <w:bCs/>
          <w:lang w:val="es-MX"/>
        </w:rPr>
        <w:t>Aura Quitian – Empleado – 10/08/2025</w:t>
      </w:r>
    </w:p>
    <w:p w14:paraId="59093845" w14:textId="3DA05AE1" w:rsidR="0082492E" w:rsidRDefault="0082492E" w:rsidP="005B215B">
      <w:pPr>
        <w:rPr>
          <w:lang w:val="es-MX"/>
        </w:rPr>
      </w:pPr>
      <w:r w:rsidRPr="0082492E">
        <w:rPr>
          <w:lang w:val="es-MX"/>
        </w:rPr>
        <w:t>Se anotan los pedidos</w:t>
      </w:r>
      <w:r>
        <w:rPr>
          <w:lang w:val="es-MX"/>
        </w:rPr>
        <w:t xml:space="preserve"> a detalle de lo que el cliente solicita, se anota el nombre de la persona, ya que normalmente es para un regalo (niños, padres, etc.)</w:t>
      </w:r>
      <w:r w:rsidR="00A561C0">
        <w:rPr>
          <w:lang w:val="es-MX"/>
        </w:rPr>
        <w:t>, luego se busca en internet una imagen de referencia, esto se le envía al cliente para confirmar y empezar con la elaboración del producto.</w:t>
      </w:r>
    </w:p>
    <w:p w14:paraId="516AA53D" w14:textId="2541ABFD" w:rsidR="00A561C0" w:rsidRDefault="00A561C0" w:rsidP="005B215B">
      <w:pPr>
        <w:rPr>
          <w:lang w:val="es-MX"/>
        </w:rPr>
      </w:pPr>
      <w:r>
        <w:rPr>
          <w:lang w:val="es-MX"/>
        </w:rPr>
        <w:t>Algunos de los problemas frecuentes pueden ser el tiempo de entrega, ya que el cliente no le gusta algo o quiere añadirle algo, también debido al tiempo, clima o fecha el artista o el envío se retrasa, se lleva una anotación de la fecha en la que se hizo el pedido y se da una estimación de envío de unos 15-20 días</w:t>
      </w:r>
      <w:r w:rsidR="00AB37E3">
        <w:rPr>
          <w:lang w:val="es-MX"/>
        </w:rPr>
        <w:t>.</w:t>
      </w:r>
    </w:p>
    <w:p w14:paraId="52FF3817" w14:textId="5852E0CD" w:rsidR="00AB37E3" w:rsidRDefault="00AB37E3" w:rsidP="005B215B">
      <w:pPr>
        <w:rPr>
          <w:lang w:val="es-MX"/>
        </w:rPr>
      </w:pPr>
      <w:r>
        <w:rPr>
          <w:lang w:val="es-MX"/>
        </w:rPr>
        <w:t>S</w:t>
      </w:r>
      <w:r>
        <w:rPr>
          <w:lang w:val="es-MX"/>
        </w:rPr>
        <w:t>e manda al cliente fotos</w:t>
      </w:r>
      <w:r>
        <w:rPr>
          <w:lang w:val="es-MX"/>
        </w:rPr>
        <w:t xml:space="preserve"> antes de empezar a pintar por si quiere agregar algo, luego se envía foto</w:t>
      </w:r>
      <w:r>
        <w:rPr>
          <w:lang w:val="es-MX"/>
        </w:rPr>
        <w:t xml:space="preserve"> proceso por si quiere hacer un cambio</w:t>
      </w:r>
      <w:r>
        <w:rPr>
          <w:lang w:val="es-MX"/>
        </w:rPr>
        <w:t xml:space="preserve"> antes de aplicar la resina</w:t>
      </w:r>
      <w:r>
        <w:rPr>
          <w:lang w:val="es-MX"/>
        </w:rPr>
        <w:t>.</w:t>
      </w:r>
    </w:p>
    <w:p w14:paraId="636E84D9" w14:textId="3ECB0224" w:rsidR="00A561C0" w:rsidRDefault="00AB37E3" w:rsidP="005B215B">
      <w:pPr>
        <w:rPr>
          <w:lang w:val="es-MX"/>
        </w:rPr>
      </w:pPr>
      <w:r>
        <w:rPr>
          <w:lang w:val="es-MX"/>
        </w:rPr>
        <w:t>Algunas funciones de la página web es que el cliente pueda especificar los detalles de lo que pide y los artistas puedan empezar a trabajar más rápido, también el echo de no tener que utilizar diferentes medios de comunicación sino solo mediante la página web.</w:t>
      </w:r>
    </w:p>
    <w:p w14:paraId="65B9DEA0" w14:textId="77777777" w:rsidR="00AB37E3" w:rsidRDefault="00AB37E3" w:rsidP="005B215B">
      <w:pPr>
        <w:rPr>
          <w:lang w:val="es-MX"/>
        </w:rPr>
      </w:pPr>
    </w:p>
    <w:p w14:paraId="2CE43A6D" w14:textId="77777777" w:rsidR="00AB37E3" w:rsidRDefault="00AB37E3" w:rsidP="005B215B">
      <w:pPr>
        <w:rPr>
          <w:lang w:val="es-MX"/>
        </w:rPr>
      </w:pPr>
    </w:p>
    <w:p w14:paraId="48BBD0A7" w14:textId="26A085C5" w:rsidR="00AB37E3" w:rsidRDefault="00AB37E3" w:rsidP="005B215B">
      <w:pPr>
        <w:rPr>
          <w:b/>
          <w:bCs/>
          <w:lang w:val="es-MX"/>
        </w:rPr>
      </w:pPr>
      <w:r w:rsidRPr="00AB37E3">
        <w:rPr>
          <w:b/>
          <w:bCs/>
          <w:lang w:val="es-MX"/>
        </w:rPr>
        <w:lastRenderedPageBreak/>
        <w:t>Diana</w:t>
      </w:r>
      <w:r w:rsidR="00A24B45">
        <w:rPr>
          <w:b/>
          <w:bCs/>
          <w:lang w:val="es-MX"/>
        </w:rPr>
        <w:t xml:space="preserve"> </w:t>
      </w:r>
      <w:r w:rsidRPr="00AB37E3">
        <w:rPr>
          <w:b/>
          <w:bCs/>
          <w:lang w:val="es-MX"/>
        </w:rPr>
        <w:t>Cortes</w:t>
      </w:r>
      <w:r w:rsidR="00A24B45">
        <w:rPr>
          <w:b/>
          <w:bCs/>
          <w:lang w:val="es-MX"/>
        </w:rPr>
        <w:t xml:space="preserve"> – Posible Cliente</w:t>
      </w:r>
      <w:r w:rsidRPr="00AB37E3">
        <w:rPr>
          <w:b/>
          <w:bCs/>
          <w:lang w:val="es-MX"/>
        </w:rPr>
        <w:t xml:space="preserve"> – 10/08/2025</w:t>
      </w:r>
    </w:p>
    <w:p w14:paraId="1A1E794B" w14:textId="56DB6988" w:rsidR="00AB37E3" w:rsidRDefault="00A24B45" w:rsidP="005B215B">
      <w:pPr>
        <w:rPr>
          <w:lang w:val="es-MX"/>
        </w:rPr>
      </w:pPr>
      <w:r>
        <w:rPr>
          <w:lang w:val="es-MX"/>
        </w:rPr>
        <w:t>Le gustaría adquirir este tipo de productos personalizados para regalos o uso personal, le gustaría poner nombres o gravados, para ocasiones especiales como el día del padre, día del niño, navidad, etc. le gustaría comprar en un punto físico. Le preocupa la calidad del producto. Ha tenido problemas anteriormente con la calidad de los productos (fragilidad). Le gustaría la vista previa en 3D en caso de usar una página web. Le gustaría hacer los diseños desde plantillas. Prefiere usar la misma plataforma para el seguimiento de los pedidos.</w:t>
      </w:r>
      <w:r w:rsidR="006C5ECE">
        <w:rPr>
          <w:lang w:val="es-MX"/>
        </w:rPr>
        <w:t xml:space="preserve"> Esta dispuesta a usar una plataforma para la solicitud y el seguimiento de pedidos. Especificación de características de los productos (tamaño, volumen, etc.) y una interfaz intuitiva y fácil de manejar.</w:t>
      </w:r>
    </w:p>
    <w:p w14:paraId="6BE8B4B8" w14:textId="77777777" w:rsidR="006C5ECE" w:rsidRDefault="006C5ECE" w:rsidP="005B215B">
      <w:pPr>
        <w:rPr>
          <w:lang w:val="es-MX"/>
        </w:rPr>
      </w:pPr>
    </w:p>
    <w:p w14:paraId="4E4EDA87" w14:textId="75A6C17D" w:rsidR="006C5ECE" w:rsidRDefault="006C5ECE" w:rsidP="005B215B">
      <w:pPr>
        <w:rPr>
          <w:b/>
          <w:bCs/>
          <w:lang w:val="es-MX"/>
        </w:rPr>
      </w:pPr>
      <w:r w:rsidRPr="006C5ECE">
        <w:rPr>
          <w:b/>
          <w:bCs/>
          <w:lang w:val="es-MX"/>
        </w:rPr>
        <w:t>Luis Guarnizo – Posible Cliente – 10/08/2025</w:t>
      </w:r>
    </w:p>
    <w:p w14:paraId="2550E25F" w14:textId="34D82178" w:rsidR="006C5ECE" w:rsidRDefault="006C5ECE" w:rsidP="005B215B">
      <w:pPr>
        <w:rPr>
          <w:lang w:val="es-MX"/>
        </w:rPr>
      </w:pPr>
      <w:r w:rsidRPr="006C5ECE">
        <w:rPr>
          <w:lang w:val="es-MX"/>
        </w:rPr>
        <w:t>Le interesa comprar productos como anillos o pocillos</w:t>
      </w:r>
      <w:r>
        <w:rPr>
          <w:lang w:val="es-MX"/>
        </w:rPr>
        <w:t xml:space="preserve"> personalizando gravados y nombres. Eventos como cumpleaños o amor y amistad</w:t>
      </w:r>
      <w:r w:rsidR="00420B67">
        <w:rPr>
          <w:lang w:val="es-MX"/>
        </w:rPr>
        <w:t xml:space="preserve">. Prefiere comprar en un punto físico. Lo mas importante la hacer un pedido personalizado es el dinero y la calidad. </w:t>
      </w:r>
      <w:r w:rsidR="00467ABC">
        <w:rPr>
          <w:lang w:val="es-MX"/>
        </w:rPr>
        <w:t>Le gustaría la vista previa en 3D del producto. Le gustaría elegir los pedidos desde plantillas y subir sus propios diseños.</w:t>
      </w:r>
      <w:r w:rsidR="00B22D1B">
        <w:rPr>
          <w:lang w:val="es-MX"/>
        </w:rPr>
        <w:t xml:space="preserve"> Prefiere un seguimiento por WhatsApp. Dispuesto a usar una plataforma virtual para el seguimiento, personalización y pedidos. Le gustaría una muy buena atención al cliente por parte de los trabajadores para resolver dudas y que lo acompañen en la personalización de su producto.</w:t>
      </w:r>
    </w:p>
    <w:p w14:paraId="34ECAA48" w14:textId="77777777" w:rsidR="00B22D1B" w:rsidRDefault="00B22D1B" w:rsidP="005B215B">
      <w:pPr>
        <w:rPr>
          <w:lang w:val="es-MX"/>
        </w:rPr>
      </w:pPr>
    </w:p>
    <w:p w14:paraId="136B4C82" w14:textId="5ADA6B35" w:rsidR="00B22D1B" w:rsidRDefault="00FC3E5B" w:rsidP="005B215B">
      <w:pPr>
        <w:rPr>
          <w:b/>
          <w:bCs/>
          <w:lang w:val="es-MX"/>
        </w:rPr>
      </w:pPr>
      <w:r w:rsidRPr="00FC3E5B">
        <w:rPr>
          <w:b/>
          <w:bCs/>
          <w:lang w:val="es-MX"/>
        </w:rPr>
        <w:t>David Urrego – Cliente – 10/08/2025</w:t>
      </w:r>
    </w:p>
    <w:p w14:paraId="73F2443D" w14:textId="685CDA33" w:rsidR="00FC3E5B" w:rsidRPr="00FC3E5B" w:rsidRDefault="00FC3E5B" w:rsidP="005B215B">
      <w:pPr>
        <w:rPr>
          <w:lang w:val="es-MX"/>
        </w:rPr>
      </w:pPr>
      <w:r>
        <w:rPr>
          <w:lang w:val="es-MX"/>
        </w:rPr>
        <w:t>Le ha gustado los productos, lo usaría para uso propio o para detalles, prefiere plasmar nombres o frases. Esta dispuesto a usar una plataforma digital, aunque prefiere la tienda física. No ha tenido inconvenientes a la hora de personalizar sus productos. Le parece bastante útil y novedoso las visitas previas en 3D</w:t>
      </w:r>
      <w:r w:rsidR="008F3931">
        <w:rPr>
          <w:lang w:val="es-MX"/>
        </w:rPr>
        <w:t>, también le parece bastante útil el uso de plantillas por si uno no tiene claro que quiere o no tiene creatividad. Considera que el mejor canal de comunicación es el WhatsApp debido a que en las plataformas web puede estar mal optimizado. Le gustaría que se registraran los pedidos que ha hecho como un especie de historial de personalización</w:t>
      </w:r>
      <w:r w:rsidR="005B4E4B">
        <w:rPr>
          <w:lang w:val="es-MX"/>
        </w:rPr>
        <w:t>.</w:t>
      </w:r>
    </w:p>
    <w:sectPr w:rsidR="00FC3E5B" w:rsidRPr="00FC3E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5B"/>
    <w:rsid w:val="00257F20"/>
    <w:rsid w:val="00420B67"/>
    <w:rsid w:val="00467ABC"/>
    <w:rsid w:val="005B215B"/>
    <w:rsid w:val="005B4E4B"/>
    <w:rsid w:val="006C5ECE"/>
    <w:rsid w:val="0082492E"/>
    <w:rsid w:val="008F3931"/>
    <w:rsid w:val="00A16E2E"/>
    <w:rsid w:val="00A24B45"/>
    <w:rsid w:val="00A561C0"/>
    <w:rsid w:val="00AB37E3"/>
    <w:rsid w:val="00B22D1B"/>
    <w:rsid w:val="00E0753E"/>
    <w:rsid w:val="00FC3E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841B2"/>
  <w15:chartTrackingRefBased/>
  <w15:docId w15:val="{1F76C6CE-FED9-4C87-A13D-BA5BD7DE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2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2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21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21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21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21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21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21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21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21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21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21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21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21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21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21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21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215B"/>
    <w:rPr>
      <w:rFonts w:eastAsiaTheme="majorEastAsia" w:cstheme="majorBidi"/>
      <w:color w:val="272727" w:themeColor="text1" w:themeTint="D8"/>
    </w:rPr>
  </w:style>
  <w:style w:type="paragraph" w:styleId="Ttulo">
    <w:name w:val="Title"/>
    <w:basedOn w:val="Normal"/>
    <w:next w:val="Normal"/>
    <w:link w:val="TtuloCar"/>
    <w:uiPriority w:val="10"/>
    <w:qFormat/>
    <w:rsid w:val="005B2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21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21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21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215B"/>
    <w:pPr>
      <w:spacing w:before="160"/>
      <w:jc w:val="center"/>
    </w:pPr>
    <w:rPr>
      <w:i/>
      <w:iCs/>
      <w:color w:val="404040" w:themeColor="text1" w:themeTint="BF"/>
    </w:rPr>
  </w:style>
  <w:style w:type="character" w:customStyle="1" w:styleId="CitaCar">
    <w:name w:val="Cita Car"/>
    <w:basedOn w:val="Fuentedeprrafopredeter"/>
    <w:link w:val="Cita"/>
    <w:uiPriority w:val="29"/>
    <w:rsid w:val="005B215B"/>
    <w:rPr>
      <w:i/>
      <w:iCs/>
      <w:color w:val="404040" w:themeColor="text1" w:themeTint="BF"/>
    </w:rPr>
  </w:style>
  <w:style w:type="paragraph" w:styleId="Prrafodelista">
    <w:name w:val="List Paragraph"/>
    <w:basedOn w:val="Normal"/>
    <w:uiPriority w:val="34"/>
    <w:qFormat/>
    <w:rsid w:val="005B215B"/>
    <w:pPr>
      <w:ind w:left="720"/>
      <w:contextualSpacing/>
    </w:pPr>
  </w:style>
  <w:style w:type="character" w:styleId="nfasisintenso">
    <w:name w:val="Intense Emphasis"/>
    <w:basedOn w:val="Fuentedeprrafopredeter"/>
    <w:uiPriority w:val="21"/>
    <w:qFormat/>
    <w:rsid w:val="005B215B"/>
    <w:rPr>
      <w:i/>
      <w:iCs/>
      <w:color w:val="0F4761" w:themeColor="accent1" w:themeShade="BF"/>
    </w:rPr>
  </w:style>
  <w:style w:type="paragraph" w:styleId="Citadestacada">
    <w:name w:val="Intense Quote"/>
    <w:basedOn w:val="Normal"/>
    <w:next w:val="Normal"/>
    <w:link w:val="CitadestacadaCar"/>
    <w:uiPriority w:val="30"/>
    <w:qFormat/>
    <w:rsid w:val="005B2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215B"/>
    <w:rPr>
      <w:i/>
      <w:iCs/>
      <w:color w:val="0F4761" w:themeColor="accent1" w:themeShade="BF"/>
    </w:rPr>
  </w:style>
  <w:style w:type="character" w:styleId="Referenciaintensa">
    <w:name w:val="Intense Reference"/>
    <w:basedOn w:val="Fuentedeprrafopredeter"/>
    <w:uiPriority w:val="32"/>
    <w:qFormat/>
    <w:rsid w:val="005B21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268</TotalTime>
  <Pages>2</Pages>
  <Words>608</Words>
  <Characters>3346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JUDA A. Q.</dc:creator>
  <cp:keywords/>
  <dc:description/>
  <cp:lastModifiedBy>JUDA A. Q.</cp:lastModifiedBy>
  <cp:revision>1</cp:revision>
  <dcterms:created xsi:type="dcterms:W3CDTF">2025-08-31T16:22:00Z</dcterms:created>
  <dcterms:modified xsi:type="dcterms:W3CDTF">2025-08-31T20:58:00Z</dcterms:modified>
</cp:coreProperties>
</file>