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969" w:rsidRPr="00C23969" w:rsidRDefault="00C23969" w:rsidP="00C23969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  <w:lang w:eastAsia="bg-BG"/>
        </w:rPr>
      </w:pPr>
      <w:r w:rsidRPr="00C23969">
        <w:rPr>
          <w:rFonts w:ascii="Times New Roman" w:hAnsi="Times New Roman" w:cs="Times New Roman"/>
          <w:sz w:val="48"/>
          <w:szCs w:val="48"/>
          <w:lang w:val="en-US"/>
        </w:rPr>
        <w:t xml:space="preserve">USE ME FOR ADMIN LOGIN: </w:t>
      </w:r>
      <w:r w:rsidRPr="00C23969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  <w:lang w:eastAsia="bg-BG"/>
        </w:rPr>
        <w:t>admin@game.com / Admin123!</w:t>
      </w:r>
    </w:p>
    <w:p w:rsidR="00C23969" w:rsidRPr="00C23969" w:rsidRDefault="00C23969" w:rsidP="00C23969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  <w:lang w:eastAsia="bg-BG"/>
        </w:rPr>
      </w:pPr>
    </w:p>
    <w:p w:rsidR="00C23969" w:rsidRPr="00C23969" w:rsidRDefault="00C23969" w:rsidP="00C23969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48"/>
          <w:szCs w:val="48"/>
          <w:lang w:eastAsia="bg-BG"/>
        </w:rPr>
      </w:pPr>
    </w:p>
    <w:p w:rsidR="00C23969" w:rsidRPr="00C23969" w:rsidRDefault="00C23969" w:rsidP="00C23969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48"/>
          <w:szCs w:val="48"/>
          <w:lang w:eastAsia="bg-BG"/>
        </w:rPr>
      </w:pPr>
      <w:r w:rsidRPr="00C23969">
        <w:rPr>
          <w:rFonts w:ascii="Times New Roman" w:hAnsi="Times New Roman" w:cs="Times New Roman"/>
          <w:sz w:val="48"/>
          <w:szCs w:val="48"/>
          <w:lang w:val="en-US"/>
        </w:rPr>
        <w:t xml:space="preserve">Use me for customer login: </w:t>
      </w:r>
      <w:r w:rsidRPr="00C23969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  <w:lang w:eastAsia="bg-BG"/>
        </w:rPr>
        <w:t>customer@game.com / Customer123!</w:t>
      </w:r>
    </w:p>
    <w:p w:rsidR="003D3195" w:rsidRPr="00C23969" w:rsidRDefault="003D3195" w:rsidP="00C23969">
      <w:pPr>
        <w:pStyle w:val="a3"/>
        <w:rPr>
          <w:sz w:val="40"/>
          <w:szCs w:val="40"/>
          <w:lang w:val="en-US"/>
        </w:rPr>
      </w:pPr>
      <w:bookmarkStart w:id="0" w:name="_GoBack"/>
      <w:bookmarkEnd w:id="0"/>
    </w:p>
    <w:sectPr w:rsidR="003D3195" w:rsidRPr="00C239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63B3A"/>
    <w:multiLevelType w:val="multilevel"/>
    <w:tmpl w:val="9D12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BD017B"/>
    <w:multiLevelType w:val="multilevel"/>
    <w:tmpl w:val="FB06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969"/>
    <w:rsid w:val="003D3195"/>
    <w:rsid w:val="00C2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096AF"/>
  <w15:chartTrackingRefBased/>
  <w15:docId w15:val="{79252348-49D2-45EA-8B54-A235A9D4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39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8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5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2026-02-13T01:01:00Z</dcterms:created>
  <dcterms:modified xsi:type="dcterms:W3CDTF">2026-02-13T01:03:00Z</dcterms:modified>
</cp:coreProperties>
</file>