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 xml:space="preserve">Admin log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>in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 xml:space="preserve"> </w:t>
      </w:r>
    </w:p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>Pass: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 xml:space="preserve"> Admin123!</w:t>
      </w:r>
    </w:p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 xml:space="preserve">Email: </w:t>
      </w:r>
      <w:hyperlink r:id="rId5" w:history="1">
        <w:r w:rsidRPr="001135A2">
          <w:rPr>
            <w:rStyle w:val="a4"/>
            <w:rFonts w:ascii="Segoe UI" w:eastAsia="Times New Roman" w:hAnsi="Segoe UI" w:cs="Segoe UI"/>
            <w:b/>
            <w:bCs/>
            <w:sz w:val="30"/>
            <w:szCs w:val="30"/>
            <w:lang w:val="en-US" w:eastAsia="bg-BG"/>
          </w:rPr>
          <w:t>admin@rentacar.com</w:t>
        </w:r>
      </w:hyperlink>
    </w:p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</w:p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 xml:space="preserve">Test log in: </w:t>
      </w:r>
    </w:p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>Pass: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 xml:space="preserve"> Test123!</w:t>
      </w:r>
    </w:p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 xml:space="preserve">Email: </w:t>
      </w:r>
      <w:hyperlink r:id="rId6" w:history="1">
        <w:r w:rsidRPr="001135A2">
          <w:rPr>
            <w:rStyle w:val="a4"/>
            <w:rFonts w:ascii="Segoe UI" w:eastAsia="Times New Roman" w:hAnsi="Segoe UI" w:cs="Segoe UI"/>
            <w:b/>
            <w:bCs/>
            <w:sz w:val="30"/>
            <w:szCs w:val="30"/>
            <w:lang w:val="en-US" w:eastAsia="bg-BG"/>
          </w:rPr>
          <w:t>test@example.com</w:t>
        </w:r>
      </w:hyperlink>
    </w:p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</w:p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 xml:space="preserve">Register info: </w:t>
      </w:r>
    </w:p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 xml:space="preserve">Email: </w:t>
      </w:r>
      <w:hyperlink r:id="rId7" w:history="1">
        <w:r w:rsidRPr="001135A2">
          <w:rPr>
            <w:rStyle w:val="a4"/>
            <w:rFonts w:ascii="Segoe UI" w:eastAsia="Times New Roman" w:hAnsi="Segoe UI" w:cs="Segoe UI"/>
            <w:b/>
            <w:bCs/>
            <w:sz w:val="30"/>
            <w:szCs w:val="30"/>
            <w:lang w:val="en-US" w:eastAsia="bg-BG"/>
          </w:rPr>
          <w:t>Ivan.ivanov@example.com</w:t>
        </w:r>
      </w:hyperlink>
    </w:p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>First name: Ivan</w:t>
      </w:r>
    </w:p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>Last name: Ivanov</w:t>
      </w:r>
    </w:p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  <w:proofErr w:type="spellStart"/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>Egn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 xml:space="preserve">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 xml:space="preserve"> 5555555555</w:t>
      </w:r>
    </w:p>
    <w:p w:rsid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>Phone number: 0878123456</w:t>
      </w:r>
    </w:p>
    <w:p w:rsidR="00945ACB" w:rsidRPr="00945ACB" w:rsidRDefault="00945ACB" w:rsidP="00945ACB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val="en-US" w:eastAsia="bg-BG"/>
        </w:rPr>
        <w:t>Pass: MyPass789@</w:t>
      </w:r>
      <w:bookmarkStart w:id="0" w:name="_GoBack"/>
      <w:bookmarkEnd w:id="0"/>
    </w:p>
    <w:sectPr w:rsidR="00945ACB" w:rsidRPr="00945A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5B16D9"/>
    <w:multiLevelType w:val="multilevel"/>
    <w:tmpl w:val="899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ACB"/>
    <w:rsid w:val="00672BA2"/>
    <w:rsid w:val="00945ACB"/>
    <w:rsid w:val="00E6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0F9E"/>
  <w15:chartTrackingRefBased/>
  <w15:docId w15:val="{9B158AF7-2DFD-4412-8741-ED3C7C8B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45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945ACB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customStyle="1" w:styleId="ds-markdown-paragraph">
    <w:name w:val="ds-markdown-paragraph"/>
    <w:basedOn w:val="a"/>
    <w:rsid w:val="00945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3">
    <w:name w:val="Strong"/>
    <w:basedOn w:val="a0"/>
    <w:uiPriority w:val="22"/>
    <w:qFormat/>
    <w:rsid w:val="00945ACB"/>
    <w:rPr>
      <w:b/>
      <w:bCs/>
    </w:rPr>
  </w:style>
  <w:style w:type="character" w:styleId="HTML">
    <w:name w:val="HTML Code"/>
    <w:basedOn w:val="a0"/>
    <w:uiPriority w:val="99"/>
    <w:semiHidden/>
    <w:unhideWhenUsed/>
    <w:rsid w:val="00945AC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945A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van.ivanov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@example.com" TargetMode="External"/><Relationship Id="rId5" Type="http://schemas.openxmlformats.org/officeDocument/2006/relationships/hyperlink" Target="mailto:admin@rentacar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2026-04-05T05:59:00Z</dcterms:created>
  <dcterms:modified xsi:type="dcterms:W3CDTF">2026-04-05T06:09:00Z</dcterms:modified>
</cp:coreProperties>
</file>