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C1E" w:rsidTr="00F11C1E">
        <w:trPr>
          <w:trHeight w:val="530"/>
        </w:trPr>
        <w:tc>
          <w:tcPr>
            <w:tcW w:w="3116" w:type="dxa"/>
          </w:tcPr>
          <w:p w:rsidR="00F11C1E" w:rsidRDefault="00F11C1E" w:rsidP="00F11C1E">
            <w:pPr>
              <w:jc w:val="center"/>
            </w:pPr>
            <w:proofErr w:type="spellStart"/>
            <w:r>
              <w:t>Numero</w:t>
            </w:r>
            <w:proofErr w:type="spellEnd"/>
          </w:p>
        </w:tc>
        <w:tc>
          <w:tcPr>
            <w:tcW w:w="3117" w:type="dxa"/>
          </w:tcPr>
          <w:p w:rsidR="00F11C1E" w:rsidRDefault="00F11C1E" w:rsidP="00F11C1E">
            <w:pPr>
              <w:jc w:val="center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3117" w:type="dxa"/>
          </w:tcPr>
          <w:p w:rsidR="00F11C1E" w:rsidRDefault="00F11C1E" w:rsidP="00F11C1E">
            <w:pPr>
              <w:jc w:val="center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/ </w:t>
            </w:r>
            <w:proofErr w:type="spellStart"/>
            <w:r>
              <w:t>incorrecto</w:t>
            </w:r>
            <w:proofErr w:type="spellEnd"/>
          </w:p>
        </w:tc>
      </w:tr>
      <w:tr w:rsidR="00F11C1E" w:rsidTr="00F11C1E">
        <w:tc>
          <w:tcPr>
            <w:tcW w:w="3116" w:type="dxa"/>
          </w:tcPr>
          <w:p w:rsidR="00F11C1E" w:rsidRDefault="00F11C1E" w:rsidP="00F11C1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F11C1E" w:rsidRDefault="00F11C1E" w:rsidP="00F11C1E">
            <w:pPr>
              <w:jc w:val="center"/>
            </w:pPr>
            <w:bookmarkStart w:id="0" w:name="_GoBack"/>
            <w:bookmarkEnd w:id="0"/>
          </w:p>
        </w:tc>
        <w:tc>
          <w:tcPr>
            <w:tcW w:w="3117" w:type="dxa"/>
          </w:tcPr>
          <w:p w:rsidR="00F11C1E" w:rsidRDefault="00F11C1E" w:rsidP="00F11C1E">
            <w:pPr>
              <w:jc w:val="center"/>
            </w:pPr>
          </w:p>
        </w:tc>
      </w:tr>
      <w:tr w:rsidR="00F11C1E" w:rsidTr="00F11C1E">
        <w:tc>
          <w:tcPr>
            <w:tcW w:w="3116" w:type="dxa"/>
          </w:tcPr>
          <w:p w:rsidR="00F11C1E" w:rsidRDefault="00F11C1E" w:rsidP="00F11C1E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F11C1E" w:rsidRDefault="00F11C1E"/>
        </w:tc>
        <w:tc>
          <w:tcPr>
            <w:tcW w:w="3117" w:type="dxa"/>
          </w:tcPr>
          <w:p w:rsidR="00F11C1E" w:rsidRDefault="00F11C1E"/>
        </w:tc>
      </w:tr>
      <w:tr w:rsidR="00F11C1E" w:rsidTr="00F11C1E">
        <w:tc>
          <w:tcPr>
            <w:tcW w:w="3116" w:type="dxa"/>
          </w:tcPr>
          <w:p w:rsidR="00F11C1E" w:rsidRDefault="00F11C1E" w:rsidP="00F11C1E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F11C1E" w:rsidRDefault="00F11C1E"/>
        </w:tc>
        <w:tc>
          <w:tcPr>
            <w:tcW w:w="3117" w:type="dxa"/>
          </w:tcPr>
          <w:p w:rsidR="00F11C1E" w:rsidRDefault="00F11C1E"/>
        </w:tc>
      </w:tr>
      <w:tr w:rsidR="00F11C1E" w:rsidTr="00F11C1E">
        <w:tc>
          <w:tcPr>
            <w:tcW w:w="3116" w:type="dxa"/>
          </w:tcPr>
          <w:p w:rsidR="00F11C1E" w:rsidRDefault="00F11C1E" w:rsidP="00F11C1E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F11C1E" w:rsidRDefault="00F11C1E"/>
        </w:tc>
        <w:tc>
          <w:tcPr>
            <w:tcW w:w="3117" w:type="dxa"/>
          </w:tcPr>
          <w:p w:rsidR="00F11C1E" w:rsidRDefault="00F11C1E"/>
        </w:tc>
      </w:tr>
      <w:tr w:rsidR="00F11C1E" w:rsidTr="00F11C1E">
        <w:tc>
          <w:tcPr>
            <w:tcW w:w="3116" w:type="dxa"/>
          </w:tcPr>
          <w:p w:rsidR="00F11C1E" w:rsidRDefault="00F11C1E" w:rsidP="00F11C1E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F11C1E" w:rsidRDefault="00F11C1E"/>
        </w:tc>
        <w:tc>
          <w:tcPr>
            <w:tcW w:w="3117" w:type="dxa"/>
          </w:tcPr>
          <w:p w:rsidR="00F11C1E" w:rsidRDefault="00F11C1E"/>
        </w:tc>
      </w:tr>
    </w:tbl>
    <w:p w:rsidR="00F11C1E" w:rsidRDefault="00F11C1E"/>
    <w:sectPr w:rsidR="00F1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E"/>
    <w:rsid w:val="00F1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5281"/>
  <w15:chartTrackingRefBased/>
  <w15:docId w15:val="{E06C677F-923A-4081-850C-9C0D103A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steven.bermudez@labinfo.is.escuelaing.edu.co</dc:creator>
  <cp:keywords/>
  <dc:description/>
  <cp:lastModifiedBy>steven.bermudez@labinfo.is.escuelaing.edu.co</cp:lastModifiedBy>
  <cp:revision>1</cp:revision>
  <dcterms:created xsi:type="dcterms:W3CDTF">2020-02-01T14:42:00Z</dcterms:created>
  <dcterms:modified xsi:type="dcterms:W3CDTF">2020-02-01T14:52:00Z</dcterms:modified>
</cp:coreProperties>
</file>