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AB22F" w14:textId="35E84DD0" w:rsidR="00B13337" w:rsidRDefault="00A23E02">
      <w:r>
        <w:t>El paciente ${</w:t>
      </w:r>
      <w:proofErr w:type="spellStart"/>
      <w:r w:rsidR="0021356A">
        <w:t>Expediente.</w:t>
      </w:r>
      <w:r w:rsidRPr="003A3FB9">
        <w:rPr>
          <w:u w:val="single"/>
        </w:rPr>
        <w:t>pacienteNombre</w:t>
      </w:r>
      <w:proofErr w:type="spellEnd"/>
      <w:r>
        <w:t>} ${</w:t>
      </w:r>
      <w:proofErr w:type="spellStart"/>
      <w:r w:rsidR="0021356A">
        <w:t>Expediente.</w:t>
      </w:r>
      <w:r>
        <w:t>pacienteApellido</w:t>
      </w:r>
      <w:proofErr w:type="spellEnd"/>
      <w:r>
        <w:t>} tiene un expediente con la siguiente descripción: ${</w:t>
      </w:r>
      <w:proofErr w:type="spellStart"/>
      <w:r w:rsidR="0021356A">
        <w:t>Expediente.</w:t>
      </w:r>
      <w:r>
        <w:t>expedienteDescripcion</w:t>
      </w:r>
      <w:proofErr w:type="spellEnd"/>
      <w:r>
        <w:t>}</w:t>
      </w:r>
    </w:p>
    <w:p w14:paraId="27472D63" w14:textId="77777777" w:rsidR="002A39C5" w:rsidRDefault="002A39C5"/>
    <w:p w14:paraId="0535E530" w14:textId="2BFDE53A" w:rsidR="002A39C5" w:rsidRPr="002A39C5" w:rsidRDefault="002A39C5">
      <w:pPr>
        <w:rPr>
          <w:u w:val="single"/>
        </w:rPr>
      </w:pPr>
      <w:r>
        <w:t>ID Expediente: ${</w:t>
      </w:r>
      <w:proofErr w:type="spellStart"/>
      <w:r w:rsidR="0021356A">
        <w:t>Expediente.</w:t>
      </w:r>
      <w:r>
        <w:t>expedienteId</w:t>
      </w:r>
      <w:proofErr w:type="spellEnd"/>
      <w:r>
        <w:t>}</w:t>
      </w:r>
    </w:p>
    <w:sectPr w:rsidR="002A39C5" w:rsidRPr="002A3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37"/>
    <w:rsid w:val="0021356A"/>
    <w:rsid w:val="002A39C5"/>
    <w:rsid w:val="003A3FB9"/>
    <w:rsid w:val="006D7186"/>
    <w:rsid w:val="00824A21"/>
    <w:rsid w:val="008D78D2"/>
    <w:rsid w:val="00A23E02"/>
    <w:rsid w:val="00B13337"/>
    <w:rsid w:val="00D56F69"/>
    <w:rsid w:val="00F5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CD5A"/>
  <w15:chartTrackingRefBased/>
  <w15:docId w15:val="{7627FA98-C385-43C2-B5D6-D3B161D2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3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3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3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3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3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3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33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33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3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33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33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33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3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3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3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3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3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33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3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3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Nicolas Climent</dc:creator>
  <cp:keywords/>
  <dc:description/>
  <cp:lastModifiedBy>Alvaro Nicolas Climent</cp:lastModifiedBy>
  <cp:revision>7</cp:revision>
  <dcterms:created xsi:type="dcterms:W3CDTF">2025-04-02T12:07:00Z</dcterms:created>
  <dcterms:modified xsi:type="dcterms:W3CDTF">2025-04-02T14:10:00Z</dcterms:modified>
</cp:coreProperties>
</file>