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0CC1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1F47F05A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25DC74EE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157E9CD7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3553976F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62E5410F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0FFDBE16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1471F91C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736E539A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6A8A3022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5265657D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16F33DC9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0C96058A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725F377A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49E033F0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39355854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4E8A55B2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2C067CEF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0FF3AC8D" w14:textId="77777777" w:rsidR="006B45A7" w:rsidRDefault="006B45A7">
      <w:pPr>
        <w:pStyle w:val="Textoindependiente"/>
        <w:rPr>
          <w:rFonts w:ascii="Times New Roman"/>
          <w:sz w:val="20"/>
        </w:rPr>
      </w:pPr>
    </w:p>
    <w:p w14:paraId="122F5AE4" w14:textId="77777777" w:rsidR="006B45A7" w:rsidRDefault="006B45A7">
      <w:pPr>
        <w:pStyle w:val="Textoindependiente"/>
        <w:spacing w:before="135"/>
        <w:rPr>
          <w:rFonts w:ascii="Times New Roman"/>
          <w:sz w:val="20"/>
        </w:rPr>
      </w:pPr>
    </w:p>
    <w:p w14:paraId="3DBEA31D" w14:textId="77777777" w:rsidR="006B45A7" w:rsidRDefault="006B45A7">
      <w:pPr>
        <w:pStyle w:val="Textoindependiente"/>
        <w:rPr>
          <w:rFonts w:ascii="Times New Roman"/>
          <w:sz w:val="20"/>
        </w:rPr>
        <w:sectPr w:rsidR="006B45A7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5584518C" w14:textId="77777777" w:rsidR="006B45A7" w:rsidRDefault="00000000">
      <w:pPr>
        <w:pStyle w:val="Ttulo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06A1931" wp14:editId="71554523">
                <wp:simplePos x="0" y="0"/>
                <wp:positionH relativeFrom="page">
                  <wp:posOffset>0</wp:posOffset>
                </wp:positionH>
                <wp:positionV relativeFrom="paragraph">
                  <wp:posOffset>-3007492</wp:posOffset>
                </wp:positionV>
                <wp:extent cx="7562850" cy="2718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718435"/>
                          <a:chOff x="0" y="0"/>
                          <a:chExt cx="7562850" cy="2718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718435">
                                <a:moveTo>
                                  <a:pt x="7562849" y="2718299"/>
                                </a:moveTo>
                                <a:lnTo>
                                  <a:pt x="0" y="271829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71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32064" y="0"/>
                            <a:ext cx="3731260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260" h="2150110">
                                <a:moveTo>
                                  <a:pt x="0" y="0"/>
                                </a:moveTo>
                                <a:lnTo>
                                  <a:pt x="3730785" y="0"/>
                                </a:lnTo>
                                <a:lnTo>
                                  <a:pt x="3730785" y="2143234"/>
                                </a:lnTo>
                                <a:lnTo>
                                  <a:pt x="3727566" y="2144005"/>
                                </a:lnTo>
                                <a:lnTo>
                                  <a:pt x="3696428" y="2148460"/>
                                </a:lnTo>
                                <a:lnTo>
                                  <a:pt x="3664582" y="2149969"/>
                                </a:lnTo>
                                <a:lnTo>
                                  <a:pt x="3632737" y="2148460"/>
                                </a:lnTo>
                                <a:lnTo>
                                  <a:pt x="3571143" y="2136709"/>
                                </a:lnTo>
                                <a:lnTo>
                                  <a:pt x="3512182" y="2114009"/>
                                </a:lnTo>
                                <a:lnTo>
                                  <a:pt x="3455658" y="2081199"/>
                                </a:lnTo>
                                <a:lnTo>
                                  <a:pt x="3401375" y="2039117"/>
                                </a:lnTo>
                                <a:lnTo>
                                  <a:pt x="3349135" y="1988601"/>
                                </a:lnTo>
                                <a:lnTo>
                                  <a:pt x="3298742" y="1930491"/>
                                </a:lnTo>
                                <a:lnTo>
                                  <a:pt x="3274178" y="1898849"/>
                                </a:lnTo>
                                <a:lnTo>
                                  <a:pt x="3250001" y="1865623"/>
                                </a:lnTo>
                                <a:lnTo>
                                  <a:pt x="3226188" y="1830917"/>
                                </a:lnTo>
                                <a:lnTo>
                                  <a:pt x="3202715" y="1794836"/>
                                </a:lnTo>
                                <a:lnTo>
                                  <a:pt x="3179556" y="1757485"/>
                                </a:lnTo>
                                <a:lnTo>
                                  <a:pt x="3156687" y="1718969"/>
                                </a:lnTo>
                                <a:lnTo>
                                  <a:pt x="3134083" y="1679392"/>
                                </a:lnTo>
                                <a:lnTo>
                                  <a:pt x="3111721" y="1638860"/>
                                </a:lnTo>
                                <a:lnTo>
                                  <a:pt x="3089575" y="1597476"/>
                                </a:lnTo>
                                <a:lnTo>
                                  <a:pt x="3067621" y="1555346"/>
                                </a:lnTo>
                                <a:lnTo>
                                  <a:pt x="3045834" y="1512575"/>
                                </a:lnTo>
                                <a:lnTo>
                                  <a:pt x="3024189" y="1469267"/>
                                </a:lnTo>
                                <a:lnTo>
                                  <a:pt x="3002663" y="1425528"/>
                                </a:lnTo>
                                <a:lnTo>
                                  <a:pt x="2981231" y="1381461"/>
                                </a:lnTo>
                                <a:lnTo>
                                  <a:pt x="2959868" y="1337172"/>
                                </a:lnTo>
                                <a:lnTo>
                                  <a:pt x="2895948" y="1204018"/>
                                </a:lnTo>
                                <a:lnTo>
                                  <a:pt x="2874616" y="1159888"/>
                                </a:lnTo>
                                <a:lnTo>
                                  <a:pt x="2853230" y="1116059"/>
                                </a:lnTo>
                                <a:lnTo>
                                  <a:pt x="2831766" y="1072636"/>
                                </a:lnTo>
                                <a:lnTo>
                                  <a:pt x="2810199" y="1029725"/>
                                </a:lnTo>
                                <a:lnTo>
                                  <a:pt x="2788505" y="987429"/>
                                </a:lnTo>
                                <a:lnTo>
                                  <a:pt x="2766660" y="945854"/>
                                </a:lnTo>
                                <a:lnTo>
                                  <a:pt x="2744638" y="905105"/>
                                </a:lnTo>
                                <a:lnTo>
                                  <a:pt x="2722415" y="865286"/>
                                </a:lnTo>
                                <a:lnTo>
                                  <a:pt x="2699966" y="826502"/>
                                </a:lnTo>
                                <a:lnTo>
                                  <a:pt x="2677268" y="788858"/>
                                </a:lnTo>
                                <a:lnTo>
                                  <a:pt x="2654295" y="752459"/>
                                </a:lnTo>
                                <a:lnTo>
                                  <a:pt x="2631023" y="717409"/>
                                </a:lnTo>
                                <a:lnTo>
                                  <a:pt x="2607427" y="683813"/>
                                </a:lnTo>
                                <a:lnTo>
                                  <a:pt x="2583484" y="651777"/>
                                </a:lnTo>
                                <a:lnTo>
                                  <a:pt x="2559167" y="621404"/>
                                </a:lnTo>
                                <a:lnTo>
                                  <a:pt x="2509317" y="566068"/>
                                </a:lnTo>
                                <a:lnTo>
                                  <a:pt x="2457682" y="518645"/>
                                </a:lnTo>
                                <a:lnTo>
                                  <a:pt x="2404065" y="479973"/>
                                </a:lnTo>
                                <a:lnTo>
                                  <a:pt x="2348270" y="450890"/>
                                </a:lnTo>
                                <a:lnTo>
                                  <a:pt x="2290100" y="432234"/>
                                </a:lnTo>
                                <a:lnTo>
                                  <a:pt x="2229359" y="424843"/>
                                </a:lnTo>
                                <a:lnTo>
                                  <a:pt x="341120" y="424843"/>
                                </a:lnTo>
                                <a:lnTo>
                                  <a:pt x="299567" y="392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31260" h="2150110">
                                <a:moveTo>
                                  <a:pt x="341120" y="424843"/>
                                </a:moveTo>
                                <a:lnTo>
                                  <a:pt x="2229359" y="424843"/>
                                </a:lnTo>
                                <a:lnTo>
                                  <a:pt x="2186174" y="426286"/>
                                </a:lnTo>
                                <a:lnTo>
                                  <a:pt x="2145517" y="432037"/>
                                </a:lnTo>
                                <a:lnTo>
                                  <a:pt x="2107108" y="441719"/>
                                </a:lnTo>
                                <a:lnTo>
                                  <a:pt x="2070666" y="454959"/>
                                </a:lnTo>
                                <a:lnTo>
                                  <a:pt x="2035911" y="471380"/>
                                </a:lnTo>
                                <a:lnTo>
                                  <a:pt x="2002561" y="490609"/>
                                </a:lnTo>
                                <a:lnTo>
                                  <a:pt x="1970337" y="512269"/>
                                </a:lnTo>
                                <a:lnTo>
                                  <a:pt x="1938957" y="535987"/>
                                </a:lnTo>
                                <a:lnTo>
                                  <a:pt x="1908140" y="561386"/>
                                </a:lnTo>
                                <a:lnTo>
                                  <a:pt x="1877607" y="588092"/>
                                </a:lnTo>
                                <a:lnTo>
                                  <a:pt x="1816266" y="643924"/>
                                </a:lnTo>
                                <a:lnTo>
                                  <a:pt x="1784898" y="672301"/>
                                </a:lnTo>
                                <a:lnTo>
                                  <a:pt x="1752689" y="700484"/>
                                </a:lnTo>
                                <a:lnTo>
                                  <a:pt x="1719360" y="728099"/>
                                </a:lnTo>
                                <a:lnTo>
                                  <a:pt x="1684630" y="754770"/>
                                </a:lnTo>
                                <a:lnTo>
                                  <a:pt x="1648218" y="780124"/>
                                </a:lnTo>
                                <a:lnTo>
                                  <a:pt x="1609844" y="803783"/>
                                </a:lnTo>
                                <a:lnTo>
                                  <a:pt x="1569226" y="825375"/>
                                </a:lnTo>
                                <a:lnTo>
                                  <a:pt x="1526084" y="844523"/>
                                </a:lnTo>
                                <a:lnTo>
                                  <a:pt x="1480138" y="860852"/>
                                </a:lnTo>
                                <a:lnTo>
                                  <a:pt x="1431106" y="873988"/>
                                </a:lnTo>
                                <a:lnTo>
                                  <a:pt x="800070" y="785627"/>
                                </a:lnTo>
                                <a:lnTo>
                                  <a:pt x="341120" y="424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530" y="16981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7165" y="16981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802" y="16981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438" y="16981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530" y="248617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7165" y="248617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802" y="248617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438" y="248617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530" y="480253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7165" y="480253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802" y="480253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438" y="480253"/>
                            <a:ext cx="80053" cy="8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7051" y="587625"/>
                            <a:ext cx="126399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7161" y="369482"/>
                            <a:ext cx="127253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7161" y="147594"/>
                            <a:ext cx="127253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7988" y="588479"/>
                            <a:ext cx="127209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098" y="369526"/>
                            <a:ext cx="127209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098" y="147637"/>
                            <a:ext cx="127231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057" y="588479"/>
                            <a:ext cx="127231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057" y="369460"/>
                            <a:ext cx="127231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057" y="147572"/>
                            <a:ext cx="127253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995" y="588479"/>
                            <a:ext cx="127209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995" y="369482"/>
                            <a:ext cx="127231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995" y="147594"/>
                            <a:ext cx="127231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598" y="588479"/>
                            <a:ext cx="123564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598" y="147593"/>
                            <a:ext cx="123542" cy="69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598" y="369482"/>
                            <a:ext cx="123542" cy="69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562850" cy="271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F6392" w14:textId="77777777" w:rsidR="006B45A7" w:rsidRDefault="00000000">
                              <w:pPr>
                                <w:spacing w:before="1254"/>
                                <w:ind w:left="1109"/>
                                <w:rPr>
                                  <w:rFonts w:ascii="Tahoma"/>
                                  <w:b/>
                                  <w:sz w:val="1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138"/>
                                </w:rPr>
                                <w:t>FACTURA</w:t>
                              </w:r>
                            </w:p>
                            <w:p w14:paraId="632BAB95" w14:textId="514A41FA" w:rsidR="006B45A7" w:rsidRDefault="00000000">
                              <w:pPr>
                                <w:spacing w:before="165" w:line="364" w:lineRule="auto"/>
                                <w:ind w:left="1221" w:right="6328" w:hanging="3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FECHA: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31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4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 xml:space="preserve">/12/2030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NÚMERO:</w:t>
                              </w:r>
                              <w:r w:rsidR="005254DB">
                                <w:rPr>
                                  <w:rFonts w:ascii="Arial MT" w:hAnsi="Arial MT"/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${Cita.numeroFactura}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A1931" id="Group 1" o:spid="_x0000_s1026" style="position:absolute;left:0;text-align:left;margin-left:0;margin-top:-236.8pt;width:595.5pt;height:214.05pt;z-index:15733248;mso-wrap-distance-left:0;mso-wrap-distance-right:0;mso-position-horizontal-relative:page" coordsize="75628,27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">
                <v:shape id="Graphic 2" o:spid="_x0000_s1027" style="position:absolute;width:75628;height:27184;visibility:visible;mso-wrap-style:square;v-text-anchor:top" coordsize="7562850,271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" path="m7562849,2718299l,2718299,,,7562849,r,2718299xe" fillcolor="#1232b8" stroked="f">
                  <v:path arrowok="t"/>
                </v:shape>
                <v:shape id="Graphic 3" o:spid="_x0000_s1028" style="position:absolute;left:38320;width:37313;height:21501;visibility:visible;mso-wrap-style:square;v-text-anchor:top" coordsize="3731260,215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" path="m,l3730785,r,2143234l3727566,2144005r-31138,4455l3664582,2149969r-31845,-1509l3571143,2136709r-58961,-22700l3455658,2081199r-54283,-42082l3349135,1988601r-50393,-58110l3274178,1898849r-24177,-33226l3226188,1830917r-23473,-36081l3179556,1757485r-22869,-38516l3134083,1679392r-22362,-40532l3089575,1597476r-21954,-42130l3045834,1512575r-21645,-43308l3002663,1425528r-21432,-44067l2959868,1337172r-63920,-133154l2874616,1159888r-21386,-43829l2831766,1072636r-21567,-42911l2788505,987429r-21845,-41575l2744638,905105r-22223,-39819l2699966,826502r-22698,-37644l2654295,752459r-23272,-35050l2607427,683813r-23943,-32036l2559167,621404r-49850,-55336l2457682,518645r-53617,-38672l2348270,450890r-58170,-18656l2229359,424843r-1888239,l299567,392178,,xem341120,424843r1888239,l2186174,426286r-40657,5751l2107108,441719r-36442,13240l2035911,471380r-33350,19229l1970337,512269r-31380,23718l1908140,561386r-30533,26706l1816266,643924r-31368,28377l1752689,700484r-33329,27615l1684630,754770r-36412,25354l1609844,803783r-40618,21592l1526084,844523r-45946,16329l1431106,873988,800070,785627,341120,424843xe" fillcolor="#214af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7155;top:169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">
                  <v:imagedata r:id="rId16" o:title=""/>
                </v:shape>
                <v:shape id="Image 5" o:spid="_x0000_s1030" type="#_x0000_t75" style="position:absolute;left:69471;top:169;width:801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">
                  <v:imagedata r:id="rId16" o:title=""/>
                </v:shape>
                <v:shape id="Image 6" o:spid="_x0000_s1031" type="#_x0000_t75" style="position:absolute;left:71788;top:169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">
                  <v:imagedata r:id="rId16" o:title=""/>
                </v:shape>
                <v:shape id="Image 7" o:spid="_x0000_s1032" type="#_x0000_t75" style="position:absolute;left:74104;top:169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">
                  <v:imagedata r:id="rId16" o:title=""/>
                </v:shape>
                <v:shape id="Image 8" o:spid="_x0000_s1033" type="#_x0000_t75" style="position:absolute;left:67155;top:2486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">
                  <v:imagedata r:id="rId17" o:title=""/>
                </v:shape>
                <v:shape id="Image 9" o:spid="_x0000_s1034" type="#_x0000_t75" style="position:absolute;left:69471;top:2486;width:801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">
                  <v:imagedata r:id="rId17" o:title=""/>
                </v:shape>
                <v:shape id="Image 10" o:spid="_x0000_s1035" type="#_x0000_t75" style="position:absolute;left:71788;top:2486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">
                  <v:imagedata r:id="rId17" o:title=""/>
                </v:shape>
                <v:shape id="Image 11" o:spid="_x0000_s1036" type="#_x0000_t75" style="position:absolute;left:74104;top:2486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">
                  <v:imagedata r:id="rId17" o:title=""/>
                </v:shape>
                <v:shape id="Image 12" o:spid="_x0000_s1037" type="#_x0000_t75" style="position:absolute;left:67155;top:4802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">
                  <v:imagedata r:id="rId17" o:title=""/>
                </v:shape>
                <v:shape id="Image 13" o:spid="_x0000_s1038" type="#_x0000_t75" style="position:absolute;left:69471;top:4802;width:801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">
                  <v:imagedata r:id="rId17" o:title=""/>
                </v:shape>
                <v:shape id="Image 14" o:spid="_x0000_s1039" type="#_x0000_t75" style="position:absolute;left:71788;top:4802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">
                  <v:imagedata r:id="rId17" o:title=""/>
                </v:shape>
                <v:shape id="Image 15" o:spid="_x0000_s1040" type="#_x0000_t75" style="position:absolute;left:74104;top:4802;width:800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">
                  <v:imagedata r:id="rId17" o:title=""/>
                </v:shape>
                <v:shape id="Image 16" o:spid="_x0000_s1041" type="#_x0000_t75" style="position:absolute;left:55370;top:5876;width:1264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">
                  <v:imagedata r:id="rId18" o:title=""/>
                </v:shape>
                <v:shape id="Image 17" o:spid="_x0000_s1042" type="#_x0000_t75" style="position:absolute;left:55371;top:3694;width:1273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">
                  <v:imagedata r:id="rId19" o:title=""/>
                </v:shape>
                <v:shape id="Image 18" o:spid="_x0000_s1043" type="#_x0000_t75" style="position:absolute;left:55371;top:1475;width:1273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">
                  <v:imagedata r:id="rId20" o:title=""/>
                </v:shape>
                <v:shape id="Image 19" o:spid="_x0000_s1044" type="#_x0000_t75" style="position:absolute;left:53179;top:5884;width:1272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">
                  <v:imagedata r:id="rId21" o:title=""/>
                </v:shape>
                <v:shape id="Image 20" o:spid="_x0000_s1045" type="#_x0000_t75" style="position:absolute;left:53180;top:3695;width:1273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">
                  <v:imagedata r:id="rId21" o:title=""/>
                </v:shape>
                <v:shape id="Image 21" o:spid="_x0000_s1046" type="#_x0000_t75" style="position:absolute;left:53180;top:1476;width:1273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">
                  <v:imagedata r:id="rId22" o:title=""/>
                </v:shape>
                <v:shape id="Image 22" o:spid="_x0000_s1047" type="#_x0000_t75" style="position:absolute;left:50990;top:5884;width:1272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">
                  <v:imagedata r:id="rId23" o:title=""/>
                </v:shape>
                <v:shape id="Image 23" o:spid="_x0000_s1048" type="#_x0000_t75" style="position:absolute;left:50990;top:3694;width:1272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">
                  <v:imagedata r:id="rId23" o:title=""/>
                </v:shape>
                <v:shape id="Image 24" o:spid="_x0000_s1049" type="#_x0000_t75" style="position:absolute;left:50990;top:1475;width:1273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">
                  <v:imagedata r:id="rId20" o:title=""/>
                </v:shape>
                <v:shape id="Image 25" o:spid="_x0000_s1050" type="#_x0000_t75" style="position:absolute;left:48799;top:5884;width:1273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">
                  <v:imagedata r:id="rId21" o:title=""/>
                </v:shape>
                <v:shape id="Image 26" o:spid="_x0000_s1051" type="#_x0000_t75" style="position:absolute;left:48799;top:3694;width:1273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">
                  <v:imagedata r:id="rId24" o:title=""/>
                </v:shape>
                <v:shape id="Image 27" o:spid="_x0000_s1052" type="#_x0000_t75" style="position:absolute;left:48799;top:1475;width:1273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">
                  <v:imagedata r:id="rId22" o:title=""/>
                </v:shape>
                <v:shape id="Image 28" o:spid="_x0000_s1053" type="#_x0000_t75" style="position:absolute;left:46645;top:5884;width:1236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">
                  <v:imagedata r:id="rId25" o:title=""/>
                </v:shape>
                <v:shape id="Image 29" o:spid="_x0000_s1054" type="#_x0000_t75" style="position:absolute;left:46645;top:1475;width:1236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">
                  <v:imagedata r:id="rId26" o:title=""/>
                </v:shape>
                <v:shape id="Image 30" o:spid="_x0000_s1055" type="#_x0000_t75" style="position:absolute;left:46645;top:3694;width:1236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56" type="#_x0000_t202" style="position:absolute;width:75628;height:27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4CF6392" w14:textId="77777777" w:rsidR="006B45A7" w:rsidRDefault="00000000">
                        <w:pPr>
                          <w:spacing w:before="1254"/>
                          <w:ind w:left="1109"/>
                          <w:rPr>
                            <w:rFonts w:ascii="Tahoma"/>
                            <w:b/>
                            <w:sz w:val="13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138"/>
                          </w:rPr>
                          <w:t>FACTURA</w:t>
                        </w:r>
                      </w:p>
                      <w:p w14:paraId="632BAB95" w14:textId="514A41FA" w:rsidR="006B45A7" w:rsidRDefault="00000000">
                        <w:pPr>
                          <w:spacing w:before="165" w:line="364" w:lineRule="auto"/>
                          <w:ind w:left="1221" w:right="6328" w:hanging="3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pacing w:val="15"/>
                            <w:w w:val="115"/>
                            <w:sz w:val="20"/>
                          </w:rPr>
                          <w:t>FECHA: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9"/>
                            <w:w w:val="115"/>
                            <w:sz w:val="20"/>
                          </w:rPr>
                          <w:t>31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4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16"/>
                            <w:w w:val="115"/>
                            <w:sz w:val="20"/>
                          </w:rPr>
                          <w:t xml:space="preserve">/12/2030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15"/>
                            <w:w w:val="110"/>
                            <w:sz w:val="20"/>
                          </w:rPr>
                          <w:t>NÚMERO:</w:t>
                        </w:r>
                        <w:r w:rsidR="005254DB">
                          <w:rPr>
                            <w:rFonts w:ascii="Arial MT" w:hAnsi="Arial MT"/>
                            <w:color w:val="FFFFFF"/>
                            <w:spacing w:val="15"/>
                            <w:w w:val="110"/>
                            <w:sz w:val="20"/>
                          </w:rPr>
                          <w:t>${Cita.numeroFactura}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40D49"/>
          <w:spacing w:val="17"/>
          <w:u w:color="040D49"/>
        </w:rPr>
        <w:t>CLIENTE:</w:t>
      </w:r>
    </w:p>
    <w:p w14:paraId="503942AC" w14:textId="77777777" w:rsidR="006B45A7" w:rsidRDefault="00000000">
      <w:pPr>
        <w:spacing w:before="130"/>
        <w:ind w:left="1190"/>
        <w:rPr>
          <w:rFonts w:ascii="Arial"/>
          <w:b/>
          <w:sz w:val="24"/>
        </w:rPr>
      </w:pPr>
      <w:r>
        <w:rPr>
          <w:rFonts w:ascii="Arial"/>
          <w:b/>
          <w:color w:val="040D49"/>
          <w:sz w:val="24"/>
        </w:rPr>
        <w:t>Empresa</w:t>
      </w:r>
      <w:r>
        <w:rPr>
          <w:rFonts w:ascii="Arial"/>
          <w:b/>
          <w:color w:val="040D49"/>
          <w:spacing w:val="30"/>
          <w:sz w:val="24"/>
        </w:rPr>
        <w:t xml:space="preserve"> </w:t>
      </w:r>
      <w:proofErr w:type="spellStart"/>
      <w:r>
        <w:rPr>
          <w:rFonts w:ascii="Arial"/>
          <w:b/>
          <w:color w:val="040D49"/>
          <w:spacing w:val="-2"/>
          <w:sz w:val="24"/>
        </w:rPr>
        <w:t>Borcelle</w:t>
      </w:r>
      <w:proofErr w:type="spellEnd"/>
    </w:p>
    <w:p w14:paraId="3FBFA005" w14:textId="77777777" w:rsidR="006B45A7" w:rsidRDefault="00000000">
      <w:pPr>
        <w:pStyle w:val="Textoindependiente"/>
        <w:spacing w:before="59" w:line="276" w:lineRule="auto"/>
        <w:ind w:left="1161" w:right="38"/>
      </w:pPr>
      <w:r>
        <w:rPr>
          <w:color w:val="040D49"/>
          <w:w w:val="105"/>
        </w:rPr>
        <w:t xml:space="preserve">Calle Cualquiera 123, Cualquier Lugar, CP:12345 </w:t>
      </w:r>
      <w:r>
        <w:rPr>
          <w:color w:val="040D49"/>
          <w:spacing w:val="-2"/>
          <w:w w:val="105"/>
        </w:rPr>
        <w:t>911-234-567</w:t>
      </w:r>
    </w:p>
    <w:p w14:paraId="356AA9FF" w14:textId="77777777" w:rsidR="006B45A7" w:rsidRDefault="006B45A7">
      <w:pPr>
        <w:pStyle w:val="Textoindependiente"/>
        <w:spacing w:line="208" w:lineRule="exact"/>
        <w:ind w:left="1161"/>
      </w:pPr>
      <w:hyperlink r:id="rId28">
        <w:r>
          <w:rPr>
            <w:color w:val="040D49"/>
            <w:spacing w:val="-2"/>
            <w:w w:val="105"/>
          </w:rPr>
          <w:t>hola@unsitiogenial.es</w:t>
        </w:r>
      </w:hyperlink>
    </w:p>
    <w:p w14:paraId="58086EBB" w14:textId="77777777" w:rsidR="006B45A7" w:rsidRDefault="00000000">
      <w:pPr>
        <w:pStyle w:val="Ttulo1"/>
        <w:ind w:left="2100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40D49"/>
          <w:spacing w:val="17"/>
          <w:u w:color="040D49"/>
        </w:rPr>
        <w:t>EMPRESA:</w:t>
      </w:r>
    </w:p>
    <w:p w14:paraId="568CE6A1" w14:textId="77777777" w:rsidR="006B45A7" w:rsidRDefault="00000000">
      <w:pPr>
        <w:pStyle w:val="Ttulo"/>
      </w:pPr>
      <w:r>
        <w:rPr>
          <w:color w:val="040D49"/>
        </w:rPr>
        <w:t>Estudio</w:t>
      </w:r>
      <w:r>
        <w:rPr>
          <w:color w:val="040D49"/>
          <w:spacing w:val="2"/>
        </w:rPr>
        <w:t xml:space="preserve"> </w:t>
      </w:r>
      <w:proofErr w:type="spellStart"/>
      <w:r>
        <w:rPr>
          <w:color w:val="040D49"/>
          <w:spacing w:val="-2"/>
        </w:rPr>
        <w:t>Shonos</w:t>
      </w:r>
      <w:proofErr w:type="spellEnd"/>
    </w:p>
    <w:p w14:paraId="7678A180" w14:textId="77777777" w:rsidR="006B45A7" w:rsidRDefault="00000000">
      <w:pPr>
        <w:pStyle w:val="Textoindependiente"/>
        <w:spacing w:before="62" w:line="276" w:lineRule="auto"/>
        <w:ind w:left="1161" w:right="1192" w:firstLine="433"/>
        <w:jc w:val="right"/>
      </w:pPr>
      <w:r>
        <w:rPr>
          <w:color w:val="040D49"/>
          <w:w w:val="105"/>
        </w:rPr>
        <w:t>Calle Cualquiera 123, Cualquier</w:t>
      </w:r>
      <w:r>
        <w:rPr>
          <w:color w:val="040D49"/>
          <w:spacing w:val="20"/>
          <w:w w:val="105"/>
        </w:rPr>
        <w:t xml:space="preserve"> </w:t>
      </w:r>
      <w:r>
        <w:rPr>
          <w:color w:val="040D49"/>
          <w:w w:val="105"/>
        </w:rPr>
        <w:t>Lugar,</w:t>
      </w:r>
      <w:r>
        <w:rPr>
          <w:color w:val="040D49"/>
          <w:spacing w:val="21"/>
          <w:w w:val="105"/>
        </w:rPr>
        <w:t xml:space="preserve"> </w:t>
      </w:r>
      <w:r>
        <w:rPr>
          <w:color w:val="040D49"/>
          <w:spacing w:val="-2"/>
          <w:w w:val="105"/>
        </w:rPr>
        <w:t>CP:12345</w:t>
      </w:r>
    </w:p>
    <w:p w14:paraId="0CD8A4BD" w14:textId="77777777" w:rsidR="006B45A7" w:rsidRDefault="00000000">
      <w:pPr>
        <w:pStyle w:val="Textoindependiente"/>
        <w:spacing w:line="208" w:lineRule="exact"/>
        <w:ind w:right="1192"/>
        <w:jc w:val="right"/>
      </w:pPr>
      <w:r>
        <w:rPr>
          <w:color w:val="040D49"/>
        </w:rPr>
        <w:t>911-234-</w:t>
      </w:r>
      <w:r>
        <w:rPr>
          <w:color w:val="040D49"/>
          <w:spacing w:val="-5"/>
        </w:rPr>
        <w:t>567</w:t>
      </w:r>
    </w:p>
    <w:p w14:paraId="6E34963D" w14:textId="77777777" w:rsidR="006B45A7" w:rsidRDefault="006B45A7">
      <w:pPr>
        <w:pStyle w:val="Textoindependiente"/>
        <w:spacing w:before="31"/>
        <w:ind w:right="1192"/>
        <w:jc w:val="right"/>
      </w:pPr>
      <w:hyperlink r:id="rId29">
        <w:r>
          <w:rPr>
            <w:color w:val="040D49"/>
            <w:spacing w:val="-2"/>
            <w:w w:val="105"/>
          </w:rPr>
          <w:t>hola@unsitiogenial.es</w:t>
        </w:r>
      </w:hyperlink>
    </w:p>
    <w:p w14:paraId="7274891C" w14:textId="77777777" w:rsidR="006B45A7" w:rsidRDefault="006B45A7">
      <w:pPr>
        <w:pStyle w:val="Textoindependiente"/>
        <w:jc w:val="right"/>
        <w:sectPr w:rsidR="006B45A7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3566" w:space="3625"/>
            <w:col w:w="4719"/>
          </w:cols>
        </w:sectPr>
      </w:pPr>
    </w:p>
    <w:p w14:paraId="7BBCE730" w14:textId="77777777" w:rsidR="006B45A7" w:rsidRDefault="00000000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F4A55D5" wp14:editId="11CBD1FB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50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98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96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397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5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894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92" y="77410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98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397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5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96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894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92" y="322909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397" y="568408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96" y="568408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5" y="568408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894" y="568408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392" y="568408"/>
                            <a:ext cx="84844" cy="84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794037" y="283024"/>
                            <a:ext cx="14986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75565">
                                <a:moveTo>
                                  <a:pt x="0" y="0"/>
                                </a:moveTo>
                                <a:lnTo>
                                  <a:pt x="149666" y="0"/>
                                </a:lnTo>
                                <a:lnTo>
                                  <a:pt x="149666" y="75103"/>
                                </a:lnTo>
                                <a:lnTo>
                                  <a:pt x="0" y="75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31318" y="245742"/>
                            <a:ext cx="755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49860">
                                <a:moveTo>
                                  <a:pt x="75103" y="0"/>
                                </a:moveTo>
                                <a:lnTo>
                                  <a:pt x="75103" y="149666"/>
                                </a:lnTo>
                                <a:lnTo>
                                  <a:pt x="0" y="149666"/>
                                </a:lnTo>
                                <a:lnTo>
                                  <a:pt x="0" y="0"/>
                                </a:lnTo>
                                <a:lnTo>
                                  <a:pt x="75103" y="0"/>
                                </a:lnTo>
                                <a:close/>
                              </a:path>
                            </a:pathLst>
                          </a:custGeom>
                          <a:ln w="6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812137" y="263842"/>
                            <a:ext cx="113664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13664">
                                <a:moveTo>
                                  <a:pt x="0" y="0"/>
                                </a:moveTo>
                                <a:lnTo>
                                  <a:pt x="113467" y="0"/>
                                </a:lnTo>
                                <a:lnTo>
                                  <a:pt x="113467" y="113467"/>
                                </a:lnTo>
                                <a:lnTo>
                                  <a:pt x="0" y="1134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756285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A94B7" w14:textId="77777777" w:rsidR="006B45A7" w:rsidRDefault="006B45A7">
                              <w:pPr>
                                <w:spacing w:before="72"/>
                                <w:rPr>
                                  <w:sz w:val="25"/>
                                </w:rPr>
                              </w:pPr>
                            </w:p>
                            <w:p w14:paraId="7C682BF5" w14:textId="00BD9422" w:rsidR="006B45A7" w:rsidRDefault="00133DA2" w:rsidP="00133DA2">
                              <w:pPr>
                                <w:ind w:left="764" w:firstLine="676"/>
                                <w:jc w:val="center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5"/>
                                </w:rPr>
                                <w:t>Klinicalia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5"/>
                                </w:rPr>
                                <w:t xml:space="preserve"> | Servicios 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5"/>
                                </w:rPr>
                                <w:t>é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5"/>
                                </w:rPr>
                                <w:t>dicos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A55D5" id="Group 32" o:spid="_x0000_s1057" style="position:absolute;margin-left:0;margin-top:782.65pt;width:595.5pt;height:59.6pt;z-index:15733760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">
                <v:shape id="Graphic 33" o:spid="_x0000_s105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" path="m7562850,756829l,756829,,,7562850,r,756829xe" fillcolor="#1232b8" stroked="f">
                  <v:path arrowok="t"/>
                </v:shape>
                <v:shape id="Image 34" o:spid="_x0000_s1059" type="#_x0000_t75" style="position:absolute;left:1308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">
                  <v:imagedata r:id="rId33" o:title=""/>
                </v:shape>
                <v:shape id="Image 35" o:spid="_x0000_s1060" type="#_x0000_t75" style="position:absolute;left:6218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">
                  <v:imagedata r:id="rId34" o:title=""/>
                </v:shape>
                <v:shape id="Image 36" o:spid="_x0000_s1061" type="#_x0000_t75" style="position:absolute;left:3763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">
                  <v:imagedata r:id="rId33" o:title=""/>
                </v:shape>
                <v:shape id="Image 37" o:spid="_x0000_s1062" type="#_x0000_t75" style="position:absolute;left:8673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">
                  <v:imagedata r:id="rId33" o:title=""/>
                </v:shape>
                <v:shape id="Image 38" o:spid="_x0000_s1063" type="#_x0000_t75" style="position:absolute;left:11128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">
                  <v:imagedata r:id="rId34" o:title=""/>
                </v:shape>
                <v:shape id="Image 39" o:spid="_x0000_s1064" type="#_x0000_t75" style="position:absolute;left:13583;top:77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">
                  <v:imagedata r:id="rId33" o:title=""/>
                </v:shape>
                <v:shape id="Image 40" o:spid="_x0000_s1065" type="#_x0000_t75" style="position:absolute;left:1308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">
                  <v:imagedata r:id="rId33" o:title=""/>
                </v:shape>
                <v:shape id="Image 41" o:spid="_x0000_s1066" type="#_x0000_t75" style="position:absolute;left:3763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">
                  <v:imagedata r:id="rId33" o:title=""/>
                </v:shape>
                <v:shape id="Image 42" o:spid="_x0000_s1067" type="#_x0000_t75" style="position:absolute;left:8673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">
                  <v:imagedata r:id="rId33" o:title=""/>
                </v:shape>
                <v:shape id="Image 43" o:spid="_x0000_s1068" type="#_x0000_t75" style="position:absolute;left:6218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">
                  <v:imagedata r:id="rId34" o:title=""/>
                </v:shape>
                <v:shape id="Image 44" o:spid="_x0000_s1069" type="#_x0000_t75" style="position:absolute;left:11128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">
                  <v:imagedata r:id="rId34" o:title=""/>
                </v:shape>
                <v:shape id="Image 45" o:spid="_x0000_s1070" type="#_x0000_t75" style="position:absolute;left:13583;top:3229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">
                  <v:imagedata r:id="rId33" o:title=""/>
                </v:shape>
                <v:shape id="Image 46" o:spid="_x0000_s1071" type="#_x0000_t75" style="position:absolute;left:3763;top:568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">
                  <v:imagedata r:id="rId35" o:title=""/>
                </v:shape>
                <v:shape id="Image 47" o:spid="_x0000_s1072" type="#_x0000_t75" style="position:absolute;left:6218;top:568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">
                  <v:imagedata r:id="rId17" o:title=""/>
                </v:shape>
                <v:shape id="Image 48" o:spid="_x0000_s1073" type="#_x0000_t75" style="position:absolute;left:8673;top:568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">
                  <v:imagedata r:id="rId35" o:title=""/>
                </v:shape>
                <v:shape id="Image 49" o:spid="_x0000_s1074" type="#_x0000_t75" style="position:absolute;left:11128;top:568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">
                  <v:imagedata r:id="rId17" o:title=""/>
                </v:shape>
                <v:shape id="Image 50" o:spid="_x0000_s1075" type="#_x0000_t75" style="position:absolute;left:13583;top:5684;width:849;height: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">
                  <v:imagedata r:id="rId35" o:title=""/>
                </v:shape>
                <v:shape id="Graphic 51" o:spid="_x0000_s1076" style="position:absolute;left:27940;top:2830;width:1498;height:755;visibility:visible;mso-wrap-style:square;v-text-anchor:top" coordsize="14986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" path="m,l149666,r,75103l,75103,,xe" filled="f" strokeweight=".17231mm">
                  <v:path arrowok="t"/>
                </v:shape>
                <v:shape id="Graphic 52" o:spid="_x0000_s1077" style="position:absolute;left:28313;top:2457;width:755;height:1499;visibility:visible;mso-wrap-style:square;v-text-anchor:top" coordsize="755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" path="m75103,r,149666l,149666,,,75103,xe" filled="f" strokeweight=".17231mm">
                  <v:path arrowok="t"/>
                </v:shape>
                <v:shape id="Graphic 53" o:spid="_x0000_s1078" style="position:absolute;left:28121;top:2638;width:1137;height:1137;visibility:visible;mso-wrap-style:square;v-text-anchor:top" coordsize="113664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" path="m,l113467,r,113467l,113467,,xe" filled="f" strokeweight=".17231mm">
                  <v:path arrowok="t"/>
                </v:shape>
                <v:shape id="Textbox 54" o:spid="_x0000_s1079" type="#_x0000_t202" style="position:absolute;width:75628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23A94B7" w14:textId="77777777" w:rsidR="006B45A7" w:rsidRDefault="006B45A7">
                        <w:pPr>
                          <w:spacing w:before="72"/>
                          <w:rPr>
                            <w:sz w:val="25"/>
                          </w:rPr>
                        </w:pPr>
                      </w:p>
                      <w:p w14:paraId="7C682BF5" w14:textId="00BD9422" w:rsidR="006B45A7" w:rsidRDefault="00133DA2" w:rsidP="00133DA2">
                        <w:pPr>
                          <w:ind w:left="764" w:firstLine="676"/>
                          <w:jc w:val="center"/>
                          <w:rPr>
                            <w:rFonts w:ascii="Arial"/>
                            <w:b/>
                            <w:sz w:val="2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z w:val="25"/>
                          </w:rPr>
                          <w:t>Klinicalia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z w:val="25"/>
                          </w:rPr>
                          <w:t xml:space="preserve"> | Servicios 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5"/>
                          </w:rPr>
                          <w:t>é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5"/>
                          </w:rPr>
                          <w:t>dicos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8FE0B8F" w14:textId="77777777" w:rsidR="006B45A7" w:rsidRDefault="006B45A7">
      <w:pPr>
        <w:pStyle w:val="Textoindependiente"/>
        <w:rPr>
          <w:sz w:val="20"/>
        </w:rPr>
      </w:pPr>
    </w:p>
    <w:p w14:paraId="650E2ECF" w14:textId="77777777" w:rsidR="006B45A7" w:rsidRDefault="006B45A7">
      <w:pPr>
        <w:pStyle w:val="Textoindependiente"/>
        <w:spacing w:before="67"/>
        <w:rPr>
          <w:sz w:val="20"/>
        </w:rPr>
      </w:pPr>
    </w:p>
    <w:tbl>
      <w:tblPr>
        <w:tblStyle w:val="TableNormal"/>
        <w:tblW w:w="0" w:type="auto"/>
        <w:tblInd w:w="1236" w:type="dxa"/>
        <w:tblBorders>
          <w:top w:val="single" w:sz="6" w:space="0" w:color="040D49"/>
          <w:left w:val="single" w:sz="6" w:space="0" w:color="040D49"/>
          <w:bottom w:val="single" w:sz="6" w:space="0" w:color="040D49"/>
          <w:right w:val="single" w:sz="6" w:space="0" w:color="040D49"/>
          <w:insideH w:val="single" w:sz="6" w:space="0" w:color="040D49"/>
          <w:insideV w:val="single" w:sz="6" w:space="0" w:color="040D49"/>
        </w:tblBorders>
        <w:tblLayout w:type="fixed"/>
        <w:tblLook w:val="01E0" w:firstRow="1" w:lastRow="1" w:firstColumn="1" w:lastColumn="1" w:noHBand="0" w:noVBand="0"/>
      </w:tblPr>
      <w:tblGrid>
        <w:gridCol w:w="6007"/>
        <w:gridCol w:w="1453"/>
        <w:gridCol w:w="2040"/>
      </w:tblGrid>
      <w:tr w:rsidR="006B45A7" w14:paraId="44AD0967" w14:textId="77777777">
        <w:trPr>
          <w:trHeight w:val="571"/>
        </w:trPr>
        <w:tc>
          <w:tcPr>
            <w:tcW w:w="6007" w:type="dxa"/>
            <w:tcBorders>
              <w:top w:val="nil"/>
              <w:left w:val="nil"/>
              <w:right w:val="single" w:sz="24" w:space="0" w:color="FFFFFF"/>
            </w:tcBorders>
            <w:shd w:val="clear" w:color="auto" w:fill="040D49"/>
          </w:tcPr>
          <w:p w14:paraId="6C26AE70" w14:textId="77777777" w:rsidR="006B45A7" w:rsidRDefault="00000000">
            <w:pPr>
              <w:pStyle w:val="TableParagraph"/>
              <w:spacing w:before="135"/>
              <w:ind w:left="13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  <w:tc>
          <w:tcPr>
            <w:tcW w:w="1453" w:type="dxa"/>
            <w:tcBorders>
              <w:top w:val="nil"/>
              <w:left w:val="single" w:sz="24" w:space="0" w:color="FFFFFF"/>
              <w:right w:val="single" w:sz="24" w:space="0" w:color="FFFFFF"/>
            </w:tcBorders>
            <w:shd w:val="clear" w:color="auto" w:fill="040D49"/>
          </w:tcPr>
          <w:p w14:paraId="22FEE677" w14:textId="77777777" w:rsidR="006B45A7" w:rsidRDefault="00000000">
            <w:pPr>
              <w:pStyle w:val="TableParagraph"/>
              <w:spacing w:before="135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2040" w:type="dxa"/>
            <w:tcBorders>
              <w:top w:val="nil"/>
              <w:left w:val="single" w:sz="24" w:space="0" w:color="FFFFFF"/>
              <w:right w:val="nil"/>
            </w:tcBorders>
            <w:shd w:val="clear" w:color="auto" w:fill="040D49"/>
          </w:tcPr>
          <w:p w14:paraId="27DC2CBD" w14:textId="77777777" w:rsidR="006B45A7" w:rsidRDefault="00000000">
            <w:pPr>
              <w:pStyle w:val="TableParagraph"/>
              <w:spacing w:before="135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IMPORTE</w:t>
            </w:r>
          </w:p>
        </w:tc>
      </w:tr>
      <w:tr w:rsidR="006B45A7" w14:paraId="7D3D8CAF" w14:textId="77777777">
        <w:trPr>
          <w:trHeight w:val="629"/>
        </w:trPr>
        <w:tc>
          <w:tcPr>
            <w:tcW w:w="6007" w:type="dxa"/>
            <w:tcBorders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3D4E9DD8" w14:textId="77777777" w:rsidR="006B45A7" w:rsidRDefault="006B45A7">
            <w:pPr>
              <w:pStyle w:val="TableParagraph"/>
              <w:rPr>
                <w:rFonts w:ascii="Trebuchet MS"/>
                <w:sz w:val="16"/>
              </w:rPr>
            </w:pPr>
          </w:p>
          <w:p w14:paraId="0C0A30C1" w14:textId="77777777" w:rsidR="006B45A7" w:rsidRDefault="00000000">
            <w:pPr>
              <w:pStyle w:val="TableParagraph"/>
              <w:spacing w:before="1"/>
              <w:ind w:left="127"/>
              <w:rPr>
                <w:b/>
                <w:sz w:val="16"/>
              </w:rPr>
            </w:pPr>
            <w:r>
              <w:rPr>
                <w:b/>
                <w:color w:val="040D49"/>
                <w:sz w:val="16"/>
              </w:rPr>
              <w:t>Campaña</w:t>
            </w:r>
            <w:r>
              <w:rPr>
                <w:b/>
                <w:color w:val="040D49"/>
                <w:spacing w:val="36"/>
                <w:sz w:val="16"/>
              </w:rPr>
              <w:t xml:space="preserve"> </w:t>
            </w:r>
            <w:r>
              <w:rPr>
                <w:b/>
                <w:color w:val="040D49"/>
                <w:sz w:val="16"/>
              </w:rPr>
              <w:t>de</w:t>
            </w:r>
            <w:r>
              <w:rPr>
                <w:b/>
                <w:color w:val="040D49"/>
                <w:spacing w:val="36"/>
                <w:sz w:val="16"/>
              </w:rPr>
              <w:t xml:space="preserve"> </w:t>
            </w:r>
            <w:r>
              <w:rPr>
                <w:b/>
                <w:color w:val="040D49"/>
                <w:sz w:val="16"/>
              </w:rPr>
              <w:t>Marketing</w:t>
            </w:r>
            <w:r>
              <w:rPr>
                <w:b/>
                <w:color w:val="040D49"/>
                <w:spacing w:val="37"/>
                <w:sz w:val="16"/>
              </w:rPr>
              <w:t xml:space="preserve"> </w:t>
            </w:r>
            <w:r>
              <w:rPr>
                <w:b/>
                <w:color w:val="040D49"/>
                <w:sz w:val="16"/>
              </w:rPr>
              <w:t>en</w:t>
            </w:r>
            <w:r>
              <w:rPr>
                <w:b/>
                <w:color w:val="040D49"/>
                <w:spacing w:val="36"/>
                <w:sz w:val="16"/>
              </w:rPr>
              <w:t xml:space="preserve"> </w:t>
            </w:r>
            <w:r>
              <w:rPr>
                <w:b/>
                <w:color w:val="040D49"/>
                <w:sz w:val="16"/>
              </w:rPr>
              <w:t>Redes</w:t>
            </w:r>
            <w:r>
              <w:rPr>
                <w:b/>
                <w:color w:val="040D49"/>
                <w:spacing w:val="36"/>
                <w:sz w:val="16"/>
              </w:rPr>
              <w:t xml:space="preserve"> </w:t>
            </w:r>
            <w:r>
              <w:rPr>
                <w:b/>
                <w:color w:val="040D49"/>
                <w:spacing w:val="-2"/>
                <w:sz w:val="16"/>
              </w:rPr>
              <w:t>Sociales</w:t>
            </w:r>
          </w:p>
        </w:tc>
        <w:tc>
          <w:tcPr>
            <w:tcW w:w="1453" w:type="dxa"/>
            <w:tcBorders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7DFD01F3" w14:textId="77777777" w:rsidR="006B45A7" w:rsidRDefault="006B45A7">
            <w:pPr>
              <w:pStyle w:val="TableParagraph"/>
              <w:rPr>
                <w:rFonts w:ascii="Trebuchet MS"/>
                <w:sz w:val="16"/>
              </w:rPr>
            </w:pPr>
          </w:p>
          <w:p w14:paraId="6E40BD10" w14:textId="77777777" w:rsidR="006B45A7" w:rsidRDefault="00000000">
            <w:pPr>
              <w:pStyle w:val="TableParagraph"/>
              <w:spacing w:before="1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color w:val="040D49"/>
                <w:spacing w:val="-10"/>
                <w:w w:val="75"/>
                <w:sz w:val="16"/>
              </w:rPr>
              <w:t>1</w:t>
            </w:r>
          </w:p>
        </w:tc>
        <w:tc>
          <w:tcPr>
            <w:tcW w:w="2040" w:type="dxa"/>
            <w:tcBorders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44A1FD55" w14:textId="77777777" w:rsidR="006B45A7" w:rsidRDefault="006B45A7">
            <w:pPr>
              <w:pStyle w:val="TableParagraph"/>
              <w:rPr>
                <w:rFonts w:ascii="Trebuchet MS"/>
                <w:sz w:val="16"/>
              </w:rPr>
            </w:pPr>
          </w:p>
          <w:p w14:paraId="15807CB9" w14:textId="77777777" w:rsidR="006B45A7" w:rsidRDefault="00000000">
            <w:pPr>
              <w:pStyle w:val="TableParagraph"/>
              <w:spacing w:before="1"/>
              <w:ind w:left="645"/>
              <w:rPr>
                <w:b/>
                <w:sz w:val="16"/>
              </w:rPr>
            </w:pPr>
            <w:r>
              <w:rPr>
                <w:b/>
                <w:color w:val="040D49"/>
                <w:w w:val="120"/>
                <w:sz w:val="16"/>
              </w:rPr>
              <w:t>2.222</w:t>
            </w:r>
            <w:r>
              <w:rPr>
                <w:b/>
                <w:color w:val="040D49"/>
                <w:spacing w:val="-10"/>
                <w:w w:val="120"/>
                <w:sz w:val="16"/>
              </w:rPr>
              <w:t xml:space="preserve"> </w:t>
            </w:r>
            <w:r>
              <w:rPr>
                <w:b/>
                <w:color w:val="040D49"/>
                <w:spacing w:val="-12"/>
                <w:w w:val="125"/>
                <w:sz w:val="16"/>
              </w:rPr>
              <w:t>€</w:t>
            </w:r>
          </w:p>
        </w:tc>
      </w:tr>
      <w:tr w:rsidR="006B45A7" w14:paraId="487947FB" w14:textId="77777777">
        <w:trPr>
          <w:trHeight w:val="582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3D4B20B7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0632F229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6B80D506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45A7" w14:paraId="1CA8CE9B" w14:textId="77777777">
        <w:trPr>
          <w:trHeight w:val="582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6FCB4B50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651521D0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76BF1C2D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45A7" w14:paraId="2AF95A95" w14:textId="77777777">
        <w:trPr>
          <w:trHeight w:val="582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130AC549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1F3F451B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594AF081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45A7" w14:paraId="2EF6C65C" w14:textId="77777777">
        <w:trPr>
          <w:trHeight w:val="582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3B14D82D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29B60C38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47FF79F7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45A7" w14:paraId="5965D4BF" w14:textId="77777777">
        <w:trPr>
          <w:trHeight w:val="582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bottom w:val="double" w:sz="6" w:space="0" w:color="040D49"/>
              <w:right w:val="single" w:sz="24" w:space="0" w:color="FFFFFF"/>
            </w:tcBorders>
          </w:tcPr>
          <w:p w14:paraId="4C2471CA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single" w:sz="24" w:space="0" w:color="FFFFFF"/>
            </w:tcBorders>
          </w:tcPr>
          <w:p w14:paraId="2D2E3F54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bottom w:val="double" w:sz="6" w:space="0" w:color="040D49"/>
              <w:right w:val="dotted" w:sz="6" w:space="0" w:color="040D49"/>
            </w:tcBorders>
          </w:tcPr>
          <w:p w14:paraId="62405766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45A7" w14:paraId="188C1134" w14:textId="77777777">
        <w:trPr>
          <w:trHeight w:val="574"/>
        </w:trPr>
        <w:tc>
          <w:tcPr>
            <w:tcW w:w="6007" w:type="dxa"/>
            <w:tcBorders>
              <w:top w:val="double" w:sz="6" w:space="0" w:color="040D49"/>
              <w:left w:val="dotted" w:sz="6" w:space="0" w:color="040D49"/>
              <w:right w:val="single" w:sz="24" w:space="0" w:color="FFFFFF"/>
            </w:tcBorders>
          </w:tcPr>
          <w:p w14:paraId="329F846C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double" w:sz="6" w:space="0" w:color="040D49"/>
              <w:left w:val="single" w:sz="24" w:space="0" w:color="FFFFFF"/>
              <w:right w:val="single" w:sz="24" w:space="0" w:color="FFFFFF"/>
            </w:tcBorders>
          </w:tcPr>
          <w:p w14:paraId="2CA7DF54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double" w:sz="6" w:space="0" w:color="040D49"/>
              <w:left w:val="single" w:sz="24" w:space="0" w:color="FFFFFF"/>
              <w:right w:val="dotted" w:sz="6" w:space="0" w:color="040D49"/>
            </w:tcBorders>
          </w:tcPr>
          <w:p w14:paraId="3F2F66EB" w14:textId="77777777" w:rsidR="006B45A7" w:rsidRDefault="006B45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07CA479" w14:textId="77777777" w:rsidR="006B45A7" w:rsidRDefault="006B45A7">
      <w:pPr>
        <w:pStyle w:val="Textoindependiente"/>
        <w:rPr>
          <w:sz w:val="24"/>
        </w:rPr>
      </w:pPr>
    </w:p>
    <w:p w14:paraId="58BE92B8" w14:textId="77777777" w:rsidR="006B45A7" w:rsidRDefault="006B45A7">
      <w:pPr>
        <w:pStyle w:val="Textoindependiente"/>
        <w:spacing w:before="60"/>
        <w:rPr>
          <w:sz w:val="24"/>
        </w:rPr>
      </w:pPr>
    </w:p>
    <w:p w14:paraId="220F71BD" w14:textId="77777777" w:rsidR="006B45A7" w:rsidRDefault="00000000">
      <w:pPr>
        <w:pStyle w:val="Ttulo1"/>
        <w:spacing w:befor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3433890" wp14:editId="54DDD6DC">
                <wp:simplePos x="0" y="0"/>
                <wp:positionH relativeFrom="page">
                  <wp:posOffset>4547977</wp:posOffset>
                </wp:positionH>
                <wp:positionV relativeFrom="paragraph">
                  <wp:posOffset>-261736</wp:posOffset>
                </wp:positionV>
                <wp:extent cx="2294890" cy="112395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4890" cy="112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90"/>
                              <w:gridCol w:w="1988"/>
                            </w:tblGrid>
                            <w:tr w:rsidR="006B45A7" w14:paraId="45A5641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490" w:type="dxa"/>
                                  <w:vMerge w:val="restart"/>
                                  <w:shd w:val="clear" w:color="auto" w:fill="040D49"/>
                                </w:tcPr>
                                <w:p w14:paraId="09D0EA3E" w14:textId="77777777" w:rsidR="006B45A7" w:rsidRDefault="00000000">
                                  <w:pPr>
                                    <w:pStyle w:val="TableParagraph"/>
                                    <w:spacing w:before="55" w:line="520" w:lineRule="auto"/>
                                    <w:ind w:left="405" w:right="41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7"/>
                                    </w:rPr>
                                    <w:t>BASE IVA IRPF</w:t>
                                  </w:r>
                                </w:p>
                                <w:p w14:paraId="2EB70A1E" w14:textId="77777777" w:rsidR="006B45A7" w:rsidRDefault="00000000">
                                  <w:pPr>
                                    <w:pStyle w:val="TableParagraph"/>
                                    <w:spacing w:before="1"/>
                                    <w:ind w:left="406" w:right="41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988" w:type="dxa"/>
                                  <w:tcBorders>
                                    <w:top w:val="dotted" w:sz="8" w:space="0" w:color="040D49"/>
                                    <w:left w:val="dotted" w:sz="8" w:space="0" w:color="040D49"/>
                                    <w:bottom w:val="double" w:sz="8" w:space="0" w:color="040D49"/>
                                    <w:right w:val="dotted" w:sz="8" w:space="0" w:color="040D49"/>
                                  </w:tcBorders>
                                </w:tcPr>
                                <w:p w14:paraId="3F0BE037" w14:textId="77777777" w:rsidR="006B45A7" w:rsidRDefault="00000000">
                                  <w:pPr>
                                    <w:pStyle w:val="TableParagraph"/>
                                    <w:spacing w:before="55"/>
                                    <w:ind w:left="61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40D49"/>
                                      <w:w w:val="115"/>
                                      <w:sz w:val="17"/>
                                    </w:rPr>
                                    <w:t>2.222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"/>
                                      <w:w w:val="1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0"/>
                                      <w:w w:val="125"/>
                                      <w:sz w:val="17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 w:rsidR="006B45A7" w14:paraId="2EB43D86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49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40D49"/>
                                </w:tcPr>
                                <w:p w14:paraId="74FE86F8" w14:textId="77777777" w:rsidR="006B45A7" w:rsidRDefault="006B45A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8" w:type="dxa"/>
                                  <w:tcBorders>
                                    <w:top w:val="double" w:sz="8" w:space="0" w:color="040D49"/>
                                    <w:left w:val="dotted" w:sz="8" w:space="0" w:color="040D49"/>
                                    <w:bottom w:val="double" w:sz="8" w:space="0" w:color="040D49"/>
                                    <w:right w:val="dotted" w:sz="8" w:space="0" w:color="040D49"/>
                                  </w:tcBorders>
                                </w:tcPr>
                                <w:p w14:paraId="638CE183" w14:textId="77777777" w:rsidR="006B45A7" w:rsidRDefault="00000000">
                                  <w:pPr>
                                    <w:pStyle w:val="TableParagraph"/>
                                    <w:spacing w:before="50"/>
                                    <w:ind w:left="1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40D49"/>
                                      <w:w w:val="11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3"/>
                                      <w:w w:val="1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0"/>
                                      <w:w w:val="125"/>
                                      <w:sz w:val="17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 w:rsidR="006B45A7" w14:paraId="16B7938A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49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40D49"/>
                                </w:tcPr>
                                <w:p w14:paraId="53A91CD6" w14:textId="77777777" w:rsidR="006B45A7" w:rsidRDefault="006B45A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8" w:type="dxa"/>
                                  <w:tcBorders>
                                    <w:top w:val="double" w:sz="8" w:space="0" w:color="040D49"/>
                                    <w:left w:val="dotted" w:sz="8" w:space="0" w:color="040D49"/>
                                    <w:bottom w:val="double" w:sz="8" w:space="0" w:color="040D49"/>
                                    <w:right w:val="dotted" w:sz="8" w:space="0" w:color="040D49"/>
                                  </w:tcBorders>
                                </w:tcPr>
                                <w:p w14:paraId="19C431CF" w14:textId="77777777" w:rsidR="006B45A7" w:rsidRDefault="00000000">
                                  <w:pPr>
                                    <w:pStyle w:val="TableParagraph"/>
                                    <w:spacing w:before="50"/>
                                    <w:ind w:left="14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40D49"/>
                                      <w:w w:val="115"/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3"/>
                                      <w:w w:val="1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0"/>
                                      <w:w w:val="125"/>
                                      <w:sz w:val="17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  <w:tr w:rsidR="006B45A7" w14:paraId="53EEF57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49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40D49"/>
                                </w:tcPr>
                                <w:p w14:paraId="1BA3D799" w14:textId="77777777" w:rsidR="006B45A7" w:rsidRDefault="006B45A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8" w:type="dxa"/>
                                  <w:tcBorders>
                                    <w:top w:val="double" w:sz="8" w:space="0" w:color="040D49"/>
                                    <w:left w:val="dotted" w:sz="8" w:space="0" w:color="040D49"/>
                                    <w:bottom w:val="dotted" w:sz="8" w:space="0" w:color="040D49"/>
                                    <w:right w:val="dotted" w:sz="8" w:space="0" w:color="040D49"/>
                                  </w:tcBorders>
                                </w:tcPr>
                                <w:p w14:paraId="7792C07A" w14:textId="77777777" w:rsidR="006B45A7" w:rsidRDefault="00000000">
                                  <w:pPr>
                                    <w:pStyle w:val="TableParagraph"/>
                                    <w:spacing w:before="50"/>
                                    <w:ind w:left="61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40D49"/>
                                      <w:w w:val="115"/>
                                      <w:sz w:val="17"/>
                                    </w:rPr>
                                    <w:t>2.222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"/>
                                      <w:w w:val="1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40D49"/>
                                      <w:spacing w:val="-10"/>
                                      <w:w w:val="125"/>
                                      <w:sz w:val="17"/>
                                    </w:rPr>
                                    <w:t>€</w:t>
                                  </w:r>
                                </w:p>
                              </w:tc>
                            </w:tr>
                          </w:tbl>
                          <w:p w14:paraId="114CAF47" w14:textId="77777777" w:rsidR="006B45A7" w:rsidRDefault="006B45A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33890" id="Textbox 55" o:spid="_x0000_s1080" type="#_x0000_t202" style="position:absolute;left:0;text-align:left;margin-left:358.1pt;margin-top:-20.6pt;width:180.7pt;height:88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90"/>
                        <w:gridCol w:w="1988"/>
                      </w:tblGrid>
                      <w:tr w:rsidR="006B45A7" w14:paraId="45A5641D" w14:textId="77777777">
                        <w:trPr>
                          <w:trHeight w:val="390"/>
                        </w:trPr>
                        <w:tc>
                          <w:tcPr>
                            <w:tcW w:w="1490" w:type="dxa"/>
                            <w:vMerge w:val="restart"/>
                            <w:shd w:val="clear" w:color="auto" w:fill="040D49"/>
                          </w:tcPr>
                          <w:p w14:paraId="09D0EA3E" w14:textId="77777777" w:rsidR="006B45A7" w:rsidRDefault="00000000">
                            <w:pPr>
                              <w:pStyle w:val="TableParagraph"/>
                              <w:spacing w:before="55" w:line="520" w:lineRule="auto"/>
                              <w:ind w:left="405" w:right="41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7"/>
                              </w:rPr>
                              <w:t>BASE IVA IRPF</w:t>
                            </w:r>
                          </w:p>
                          <w:p w14:paraId="2EB70A1E" w14:textId="77777777" w:rsidR="006B45A7" w:rsidRDefault="00000000">
                            <w:pPr>
                              <w:pStyle w:val="TableParagraph"/>
                              <w:spacing w:before="1"/>
                              <w:ind w:left="406" w:right="41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988" w:type="dxa"/>
                            <w:tcBorders>
                              <w:top w:val="dotted" w:sz="8" w:space="0" w:color="040D49"/>
                              <w:left w:val="dotted" w:sz="8" w:space="0" w:color="040D49"/>
                              <w:bottom w:val="double" w:sz="8" w:space="0" w:color="040D49"/>
                              <w:right w:val="dotted" w:sz="8" w:space="0" w:color="040D49"/>
                            </w:tcBorders>
                          </w:tcPr>
                          <w:p w14:paraId="3F0BE037" w14:textId="77777777" w:rsidR="006B45A7" w:rsidRDefault="00000000">
                            <w:pPr>
                              <w:pStyle w:val="TableParagraph"/>
                              <w:spacing w:before="55"/>
                              <w:ind w:left="61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40D49"/>
                                <w:w w:val="115"/>
                                <w:sz w:val="17"/>
                              </w:rPr>
                              <w:t>2.222</w:t>
                            </w:r>
                            <w:r>
                              <w:rPr>
                                <w:b/>
                                <w:color w:val="040D49"/>
                                <w:spacing w:val="-1"/>
                                <w:w w:val="1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40D49"/>
                                <w:spacing w:val="-10"/>
                                <w:w w:val="125"/>
                                <w:sz w:val="17"/>
                              </w:rPr>
                              <w:t>€</w:t>
                            </w:r>
                          </w:p>
                        </w:tc>
                      </w:tr>
                      <w:tr w:rsidR="006B45A7" w14:paraId="2EB43D86" w14:textId="77777777">
                        <w:trPr>
                          <w:trHeight w:val="385"/>
                        </w:trPr>
                        <w:tc>
                          <w:tcPr>
                            <w:tcW w:w="1490" w:type="dxa"/>
                            <w:vMerge/>
                            <w:tcBorders>
                              <w:top w:val="nil"/>
                            </w:tcBorders>
                            <w:shd w:val="clear" w:color="auto" w:fill="040D49"/>
                          </w:tcPr>
                          <w:p w14:paraId="74FE86F8" w14:textId="77777777" w:rsidR="006B45A7" w:rsidRDefault="006B45A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8" w:type="dxa"/>
                            <w:tcBorders>
                              <w:top w:val="double" w:sz="8" w:space="0" w:color="040D49"/>
                              <w:left w:val="dotted" w:sz="8" w:space="0" w:color="040D49"/>
                              <w:bottom w:val="double" w:sz="8" w:space="0" w:color="040D49"/>
                              <w:right w:val="dotted" w:sz="8" w:space="0" w:color="040D49"/>
                            </w:tcBorders>
                          </w:tcPr>
                          <w:p w14:paraId="638CE183" w14:textId="77777777" w:rsidR="006B45A7" w:rsidRDefault="00000000">
                            <w:pPr>
                              <w:pStyle w:val="TableParagraph"/>
                              <w:spacing w:before="50"/>
                              <w:ind w:left="1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40D49"/>
                                <w:w w:val="11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40D49"/>
                                <w:spacing w:val="-13"/>
                                <w:w w:val="1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40D49"/>
                                <w:spacing w:val="-10"/>
                                <w:w w:val="125"/>
                                <w:sz w:val="17"/>
                              </w:rPr>
                              <w:t>€</w:t>
                            </w:r>
                          </w:p>
                        </w:tc>
                      </w:tr>
                      <w:tr w:rsidR="006B45A7" w14:paraId="16B7938A" w14:textId="77777777">
                        <w:trPr>
                          <w:trHeight w:val="385"/>
                        </w:trPr>
                        <w:tc>
                          <w:tcPr>
                            <w:tcW w:w="1490" w:type="dxa"/>
                            <w:vMerge/>
                            <w:tcBorders>
                              <w:top w:val="nil"/>
                            </w:tcBorders>
                            <w:shd w:val="clear" w:color="auto" w:fill="040D49"/>
                          </w:tcPr>
                          <w:p w14:paraId="53A91CD6" w14:textId="77777777" w:rsidR="006B45A7" w:rsidRDefault="006B45A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8" w:type="dxa"/>
                            <w:tcBorders>
                              <w:top w:val="double" w:sz="8" w:space="0" w:color="040D49"/>
                              <w:left w:val="dotted" w:sz="8" w:space="0" w:color="040D49"/>
                              <w:bottom w:val="double" w:sz="8" w:space="0" w:color="040D49"/>
                              <w:right w:val="dotted" w:sz="8" w:space="0" w:color="040D49"/>
                            </w:tcBorders>
                          </w:tcPr>
                          <w:p w14:paraId="19C431CF" w14:textId="77777777" w:rsidR="006B45A7" w:rsidRDefault="00000000">
                            <w:pPr>
                              <w:pStyle w:val="TableParagraph"/>
                              <w:spacing w:before="50"/>
                              <w:ind w:left="14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40D49"/>
                                <w:w w:val="11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40D49"/>
                                <w:spacing w:val="-13"/>
                                <w:w w:val="1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40D49"/>
                                <w:spacing w:val="-10"/>
                                <w:w w:val="125"/>
                                <w:sz w:val="17"/>
                              </w:rPr>
                              <w:t>€</w:t>
                            </w:r>
                          </w:p>
                        </w:tc>
                      </w:tr>
                      <w:tr w:rsidR="006B45A7" w14:paraId="53EEF57D" w14:textId="77777777">
                        <w:trPr>
                          <w:trHeight w:val="390"/>
                        </w:trPr>
                        <w:tc>
                          <w:tcPr>
                            <w:tcW w:w="1490" w:type="dxa"/>
                            <w:vMerge/>
                            <w:tcBorders>
                              <w:top w:val="nil"/>
                            </w:tcBorders>
                            <w:shd w:val="clear" w:color="auto" w:fill="040D49"/>
                          </w:tcPr>
                          <w:p w14:paraId="1BA3D799" w14:textId="77777777" w:rsidR="006B45A7" w:rsidRDefault="006B45A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8" w:type="dxa"/>
                            <w:tcBorders>
                              <w:top w:val="double" w:sz="8" w:space="0" w:color="040D49"/>
                              <w:left w:val="dotted" w:sz="8" w:space="0" w:color="040D49"/>
                              <w:bottom w:val="dotted" w:sz="8" w:space="0" w:color="040D49"/>
                              <w:right w:val="dotted" w:sz="8" w:space="0" w:color="040D49"/>
                            </w:tcBorders>
                          </w:tcPr>
                          <w:p w14:paraId="7792C07A" w14:textId="77777777" w:rsidR="006B45A7" w:rsidRDefault="00000000">
                            <w:pPr>
                              <w:pStyle w:val="TableParagraph"/>
                              <w:spacing w:before="50"/>
                              <w:ind w:left="61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40D49"/>
                                <w:w w:val="115"/>
                                <w:sz w:val="17"/>
                              </w:rPr>
                              <w:t>2.222</w:t>
                            </w:r>
                            <w:r>
                              <w:rPr>
                                <w:b/>
                                <w:color w:val="040D49"/>
                                <w:spacing w:val="-1"/>
                                <w:w w:val="1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40D49"/>
                                <w:spacing w:val="-10"/>
                                <w:w w:val="125"/>
                                <w:sz w:val="17"/>
                              </w:rPr>
                              <w:t>€</w:t>
                            </w:r>
                          </w:p>
                        </w:tc>
                      </w:tr>
                    </w:tbl>
                    <w:p w14:paraId="114CAF47" w14:textId="77777777" w:rsidR="006B45A7" w:rsidRDefault="006B45A7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40D49"/>
          <w:spacing w:val="18"/>
          <w:u w:color="040D49"/>
        </w:rPr>
        <w:t>OBSERVACIONES:</w:t>
      </w:r>
    </w:p>
    <w:p w14:paraId="458B31C8" w14:textId="77777777" w:rsidR="006B45A7" w:rsidRDefault="00000000">
      <w:pPr>
        <w:spacing w:before="115" w:line="247" w:lineRule="auto"/>
        <w:ind w:left="1197" w:right="6328"/>
        <w:rPr>
          <w:sz w:val="20"/>
        </w:rPr>
      </w:pPr>
      <w:proofErr w:type="spellStart"/>
      <w:r>
        <w:rPr>
          <w:color w:val="040D49"/>
          <w:w w:val="105"/>
          <w:sz w:val="20"/>
        </w:rPr>
        <w:t>Lorem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ipsum</w:t>
      </w:r>
      <w:proofErr w:type="spellEnd"/>
      <w:r>
        <w:rPr>
          <w:color w:val="040D49"/>
          <w:w w:val="105"/>
          <w:sz w:val="20"/>
        </w:rPr>
        <w:t xml:space="preserve"> dolor </w:t>
      </w:r>
      <w:proofErr w:type="spellStart"/>
      <w:r>
        <w:rPr>
          <w:color w:val="040D49"/>
          <w:w w:val="105"/>
          <w:sz w:val="20"/>
        </w:rPr>
        <w:t>sit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amet</w:t>
      </w:r>
      <w:proofErr w:type="spellEnd"/>
      <w:r>
        <w:rPr>
          <w:color w:val="040D49"/>
          <w:w w:val="105"/>
          <w:sz w:val="20"/>
        </w:rPr>
        <w:t xml:space="preserve">, </w:t>
      </w:r>
      <w:proofErr w:type="spellStart"/>
      <w:r>
        <w:rPr>
          <w:color w:val="040D49"/>
          <w:w w:val="105"/>
          <w:sz w:val="20"/>
        </w:rPr>
        <w:t>consectetur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adipiscing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elit</w:t>
      </w:r>
      <w:proofErr w:type="spellEnd"/>
      <w:r>
        <w:rPr>
          <w:color w:val="040D49"/>
          <w:w w:val="105"/>
          <w:sz w:val="20"/>
        </w:rPr>
        <w:t xml:space="preserve">, sed do </w:t>
      </w:r>
      <w:proofErr w:type="spellStart"/>
      <w:r>
        <w:rPr>
          <w:color w:val="040D49"/>
          <w:w w:val="105"/>
          <w:sz w:val="20"/>
        </w:rPr>
        <w:t>eiusmod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tempor</w:t>
      </w:r>
      <w:proofErr w:type="spellEnd"/>
      <w:r>
        <w:rPr>
          <w:color w:val="040D49"/>
          <w:w w:val="105"/>
          <w:sz w:val="20"/>
        </w:rPr>
        <w:t xml:space="preserve"> </w:t>
      </w:r>
      <w:proofErr w:type="spellStart"/>
      <w:r>
        <w:rPr>
          <w:color w:val="040D49"/>
          <w:w w:val="105"/>
          <w:sz w:val="20"/>
        </w:rPr>
        <w:t>incididunt</w:t>
      </w:r>
      <w:proofErr w:type="spellEnd"/>
      <w:r>
        <w:rPr>
          <w:color w:val="040D49"/>
          <w:w w:val="105"/>
          <w:sz w:val="20"/>
        </w:rPr>
        <w:t xml:space="preserve"> ut labore et </w:t>
      </w:r>
      <w:proofErr w:type="spellStart"/>
      <w:r>
        <w:rPr>
          <w:color w:val="040D49"/>
          <w:w w:val="105"/>
          <w:sz w:val="20"/>
        </w:rPr>
        <w:t>dolore</w:t>
      </w:r>
      <w:proofErr w:type="spellEnd"/>
      <w:r>
        <w:rPr>
          <w:color w:val="040D49"/>
          <w:w w:val="105"/>
          <w:sz w:val="20"/>
        </w:rPr>
        <w:t xml:space="preserve"> magna </w:t>
      </w:r>
      <w:proofErr w:type="spellStart"/>
      <w:r>
        <w:rPr>
          <w:color w:val="040D49"/>
          <w:w w:val="105"/>
          <w:sz w:val="20"/>
        </w:rPr>
        <w:t>aliqua</w:t>
      </w:r>
      <w:proofErr w:type="spellEnd"/>
      <w:r>
        <w:rPr>
          <w:color w:val="040D49"/>
          <w:w w:val="105"/>
          <w:sz w:val="20"/>
        </w:rPr>
        <w:t xml:space="preserve">. Ut </w:t>
      </w:r>
      <w:proofErr w:type="spellStart"/>
      <w:r>
        <w:rPr>
          <w:color w:val="040D49"/>
          <w:w w:val="105"/>
          <w:sz w:val="20"/>
        </w:rPr>
        <w:t>enim</w:t>
      </w:r>
      <w:proofErr w:type="spellEnd"/>
      <w:r>
        <w:rPr>
          <w:color w:val="040D49"/>
          <w:w w:val="105"/>
          <w:sz w:val="20"/>
        </w:rPr>
        <w:t xml:space="preserve"> ad </w:t>
      </w:r>
      <w:proofErr w:type="spellStart"/>
      <w:r>
        <w:rPr>
          <w:color w:val="040D49"/>
          <w:w w:val="105"/>
          <w:sz w:val="20"/>
        </w:rPr>
        <w:t>minim</w:t>
      </w:r>
      <w:proofErr w:type="spellEnd"/>
    </w:p>
    <w:p w14:paraId="41C397A3" w14:textId="6F46A546" w:rsidR="006B45A7" w:rsidRPr="007F3DD2" w:rsidRDefault="00000000" w:rsidP="007F3DD2">
      <w:pPr>
        <w:pStyle w:val="Textoindependiente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D889B00" wp14:editId="5CAF2A1D">
            <wp:simplePos x="0" y="0"/>
            <wp:positionH relativeFrom="page">
              <wp:posOffset>130898</wp:posOffset>
            </wp:positionH>
            <wp:positionV relativeFrom="paragraph">
              <wp:posOffset>256451</wp:posOffset>
            </wp:positionV>
            <wp:extent cx="84010" cy="8401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6EF6F94" wp14:editId="6A9860D2">
            <wp:simplePos x="0" y="0"/>
            <wp:positionH relativeFrom="page">
              <wp:posOffset>376397</wp:posOffset>
            </wp:positionH>
            <wp:positionV relativeFrom="paragraph">
              <wp:posOffset>256451</wp:posOffset>
            </wp:positionV>
            <wp:extent cx="84010" cy="8401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2C7533E" wp14:editId="63D1747F">
            <wp:simplePos x="0" y="0"/>
            <wp:positionH relativeFrom="page">
              <wp:posOffset>621896</wp:posOffset>
            </wp:positionH>
            <wp:positionV relativeFrom="paragraph">
              <wp:posOffset>256451</wp:posOffset>
            </wp:positionV>
            <wp:extent cx="84010" cy="8401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56F1974" wp14:editId="423077DE">
            <wp:simplePos x="0" y="0"/>
            <wp:positionH relativeFrom="page">
              <wp:posOffset>130898</wp:posOffset>
            </wp:positionH>
            <wp:positionV relativeFrom="paragraph">
              <wp:posOffset>501949</wp:posOffset>
            </wp:positionV>
            <wp:extent cx="84010" cy="8401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8735BE2" wp14:editId="5C98DDF1">
            <wp:simplePos x="0" y="0"/>
            <wp:positionH relativeFrom="page">
              <wp:posOffset>376397</wp:posOffset>
            </wp:positionH>
            <wp:positionV relativeFrom="paragraph">
              <wp:posOffset>501949</wp:posOffset>
            </wp:positionV>
            <wp:extent cx="84010" cy="8401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F875584" wp14:editId="35E8A988">
            <wp:simplePos x="0" y="0"/>
            <wp:positionH relativeFrom="page">
              <wp:posOffset>621896</wp:posOffset>
            </wp:positionH>
            <wp:positionV relativeFrom="paragraph">
              <wp:posOffset>501949</wp:posOffset>
            </wp:positionV>
            <wp:extent cx="84010" cy="8401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9BC948F" wp14:editId="129BF6BD">
            <wp:simplePos x="0" y="0"/>
            <wp:positionH relativeFrom="page">
              <wp:posOffset>130898</wp:posOffset>
            </wp:positionH>
            <wp:positionV relativeFrom="paragraph">
              <wp:posOffset>747448</wp:posOffset>
            </wp:positionV>
            <wp:extent cx="84010" cy="8401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4555A66" wp14:editId="5979B533">
            <wp:simplePos x="0" y="0"/>
            <wp:positionH relativeFrom="page">
              <wp:posOffset>376397</wp:posOffset>
            </wp:positionH>
            <wp:positionV relativeFrom="paragraph">
              <wp:posOffset>747448</wp:posOffset>
            </wp:positionV>
            <wp:extent cx="84010" cy="8401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D293D92" wp14:editId="222BCDED">
            <wp:simplePos x="0" y="0"/>
            <wp:positionH relativeFrom="page">
              <wp:posOffset>621896</wp:posOffset>
            </wp:positionH>
            <wp:positionV relativeFrom="paragraph">
              <wp:posOffset>747448</wp:posOffset>
            </wp:positionV>
            <wp:extent cx="84010" cy="8401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1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D1638" w14:textId="77777777" w:rsidR="006B45A7" w:rsidRDefault="006B45A7">
      <w:pPr>
        <w:pStyle w:val="Textoindependiente"/>
        <w:spacing w:before="9"/>
        <w:rPr>
          <w:sz w:val="19"/>
        </w:rPr>
      </w:pPr>
    </w:p>
    <w:sectPr w:rsidR="006B45A7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A7"/>
    <w:rsid w:val="00133DA2"/>
    <w:rsid w:val="005254DB"/>
    <w:rsid w:val="00547EF3"/>
    <w:rsid w:val="006B45A7"/>
    <w:rsid w:val="007F3DD2"/>
    <w:rsid w:val="008D049B"/>
    <w:rsid w:val="00C11B9F"/>
    <w:rsid w:val="00D8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7B632"/>
  <w15:docId w15:val="{B5463A34-8070-45F0-8DAA-87006CE0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91"/>
      <w:ind w:left="119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16"/>
      <w:ind w:left="1635"/>
    </w:pPr>
    <w:rPr>
      <w:rFonts w:ascii="Arial" w:eastAsia="Arial" w:hAnsi="Arial" w:cs="Arial"/>
      <w:b/>
      <w:bCs/>
      <w:sz w:val="25"/>
      <w:szCs w:val="25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mailto:hola@unsitiogenial.es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mailto:hola@unsitiogenial.e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Empresa Profesional Moderno Azul y Blanco</dc:title>
  <dc:creator>Nico Nicolás</dc:creator>
  <cp:keywords>DAGoYlbqtIg,BAESj8utZ14,0</cp:keywords>
  <cp:lastModifiedBy>Álvaro Nicolás</cp:lastModifiedBy>
  <cp:revision>5</cp:revision>
  <dcterms:created xsi:type="dcterms:W3CDTF">2025-05-24T18:23:00Z</dcterms:created>
  <dcterms:modified xsi:type="dcterms:W3CDTF">2025-05-24T18:59:00Z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2025-05-24T00:00:00Z</vt:filetime>
  </property>
  <property fmtid="{D5CDD505-2E9C-101B-9397-08002B2CF9AE}" pid="5" name="Producer">
    <vt:lpwstr>Canva</vt:lpwstr>
  </property>
</Properties>
</file>