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86E48" w14:textId="77777777" w:rsidR="00443338" w:rsidRDefault="007941A3" w:rsidP="007941A3">
      <w:pPr>
        <w:pStyle w:val="Tittel"/>
      </w:pPr>
      <w:r>
        <w:t xml:space="preserve">Øving 6 </w:t>
      </w:r>
      <w:proofErr w:type="spellStart"/>
      <w:r>
        <w:t>AlgDat</w:t>
      </w:r>
      <w:proofErr w:type="spellEnd"/>
    </w:p>
    <w:p w14:paraId="781B88AF" w14:textId="77777777" w:rsidR="007941A3" w:rsidRDefault="007941A3" w:rsidP="007941A3"/>
    <w:p w14:paraId="53579B2F" w14:textId="77777777" w:rsidR="007941A3" w:rsidRDefault="007941A3" w:rsidP="007941A3">
      <w:pPr>
        <w:pStyle w:val="Overskrift1"/>
      </w:pPr>
      <w:r>
        <w:t>Oppgave 1</w:t>
      </w:r>
    </w:p>
    <w:p w14:paraId="62E92C6B" w14:textId="77777777" w:rsidR="007941A3" w:rsidRPr="007941A3" w:rsidRDefault="007941A3" w:rsidP="007941A3">
      <w:pPr>
        <w:pStyle w:val="Listeavsnitt"/>
        <w:numPr>
          <w:ilvl w:val="0"/>
          <w:numId w:val="2"/>
        </w:numPr>
      </w:pPr>
    </w:p>
    <w:p w14:paraId="2659F69D" w14:textId="088FE4B5" w:rsidR="007941A3" w:rsidRDefault="00F1350F" w:rsidP="007941A3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459B9E" wp14:editId="12C48531">
                <wp:simplePos x="0" y="0"/>
                <wp:positionH relativeFrom="column">
                  <wp:posOffset>246253</wp:posOffset>
                </wp:positionH>
                <wp:positionV relativeFrom="paragraph">
                  <wp:posOffset>356489</wp:posOffset>
                </wp:positionV>
                <wp:extent cx="45719" cy="549656"/>
                <wp:effectExtent l="25400" t="25400" r="43815" b="9525"/>
                <wp:wrapNone/>
                <wp:docPr id="44" name="Rett p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49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985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 44" o:spid="_x0000_s1026" type="#_x0000_t32" style="position:absolute;margin-left:19.4pt;margin-top:28.05pt;width:3.6pt;height:43.3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Pr="00F1350F">
        <w:rPr>
          <w:noProof/>
        </w:rPr>
        <w:drawing>
          <wp:inline distT="0" distB="0" distL="0" distR="0" wp14:anchorId="6B45DA6E" wp14:editId="3B9C0879">
            <wp:extent cx="1325972" cy="1182624"/>
            <wp:effectExtent l="0" t="0" r="0" b="0"/>
            <wp:docPr id="43" name="Bild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0536" cy="118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B488" w14:textId="77C2F9FA" w:rsidR="007941A3" w:rsidRDefault="00BE5D6F" w:rsidP="007941A3">
      <w:pPr>
        <w:pStyle w:val="Listeavsnitt"/>
        <w:numPr>
          <w:ilvl w:val="0"/>
          <w:numId w:val="2"/>
        </w:numPr>
      </w:pPr>
      <w:r>
        <w:t>P</w:t>
      </w:r>
      <w:r w:rsidR="007941A3">
        <w:t>arallelle kanter</w:t>
      </w:r>
      <w:r>
        <w:t xml:space="preserve"> e</w:t>
      </w:r>
      <w:r w:rsidR="00CB110D">
        <w:t>1 og e4</w:t>
      </w:r>
    </w:p>
    <w:p w14:paraId="6D58BAE4" w14:textId="77777777" w:rsidR="007941A3" w:rsidRDefault="007941A3" w:rsidP="007941A3">
      <w:pPr>
        <w:pStyle w:val="Listeavsnitt"/>
        <w:numPr>
          <w:ilvl w:val="0"/>
          <w:numId w:val="2"/>
        </w:numPr>
      </w:pPr>
      <w:r>
        <w:t>En løkke i hjørne 2</w:t>
      </w:r>
    </w:p>
    <w:p w14:paraId="0006B5D7" w14:textId="663E8526" w:rsidR="007941A3" w:rsidRDefault="007941A3" w:rsidP="007941A3">
      <w:pPr>
        <w:pStyle w:val="Listeavsnitt"/>
        <w:numPr>
          <w:ilvl w:val="0"/>
          <w:numId w:val="2"/>
        </w:numPr>
      </w:pPr>
      <w:r>
        <w:t xml:space="preserve">Det er ikke en simpel graf pga. Hjørne </w:t>
      </w:r>
      <w:r w:rsidR="00CB110D">
        <w:t>i 2, og parallelle kanter</w:t>
      </w:r>
    </w:p>
    <w:p w14:paraId="1C7ABA12" w14:textId="2FBD39B6" w:rsidR="007941A3" w:rsidRDefault="007941A3" w:rsidP="007941A3">
      <w:pPr>
        <w:pStyle w:val="Listeavsnitt"/>
        <w:numPr>
          <w:ilvl w:val="0"/>
          <w:numId w:val="2"/>
        </w:numPr>
      </w:pPr>
      <w:r>
        <w:t>Det er ikke en komplett graf</w:t>
      </w:r>
      <w:r w:rsidR="001C703E">
        <w:t>, hver node er ikke koblet til enhver annen node</w:t>
      </w:r>
    </w:p>
    <w:p w14:paraId="095BCB98" w14:textId="23C62FC9" w:rsidR="001C703E" w:rsidRDefault="00030B92" w:rsidP="007941A3">
      <w:pPr>
        <w:pStyle w:val="Listeavsnitt"/>
        <w:numPr>
          <w:ilvl w:val="0"/>
          <w:numId w:val="2"/>
        </w:numPr>
      </w:pPr>
      <w:r>
        <w:t xml:space="preserve">Node 2 har grad </w:t>
      </w:r>
      <w:r w:rsidR="00E47E96">
        <w:t>5</w:t>
      </w:r>
    </w:p>
    <w:p w14:paraId="07602774" w14:textId="0523E965" w:rsidR="00030B92" w:rsidRDefault="00030B92" w:rsidP="007941A3">
      <w:pPr>
        <w:pStyle w:val="Listeavsnitt"/>
        <w:numPr>
          <w:ilvl w:val="0"/>
          <w:numId w:val="2"/>
        </w:numPr>
      </w:pPr>
      <w:r>
        <w:t xml:space="preserve">Totalgraden til grafen er: </w:t>
      </w:r>
      <w:r w:rsidR="00FC64DB">
        <w:t>10</w:t>
      </w:r>
    </w:p>
    <w:p w14:paraId="30584CD4" w14:textId="0454773B" w:rsidR="00FC64DB" w:rsidRDefault="007E1A75" w:rsidP="007941A3">
      <w:pPr>
        <w:pStyle w:val="Listeavsnitt"/>
        <w:numPr>
          <w:ilvl w:val="0"/>
          <w:numId w:val="2"/>
        </w:numPr>
      </w:pPr>
      <w:r>
        <w:t>Største</w:t>
      </w:r>
      <w:r w:rsidR="00734C24">
        <w:t xml:space="preserve"> simple </w:t>
      </w:r>
      <w:proofErr w:type="spellStart"/>
      <w:r>
        <w:t>delgraf</w:t>
      </w:r>
      <w:proofErr w:type="spellEnd"/>
      <w:r w:rsidR="00734C24">
        <w:t xml:space="preserve"> av G:</w:t>
      </w:r>
    </w:p>
    <w:p w14:paraId="0CF7643B" w14:textId="38FFF09D" w:rsidR="00734C24" w:rsidRDefault="00036C37" w:rsidP="00734C24">
      <w:pPr>
        <w:pStyle w:val="Listeavsnitt"/>
      </w:pPr>
      <w:r w:rsidRPr="00036C37">
        <w:drawing>
          <wp:inline distT="0" distB="0" distL="0" distR="0" wp14:anchorId="4DBE8449" wp14:editId="16712BA9">
            <wp:extent cx="1450848" cy="1131782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3338" cy="11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459E" w14:textId="3A3A3022" w:rsidR="00734C24" w:rsidRDefault="00734C24" w:rsidP="00734C24">
      <w:pPr>
        <w:pStyle w:val="Listeavsnitt"/>
      </w:pPr>
      <w:r>
        <w:t>e1 = {1,2}, e2 = {</w:t>
      </w:r>
      <w:r w:rsidR="002844F2">
        <w:t xml:space="preserve">1, </w:t>
      </w:r>
      <w:r w:rsidR="0001478E">
        <w:t>5</w:t>
      </w:r>
      <w:r w:rsidR="002844F2">
        <w:t>}, e4 = {2, 4}</w:t>
      </w:r>
    </w:p>
    <w:p w14:paraId="39C381F1" w14:textId="3BC4093D" w:rsidR="00CC24D1" w:rsidRDefault="00CC24D1" w:rsidP="00CC24D1"/>
    <w:p w14:paraId="6AA33536" w14:textId="3DD8CBA6" w:rsidR="00CC24D1" w:rsidRDefault="00CC24D1" w:rsidP="00CC24D1">
      <w:pPr>
        <w:pStyle w:val="Overskrift1"/>
      </w:pPr>
      <w:r>
        <w:t>Oppgave 2</w:t>
      </w:r>
    </w:p>
    <w:p w14:paraId="38D1E1AF" w14:textId="1564796B" w:rsidR="00EF2E89" w:rsidRDefault="00185AB2" w:rsidP="00CC24D1">
      <w:r>
        <w:t xml:space="preserve">Lovlige tilstander: </w:t>
      </w:r>
      <w:r w:rsidR="00F46139">
        <w:t>(U</w:t>
      </w:r>
      <w:r>
        <w:t xml:space="preserve"> = </w:t>
      </w:r>
      <w:r w:rsidR="00F46139">
        <w:t>Ulv</w:t>
      </w:r>
      <w:r>
        <w:t>, G = Geit, K = Kål, B = bonde)</w:t>
      </w:r>
    </w:p>
    <w:p w14:paraId="0F501A26" w14:textId="0F07E119" w:rsidR="00185AB2" w:rsidRDefault="00185AB2" w:rsidP="00CC24D1"/>
    <w:p w14:paraId="3C5345E3" w14:textId="0600578D" w:rsidR="00185AB2" w:rsidRDefault="00185AB2" w:rsidP="00CC24D1">
      <w:r>
        <w:t xml:space="preserve">1: </w:t>
      </w:r>
      <w:proofErr w:type="spellStart"/>
      <w:r w:rsidR="00F46139">
        <w:t>U</w:t>
      </w:r>
      <w:r>
        <w:t>GKB</w:t>
      </w:r>
      <w:proofErr w:type="spellEnd"/>
      <w:r>
        <w:t xml:space="preserve"> |</w:t>
      </w:r>
      <w:r w:rsidR="0096040D">
        <w:t xml:space="preserve"> ingen</w:t>
      </w:r>
    </w:p>
    <w:p w14:paraId="20089362" w14:textId="346822F9" w:rsidR="0096040D" w:rsidRDefault="006612F7" w:rsidP="00CC24D1">
      <w:r>
        <w:t>2</w:t>
      </w:r>
      <w:r w:rsidR="0096040D">
        <w:t xml:space="preserve">: </w:t>
      </w:r>
      <w:r w:rsidR="00F46139">
        <w:t>U</w:t>
      </w:r>
      <w:r w:rsidR="0096040D">
        <w:t xml:space="preserve">K </w:t>
      </w:r>
      <w:r w:rsidR="000827DD">
        <w:t xml:space="preserve">     </w:t>
      </w:r>
      <w:r w:rsidR="0096040D">
        <w:t>| GB</w:t>
      </w:r>
    </w:p>
    <w:p w14:paraId="45B92336" w14:textId="01838F1E" w:rsidR="005E63B1" w:rsidRDefault="005C3B59" w:rsidP="00CC24D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1E680" wp14:editId="0214697D">
                <wp:simplePos x="0" y="0"/>
                <wp:positionH relativeFrom="column">
                  <wp:posOffset>4058920</wp:posOffset>
                </wp:positionH>
                <wp:positionV relativeFrom="paragraph">
                  <wp:posOffset>45593</wp:posOffset>
                </wp:positionV>
                <wp:extent cx="365760" cy="365760"/>
                <wp:effectExtent l="0" t="0" r="15240" b="1524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E4991" w14:textId="6F2EE8AE" w:rsidR="005C3B59" w:rsidRPr="00D77493" w:rsidRDefault="005C3B59" w:rsidP="005C3B5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E1E680" id="Ellipse 11" o:spid="_x0000_s1026" style="position:absolute;margin-left:319.6pt;margin-top:3.6pt;width:28.8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" fillcolor="#4472c4 [3204]" strokecolor="#1f3763 [1604]" strokeweight="1pt">
                <v:stroke joinstyle="miter"/>
                <v:textbox>
                  <w:txbxContent>
                    <w:p w14:paraId="697E4991" w14:textId="6F2EE8AE" w:rsidR="005C3B59" w:rsidRPr="00D77493" w:rsidRDefault="005C3B59" w:rsidP="005C3B5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D774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879FC" wp14:editId="25AE438C">
                <wp:simplePos x="0" y="0"/>
                <wp:positionH relativeFrom="column">
                  <wp:posOffset>3349117</wp:posOffset>
                </wp:positionH>
                <wp:positionV relativeFrom="paragraph">
                  <wp:posOffset>74676</wp:posOffset>
                </wp:positionV>
                <wp:extent cx="365760" cy="365760"/>
                <wp:effectExtent l="0" t="0" r="15240" b="1524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68995" w14:textId="5DC8E7E6" w:rsidR="00D77493" w:rsidRPr="00D77493" w:rsidRDefault="005C3B59" w:rsidP="00D774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879FC" id="Ellipse 9" o:spid="_x0000_s1027" style="position:absolute;margin-left:263.7pt;margin-top:5.9pt;width:28.8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2F268995" w14:textId="5DC8E7E6" w:rsidR="00D77493" w:rsidRPr="00D77493" w:rsidRDefault="005C3B59" w:rsidP="00D774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612F7">
        <w:t>3</w:t>
      </w:r>
      <w:r w:rsidR="005E63B1">
        <w:t xml:space="preserve">: </w:t>
      </w:r>
      <w:proofErr w:type="spellStart"/>
      <w:r w:rsidR="00F46139">
        <w:t>U</w:t>
      </w:r>
      <w:r w:rsidR="005E63B1">
        <w:t>KB</w:t>
      </w:r>
      <w:proofErr w:type="spellEnd"/>
      <w:r w:rsidR="005E63B1">
        <w:t xml:space="preserve"> </w:t>
      </w:r>
      <w:r w:rsidR="000827DD">
        <w:t xml:space="preserve">   </w:t>
      </w:r>
      <w:r w:rsidR="005E63B1">
        <w:t>| G</w:t>
      </w:r>
    </w:p>
    <w:p w14:paraId="522ABABD" w14:textId="236B77B6" w:rsidR="00F46139" w:rsidRDefault="001D56CF" w:rsidP="00CC24D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B8FD51" wp14:editId="5D588AC9">
                <wp:simplePos x="0" y="0"/>
                <wp:positionH relativeFrom="column">
                  <wp:posOffset>4428110</wp:posOffset>
                </wp:positionH>
                <wp:positionV relativeFrom="paragraph">
                  <wp:posOffset>153289</wp:posOffset>
                </wp:positionV>
                <wp:extent cx="231648" cy="119380"/>
                <wp:effectExtent l="0" t="0" r="48260" b="33020"/>
                <wp:wrapNone/>
                <wp:docPr id="23" name="Rett p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648" cy="11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8AEE8" id="Rett pil 23" o:spid="_x0000_s1026" type="#_x0000_t32" style="position:absolute;margin-left:348.65pt;margin-top:12.05pt;width:18.25pt;height:9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FD9786" wp14:editId="558987B8">
                <wp:simplePos x="0" y="0"/>
                <wp:positionH relativeFrom="column">
                  <wp:posOffset>3705860</wp:posOffset>
                </wp:positionH>
                <wp:positionV relativeFrom="paragraph">
                  <wp:posOffset>64135</wp:posOffset>
                </wp:positionV>
                <wp:extent cx="340995" cy="0"/>
                <wp:effectExtent l="0" t="63500" r="0" b="76200"/>
                <wp:wrapNone/>
                <wp:docPr id="20" name="Rett p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E0E99" id="Rett pil 20" o:spid="_x0000_s1026" type="#_x0000_t32" style="position:absolute;margin-left:291.8pt;margin-top:5.05pt;width:26.8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31F34F" wp14:editId="5F97A972">
                <wp:simplePos x="0" y="0"/>
                <wp:positionH relativeFrom="column">
                  <wp:posOffset>3038221</wp:posOffset>
                </wp:positionH>
                <wp:positionV relativeFrom="paragraph">
                  <wp:posOffset>150749</wp:posOffset>
                </wp:positionV>
                <wp:extent cx="341376" cy="148844"/>
                <wp:effectExtent l="0" t="25400" r="40005" b="16510"/>
                <wp:wrapNone/>
                <wp:docPr id="18" name="Rett p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376" cy="148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F95E" id="Rett pil 18" o:spid="_x0000_s1026" type="#_x0000_t32" style="position:absolute;margin-left:239.25pt;margin-top:11.85pt;width:26.9pt;height:11.7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12315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378E3D" wp14:editId="7B6B99BA">
                <wp:simplePos x="0" y="0"/>
                <wp:positionH relativeFrom="column">
                  <wp:posOffset>5829935</wp:posOffset>
                </wp:positionH>
                <wp:positionV relativeFrom="paragraph">
                  <wp:posOffset>89535</wp:posOffset>
                </wp:positionV>
                <wp:extent cx="548640" cy="548640"/>
                <wp:effectExtent l="0" t="0" r="10160" b="1016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2CDB7" w14:textId="1A08088B" w:rsidR="00123150" w:rsidRPr="00D77493" w:rsidRDefault="00123150" w:rsidP="001231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78E3D" id="Ellipse 15" o:spid="_x0000_s1028" style="position:absolute;margin-left:459.05pt;margin-top:7.05pt;width:43.2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7252CDB7" w14:textId="1A08088B" w:rsidR="00123150" w:rsidRPr="00D77493" w:rsidRDefault="00123150" w:rsidP="0012315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6612F7">
        <w:t>4</w:t>
      </w:r>
      <w:r w:rsidR="00F46139">
        <w:t xml:space="preserve">: </w:t>
      </w:r>
      <w:r w:rsidR="007B4E3E">
        <w:t>K</w:t>
      </w:r>
      <w:r w:rsidR="002107AE">
        <w:t xml:space="preserve"> </w:t>
      </w:r>
      <w:r w:rsidR="000827DD">
        <w:t xml:space="preserve">        </w:t>
      </w:r>
      <w:r w:rsidR="002107AE">
        <w:t xml:space="preserve">| </w:t>
      </w:r>
      <w:proofErr w:type="spellStart"/>
      <w:r w:rsidR="002107AE">
        <w:t>UGB</w:t>
      </w:r>
      <w:proofErr w:type="spellEnd"/>
    </w:p>
    <w:p w14:paraId="25070780" w14:textId="6BD77659" w:rsidR="00CD6360" w:rsidRDefault="001D56CF" w:rsidP="00CC24D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0A5EF1" wp14:editId="40C9326E">
                <wp:simplePos x="0" y="0"/>
                <wp:positionH relativeFrom="column">
                  <wp:posOffset>5586350</wp:posOffset>
                </wp:positionH>
                <wp:positionV relativeFrom="paragraph">
                  <wp:posOffset>165355</wp:posOffset>
                </wp:positionV>
                <wp:extent cx="243840" cy="45719"/>
                <wp:effectExtent l="0" t="50800" r="0" b="43815"/>
                <wp:wrapNone/>
                <wp:docPr id="25" name="Rett p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7AB5" id="Rett pil 25" o:spid="_x0000_s1026" type="#_x0000_t32" style="position:absolute;margin-left:439.85pt;margin-top:13pt;width:19.2pt;height:3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0D203" wp14:editId="0F99B737">
                <wp:simplePos x="0" y="0"/>
                <wp:positionH relativeFrom="column">
                  <wp:posOffset>1988820</wp:posOffset>
                </wp:positionH>
                <wp:positionV relativeFrom="paragraph">
                  <wp:posOffset>99949</wp:posOffset>
                </wp:positionV>
                <wp:extent cx="365760" cy="365760"/>
                <wp:effectExtent l="0" t="0" r="15240" b="1524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20DC7" w14:textId="44F9ED07" w:rsidR="00D77493" w:rsidRPr="00D77493" w:rsidRDefault="00D77493" w:rsidP="00D774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0D203" id="Ellipse 7" o:spid="_x0000_s1029" style="position:absolute;margin-left:156.6pt;margin-top:7.85pt;width:28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3E920DC7" w14:textId="44F9ED07" w:rsidR="00D77493" w:rsidRPr="00D77493" w:rsidRDefault="00D77493" w:rsidP="00D774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047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53850B" wp14:editId="32433060">
                <wp:simplePos x="0" y="0"/>
                <wp:positionH relativeFrom="column">
                  <wp:posOffset>5218176</wp:posOffset>
                </wp:positionH>
                <wp:positionV relativeFrom="paragraph">
                  <wp:posOffset>67818</wp:posOffset>
                </wp:positionV>
                <wp:extent cx="365760" cy="365760"/>
                <wp:effectExtent l="0" t="0" r="15240" b="1524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AFB61" w14:textId="3C49B288" w:rsidR="00004768" w:rsidRPr="00D77493" w:rsidRDefault="00123150" w:rsidP="0000476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3850B" id="Ellipse 14" o:spid="_x0000_s1030" style="position:absolute;margin-left:410.9pt;margin-top:5.35pt;width:28.8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681AFB61" w14:textId="3C49B288" w:rsidR="00004768" w:rsidRPr="00D77493" w:rsidRDefault="00123150" w:rsidP="0000476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0047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39F5D8" wp14:editId="0141047D">
                <wp:simplePos x="0" y="0"/>
                <wp:positionH relativeFrom="column">
                  <wp:posOffset>4657344</wp:posOffset>
                </wp:positionH>
                <wp:positionV relativeFrom="paragraph">
                  <wp:posOffset>43434</wp:posOffset>
                </wp:positionV>
                <wp:extent cx="365760" cy="365760"/>
                <wp:effectExtent l="0" t="0" r="15240" b="1524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4BAF2" w14:textId="4724C15E" w:rsidR="00004768" w:rsidRPr="00D77493" w:rsidRDefault="00004768" w:rsidP="0000476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9F5D8" id="Ellipse 13" o:spid="_x0000_s1031" style="position:absolute;margin-left:366.7pt;margin-top:3.4pt;width:28.8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1CE4BAF2" w14:textId="4724C15E" w:rsidR="00004768" w:rsidRPr="00D77493" w:rsidRDefault="00004768" w:rsidP="00004768">
                      <w:pPr>
                        <w:rPr>
                          <w:sz w:val="16"/>
                          <w:szCs w:val="16"/>
                        </w:rPr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D774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B78A2" wp14:editId="4F554923">
                <wp:simplePos x="0" y="0"/>
                <wp:positionH relativeFrom="column">
                  <wp:posOffset>2702687</wp:posOffset>
                </wp:positionH>
                <wp:positionV relativeFrom="paragraph">
                  <wp:posOffset>68199</wp:posOffset>
                </wp:positionV>
                <wp:extent cx="365760" cy="365760"/>
                <wp:effectExtent l="0" t="0" r="15240" b="1524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EF530" w14:textId="7C3B20FB" w:rsidR="00D77493" w:rsidRPr="00D77493" w:rsidRDefault="00D77493" w:rsidP="00D774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B78A2" id="Ellipse 8" o:spid="_x0000_s1032" style="position:absolute;margin-left:212.8pt;margin-top:5.35pt;width:28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14:paraId="018EF530" w14:textId="7C3B20FB" w:rsidR="00D77493" w:rsidRPr="00D77493" w:rsidRDefault="00D77493" w:rsidP="00D774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774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08C53" wp14:editId="1BE22D96">
                <wp:simplePos x="0" y="0"/>
                <wp:positionH relativeFrom="column">
                  <wp:posOffset>1367917</wp:posOffset>
                </wp:positionH>
                <wp:positionV relativeFrom="paragraph">
                  <wp:posOffset>86614</wp:posOffset>
                </wp:positionV>
                <wp:extent cx="341376" cy="341376"/>
                <wp:effectExtent l="0" t="0" r="14605" b="1460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" cy="341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6F8A" w14:textId="0BD40624" w:rsidR="00D77493" w:rsidRPr="00D77493" w:rsidRDefault="00D77493" w:rsidP="00D774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08C53" id="Ellipse 6" o:spid="_x0000_s1033" style="position:absolute;margin-left:107.7pt;margin-top:6.8pt;width:26.9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14:paraId="76E86F8A" w14:textId="0BD40624" w:rsidR="00D77493" w:rsidRPr="00D77493" w:rsidRDefault="00D77493" w:rsidP="00D774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612F7">
        <w:t>5</w:t>
      </w:r>
      <w:r w:rsidR="00CD6360">
        <w:t>: U</w:t>
      </w:r>
      <w:r w:rsidR="00CD6360">
        <w:tab/>
        <w:t xml:space="preserve">   |</w:t>
      </w:r>
      <w:proofErr w:type="spellStart"/>
      <w:r w:rsidR="00084740">
        <w:t>GKB</w:t>
      </w:r>
      <w:proofErr w:type="spellEnd"/>
    </w:p>
    <w:p w14:paraId="0C73ED53" w14:textId="26F3A396" w:rsidR="002107AE" w:rsidRDefault="001D56CF" w:rsidP="00CC24D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727189" wp14:editId="2D603992">
                <wp:simplePos x="0" y="0"/>
                <wp:positionH relativeFrom="column">
                  <wp:posOffset>5037710</wp:posOffset>
                </wp:positionH>
                <wp:positionV relativeFrom="paragraph">
                  <wp:posOffset>25018</wp:posOffset>
                </wp:positionV>
                <wp:extent cx="182880" cy="45719"/>
                <wp:effectExtent l="0" t="25400" r="20320" b="56515"/>
                <wp:wrapNone/>
                <wp:docPr id="24" name="Rett p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8EF5" id="Rett pil 24" o:spid="_x0000_s1026" type="#_x0000_t32" style="position:absolute;margin-left:396.65pt;margin-top:1.95pt;width:14.4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7A9EC0" wp14:editId="3DC5596C">
                <wp:simplePos x="0" y="0"/>
                <wp:positionH relativeFrom="column">
                  <wp:posOffset>3038221</wp:posOffset>
                </wp:positionH>
                <wp:positionV relativeFrom="paragraph">
                  <wp:posOffset>98171</wp:posOffset>
                </wp:positionV>
                <wp:extent cx="341376" cy="277876"/>
                <wp:effectExtent l="0" t="0" r="40005" b="40005"/>
                <wp:wrapNone/>
                <wp:docPr id="19" name="Rett p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76" cy="277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8071" id="Rett pil 19" o:spid="_x0000_s1026" type="#_x0000_t32" style="position:absolute;margin-left:239.25pt;margin-top:7.75pt;width:26.9pt;height:21.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7E325E" wp14:editId="08BA2990">
                <wp:simplePos x="0" y="0"/>
                <wp:positionH relativeFrom="column">
                  <wp:posOffset>2355469</wp:posOffset>
                </wp:positionH>
                <wp:positionV relativeFrom="paragraph">
                  <wp:posOffset>85979</wp:posOffset>
                </wp:positionV>
                <wp:extent cx="341376" cy="0"/>
                <wp:effectExtent l="0" t="63500" r="0" b="76200"/>
                <wp:wrapNone/>
                <wp:docPr id="17" name="Rett p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D4B92" id="Rett pil 17" o:spid="_x0000_s1026" type="#_x0000_t32" style="position:absolute;margin-left:185.45pt;margin-top:6.75pt;width:26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238988" wp14:editId="6C79E98C">
                <wp:simplePos x="0" y="0"/>
                <wp:positionH relativeFrom="column">
                  <wp:posOffset>1708912</wp:posOffset>
                </wp:positionH>
                <wp:positionV relativeFrom="paragraph">
                  <wp:posOffset>83439</wp:posOffset>
                </wp:positionV>
                <wp:extent cx="280797" cy="0"/>
                <wp:effectExtent l="0" t="63500" r="0" b="76200"/>
                <wp:wrapNone/>
                <wp:docPr id="16" name="Rett p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7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456C14" id="Rett pil 16" o:spid="_x0000_s1026" type="#_x0000_t32" style="position:absolute;margin-left:134.55pt;margin-top:6.55pt;width:22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" strokecolor="#4472c4 [3204]" strokeweight=".5pt">
                <v:stroke endarrow="block" joinstyle="miter"/>
              </v:shape>
            </w:pict>
          </mc:Fallback>
        </mc:AlternateContent>
      </w:r>
      <w:r w:rsidR="006612F7">
        <w:t>6</w:t>
      </w:r>
      <w:r w:rsidR="002107AE">
        <w:t xml:space="preserve">: </w:t>
      </w:r>
      <w:proofErr w:type="spellStart"/>
      <w:r w:rsidR="000827DD">
        <w:t>GKB</w:t>
      </w:r>
      <w:proofErr w:type="spellEnd"/>
      <w:r w:rsidR="000827DD">
        <w:tab/>
        <w:t xml:space="preserve">   |</w:t>
      </w:r>
      <w:r w:rsidR="00C21620">
        <w:t>U</w:t>
      </w:r>
      <w:r w:rsidR="000827DD">
        <w:t xml:space="preserve"> </w:t>
      </w:r>
    </w:p>
    <w:p w14:paraId="5ECBAF70" w14:textId="01DF3819" w:rsidR="00451CD9" w:rsidRDefault="001D56CF" w:rsidP="00CC24D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463A02" wp14:editId="318DE8DC">
                <wp:simplePos x="0" y="0"/>
                <wp:positionH relativeFrom="column">
                  <wp:posOffset>4428110</wp:posOffset>
                </wp:positionH>
                <wp:positionV relativeFrom="paragraph">
                  <wp:posOffset>31496</wp:posOffset>
                </wp:positionV>
                <wp:extent cx="231648" cy="148844"/>
                <wp:effectExtent l="0" t="25400" r="35560" b="16510"/>
                <wp:wrapNone/>
                <wp:docPr id="22" name="Rett p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" cy="148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17BB" id="Rett pil 22" o:spid="_x0000_s1026" type="#_x0000_t32" style="position:absolute;margin-left:348.65pt;margin-top:2.5pt;width:18.25pt;height:11.7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964C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8278C" wp14:editId="064B6748">
                <wp:simplePos x="0" y="0"/>
                <wp:positionH relativeFrom="column">
                  <wp:posOffset>4068191</wp:posOffset>
                </wp:positionH>
                <wp:positionV relativeFrom="paragraph">
                  <wp:posOffset>85979</wp:posOffset>
                </wp:positionV>
                <wp:extent cx="365760" cy="365760"/>
                <wp:effectExtent l="0" t="0" r="15240" b="1524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A27A4" w14:textId="749CE7B1" w:rsidR="00964CE6" w:rsidRPr="00D77493" w:rsidRDefault="00964CE6" w:rsidP="00964CE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78278C" id="Ellipse 12" o:spid="_x0000_s1034" style="position:absolute;margin-left:320.35pt;margin-top:6.75pt;width:28.8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14:paraId="579A27A4" w14:textId="749CE7B1" w:rsidR="00964CE6" w:rsidRPr="00D77493" w:rsidRDefault="00964CE6" w:rsidP="00964CE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D774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19924" wp14:editId="7F755065">
                <wp:simplePos x="0" y="0"/>
                <wp:positionH relativeFrom="column">
                  <wp:posOffset>3385693</wp:posOffset>
                </wp:positionH>
                <wp:positionV relativeFrom="paragraph">
                  <wp:posOffset>85598</wp:posOffset>
                </wp:positionV>
                <wp:extent cx="365760" cy="365760"/>
                <wp:effectExtent l="0" t="0" r="15240" b="1524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8BCBD" w14:textId="5E7FD795" w:rsidR="00D77493" w:rsidRPr="00D77493" w:rsidRDefault="005C3B59" w:rsidP="00D7749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19924" id="Ellipse 10" o:spid="_x0000_s1035" style="position:absolute;margin-left:266.6pt;margin-top:6.75pt;width:28.8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2BE8BCBD" w14:textId="5E7FD795" w:rsidR="00D77493" w:rsidRPr="00D77493" w:rsidRDefault="005C3B59" w:rsidP="00D7749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612F7">
        <w:t>7</w:t>
      </w:r>
      <w:r w:rsidR="00451CD9">
        <w:t xml:space="preserve">: </w:t>
      </w:r>
      <w:proofErr w:type="spellStart"/>
      <w:r w:rsidR="00962924">
        <w:t>UGB</w:t>
      </w:r>
      <w:proofErr w:type="spellEnd"/>
      <w:r w:rsidR="00962924">
        <w:t xml:space="preserve">    |K</w:t>
      </w:r>
    </w:p>
    <w:p w14:paraId="50E4FE59" w14:textId="4A717621" w:rsidR="00962924" w:rsidRDefault="001D56CF" w:rsidP="00CC24D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9FBD11" wp14:editId="791146AD">
                <wp:simplePos x="0" y="0"/>
                <wp:positionH relativeFrom="column">
                  <wp:posOffset>3745357</wp:posOffset>
                </wp:positionH>
                <wp:positionV relativeFrom="paragraph">
                  <wp:posOffset>91820</wp:posOffset>
                </wp:positionV>
                <wp:extent cx="304419" cy="45719"/>
                <wp:effectExtent l="0" t="25400" r="26035" b="69215"/>
                <wp:wrapNone/>
                <wp:docPr id="21" name="Rett p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41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85DE" id="Rett pil 21" o:spid="_x0000_s1026" type="#_x0000_t32" style="position:absolute;margin-left:294.9pt;margin-top:7.25pt;width:23.9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6612F7">
        <w:t>8</w:t>
      </w:r>
      <w:r w:rsidR="00962924">
        <w:t xml:space="preserve">: </w:t>
      </w:r>
      <w:r w:rsidR="00CF1EF5">
        <w:t>G         |</w:t>
      </w:r>
      <w:proofErr w:type="spellStart"/>
      <w:r w:rsidR="001A74A5">
        <w:t>UKB</w:t>
      </w:r>
      <w:proofErr w:type="spellEnd"/>
    </w:p>
    <w:p w14:paraId="4CF1FB25" w14:textId="69220F06" w:rsidR="00AC3C45" w:rsidRDefault="006612F7" w:rsidP="00CC24D1">
      <w:r>
        <w:t>9</w:t>
      </w:r>
      <w:r w:rsidR="001A74A5">
        <w:t xml:space="preserve">: </w:t>
      </w:r>
      <w:r w:rsidR="00AC3C45">
        <w:t>BG     |UK</w:t>
      </w:r>
    </w:p>
    <w:p w14:paraId="078EBB2F" w14:textId="531AF9B7" w:rsidR="006612F7" w:rsidRDefault="006612F7" w:rsidP="006612F7">
      <w:r>
        <w:t>10</w:t>
      </w:r>
      <w:r>
        <w:t xml:space="preserve">: ingen | </w:t>
      </w:r>
      <w:proofErr w:type="spellStart"/>
      <w:r>
        <w:t>UGKB</w:t>
      </w:r>
      <w:proofErr w:type="spellEnd"/>
    </w:p>
    <w:p w14:paraId="2D75496E" w14:textId="48607266" w:rsidR="006612F7" w:rsidRDefault="006612F7" w:rsidP="00CC24D1"/>
    <w:p w14:paraId="07BD8693" w14:textId="1ADE5267" w:rsidR="005E63B1" w:rsidRDefault="005E63B1" w:rsidP="00CC24D1"/>
    <w:p w14:paraId="3509F88B" w14:textId="1B43D9F4" w:rsidR="00EF2E89" w:rsidRDefault="00EF2E89" w:rsidP="00EF2E89">
      <w:pPr>
        <w:pStyle w:val="Overskrift1"/>
      </w:pPr>
      <w:r>
        <w:lastRenderedPageBreak/>
        <w:t>Oppgav</w:t>
      </w:r>
      <w:r w:rsidR="0048066B">
        <w:t>e 3</w:t>
      </w:r>
    </w:p>
    <w:p w14:paraId="150D1B71" w14:textId="2AC88549" w:rsidR="00EB1746" w:rsidRDefault="00EB1746" w:rsidP="00EB1746">
      <w:pPr>
        <w:pStyle w:val="Listeavsnitt"/>
        <w:numPr>
          <w:ilvl w:val="0"/>
          <w:numId w:val="3"/>
        </w:numPr>
      </w:pPr>
      <w:r>
        <w:t xml:space="preserve">En slik graf kan ikke eksistere, da maks grad en node kan ha dersom alle </w:t>
      </w:r>
      <w:r w:rsidR="00B80474">
        <w:t xml:space="preserve">har minst 1, er 3. Dersom man skal oppnå en node med grad 4, kan ikke de resterende nodene ha grad 1. </w:t>
      </w:r>
    </w:p>
    <w:p w14:paraId="614BE413" w14:textId="77777777" w:rsidR="002F6AA3" w:rsidRDefault="002F6AA3" w:rsidP="00EB1746">
      <w:pPr>
        <w:pStyle w:val="Listeavsnitt"/>
        <w:numPr>
          <w:ilvl w:val="0"/>
          <w:numId w:val="3"/>
        </w:numPr>
      </w:pPr>
    </w:p>
    <w:p w14:paraId="69AE0600" w14:textId="51B4E66F" w:rsidR="00B80474" w:rsidRDefault="002F6AA3" w:rsidP="002F6AA3">
      <w:pPr>
        <w:ind w:left="360"/>
      </w:pPr>
      <w:r w:rsidRPr="002F6AA3">
        <w:rPr>
          <w:noProof/>
        </w:rPr>
        <w:drawing>
          <wp:inline distT="0" distB="0" distL="0" distR="0" wp14:anchorId="1E90646E" wp14:editId="2469A169">
            <wp:extent cx="2603500" cy="171450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AFD6" w14:textId="17BD7EF4" w:rsidR="005E22D8" w:rsidRDefault="00DD099F" w:rsidP="005E22D8">
      <w:pPr>
        <w:pStyle w:val="Listeavsnitt"/>
        <w:numPr>
          <w:ilvl w:val="0"/>
          <w:numId w:val="3"/>
        </w:numPr>
      </w:pPr>
      <w:r>
        <w:t>Går ikke da en node ikke kan ha høyere grad enn 4, dersom grafen skal være simpel</w:t>
      </w:r>
    </w:p>
    <w:p w14:paraId="5BBC0DB6" w14:textId="26E26C97" w:rsidR="005E22D8" w:rsidRDefault="005E22D8" w:rsidP="005E22D8"/>
    <w:p w14:paraId="0D171284" w14:textId="2C36299D" w:rsidR="005E22D8" w:rsidRDefault="005E22D8" w:rsidP="005E22D8">
      <w:pPr>
        <w:pStyle w:val="Overskrift1"/>
      </w:pPr>
      <w:r>
        <w:t>Oppgave 4</w:t>
      </w:r>
    </w:p>
    <w:p w14:paraId="7B311B51" w14:textId="0CF41021" w:rsidR="006A4F67" w:rsidRPr="00621082" w:rsidRDefault="006A4F67" w:rsidP="006A4F67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MT" w:hAnsi="ArialMT"/>
        </w:rPr>
        <w:t xml:space="preserve">Veien </w:t>
      </w:r>
      <w:r>
        <w:rPr>
          <w:rFonts w:ascii="ArialMT" w:hAnsi="ArialMT"/>
          <w:sz w:val="28"/>
          <w:szCs w:val="28"/>
        </w:rPr>
        <w:t>v</w:t>
      </w:r>
      <w:r>
        <w:rPr>
          <w:rFonts w:ascii="Cambria" w:hAnsi="Cambria"/>
          <w:position w:val="-2"/>
          <w:sz w:val="14"/>
          <w:szCs w:val="14"/>
        </w:rPr>
        <w:t>1</w:t>
      </w:r>
      <w:r>
        <w:rPr>
          <w:rFonts w:ascii="ArialMT" w:hAnsi="ArialMT"/>
          <w:sz w:val="28"/>
          <w:szCs w:val="28"/>
        </w:rPr>
        <w:t>e</w:t>
      </w:r>
      <w:r>
        <w:rPr>
          <w:rFonts w:ascii="Cambria" w:hAnsi="Cambria"/>
          <w:position w:val="-2"/>
          <w:sz w:val="14"/>
          <w:szCs w:val="14"/>
        </w:rPr>
        <w:t>2</w:t>
      </w:r>
      <w:r>
        <w:rPr>
          <w:rFonts w:ascii="ArialMT" w:hAnsi="ArialMT"/>
          <w:sz w:val="28"/>
          <w:szCs w:val="28"/>
        </w:rPr>
        <w:t>v</w:t>
      </w:r>
      <w:r>
        <w:rPr>
          <w:rFonts w:ascii="Cambria" w:hAnsi="Cambria"/>
          <w:position w:val="-2"/>
          <w:sz w:val="14"/>
          <w:szCs w:val="14"/>
        </w:rPr>
        <w:t>2</w:t>
      </w:r>
      <w:r>
        <w:rPr>
          <w:rFonts w:ascii="ArialMT" w:hAnsi="ArialMT"/>
          <w:sz w:val="28"/>
          <w:szCs w:val="28"/>
        </w:rPr>
        <w:t>e</w:t>
      </w:r>
      <w:r>
        <w:rPr>
          <w:rFonts w:ascii="Cambria" w:hAnsi="Cambria"/>
          <w:position w:val="-2"/>
          <w:sz w:val="14"/>
          <w:szCs w:val="14"/>
        </w:rPr>
        <w:t>3</w:t>
      </w:r>
      <w:r>
        <w:rPr>
          <w:rFonts w:ascii="ArialMT" w:hAnsi="ArialMT"/>
          <w:sz w:val="28"/>
          <w:szCs w:val="28"/>
        </w:rPr>
        <w:t>v</w:t>
      </w:r>
      <w:r>
        <w:rPr>
          <w:rFonts w:ascii="Cambria" w:hAnsi="Cambria"/>
          <w:position w:val="-2"/>
          <w:sz w:val="14"/>
          <w:szCs w:val="14"/>
        </w:rPr>
        <w:t>3</w:t>
      </w:r>
      <w:r>
        <w:rPr>
          <w:rFonts w:ascii="ArialMT" w:hAnsi="ArialMT"/>
          <w:sz w:val="28"/>
          <w:szCs w:val="28"/>
        </w:rPr>
        <w:t>e</w:t>
      </w:r>
      <w:r>
        <w:rPr>
          <w:rFonts w:ascii="Cambria" w:hAnsi="Cambria"/>
          <w:position w:val="-2"/>
          <w:sz w:val="14"/>
          <w:szCs w:val="14"/>
        </w:rPr>
        <w:t>4</w:t>
      </w:r>
      <w:r>
        <w:rPr>
          <w:rFonts w:ascii="ArialMT" w:hAnsi="ArialMT"/>
          <w:sz w:val="28"/>
          <w:szCs w:val="28"/>
        </w:rPr>
        <w:t>v</w:t>
      </w:r>
      <w:r>
        <w:rPr>
          <w:rFonts w:ascii="Cambria" w:hAnsi="Cambria"/>
          <w:position w:val="-2"/>
          <w:sz w:val="14"/>
          <w:szCs w:val="14"/>
        </w:rPr>
        <w:t>4</w:t>
      </w:r>
      <w:r>
        <w:rPr>
          <w:rFonts w:ascii="ArialMT" w:hAnsi="ArialMT"/>
          <w:sz w:val="28"/>
          <w:szCs w:val="28"/>
        </w:rPr>
        <w:t>e</w:t>
      </w:r>
      <w:r>
        <w:rPr>
          <w:rFonts w:ascii="Cambria" w:hAnsi="Cambria"/>
          <w:position w:val="-2"/>
          <w:sz w:val="14"/>
          <w:szCs w:val="14"/>
        </w:rPr>
        <w:t>5</w:t>
      </w:r>
      <w:r>
        <w:rPr>
          <w:rFonts w:ascii="ArialMT" w:hAnsi="ArialMT"/>
          <w:sz w:val="28"/>
          <w:szCs w:val="28"/>
        </w:rPr>
        <w:t>v</w:t>
      </w:r>
      <w:r>
        <w:rPr>
          <w:rFonts w:ascii="Cambria" w:hAnsi="Cambria"/>
          <w:position w:val="-2"/>
          <w:sz w:val="14"/>
          <w:szCs w:val="14"/>
        </w:rPr>
        <w:t>2</w:t>
      </w:r>
      <w:r>
        <w:rPr>
          <w:rFonts w:ascii="ArialMT" w:hAnsi="ArialMT"/>
          <w:sz w:val="28"/>
          <w:szCs w:val="28"/>
        </w:rPr>
        <w:t>e</w:t>
      </w:r>
      <w:r>
        <w:rPr>
          <w:rFonts w:ascii="Cambria" w:hAnsi="Cambria"/>
          <w:position w:val="-2"/>
          <w:sz w:val="14"/>
          <w:szCs w:val="14"/>
        </w:rPr>
        <w:t>2</w:t>
      </w:r>
      <w:r>
        <w:rPr>
          <w:rFonts w:ascii="ArialMT" w:hAnsi="ArialMT"/>
          <w:sz w:val="28"/>
          <w:szCs w:val="28"/>
        </w:rPr>
        <w:t>v</w:t>
      </w:r>
      <w:r>
        <w:rPr>
          <w:rFonts w:ascii="Cambria" w:hAnsi="Cambria"/>
          <w:position w:val="-2"/>
          <w:sz w:val="14"/>
          <w:szCs w:val="14"/>
        </w:rPr>
        <w:t>1</w:t>
      </w:r>
      <w:r>
        <w:rPr>
          <w:rFonts w:ascii="ArialMT" w:hAnsi="ArialMT"/>
          <w:sz w:val="28"/>
          <w:szCs w:val="28"/>
        </w:rPr>
        <w:t>e</w:t>
      </w:r>
      <w:r>
        <w:rPr>
          <w:rFonts w:ascii="Cambria" w:hAnsi="Cambria"/>
          <w:position w:val="-2"/>
          <w:sz w:val="14"/>
          <w:szCs w:val="14"/>
        </w:rPr>
        <w:t>1</w:t>
      </w:r>
      <w:r>
        <w:rPr>
          <w:rFonts w:ascii="ArialMT" w:hAnsi="ArialMT"/>
          <w:sz w:val="28"/>
          <w:szCs w:val="28"/>
        </w:rPr>
        <w:t>v</w:t>
      </w:r>
      <w:r>
        <w:rPr>
          <w:rFonts w:ascii="Cambria" w:hAnsi="Cambria"/>
          <w:position w:val="-2"/>
          <w:sz w:val="14"/>
          <w:szCs w:val="14"/>
        </w:rPr>
        <w:t>0</w:t>
      </w:r>
      <w:r>
        <w:rPr>
          <w:rFonts w:ascii="Cambria" w:hAnsi="Cambria"/>
          <w:position w:val="-2"/>
          <w:sz w:val="14"/>
          <w:szCs w:val="14"/>
          <w:vertAlign w:val="subscript"/>
        </w:rPr>
        <w:t xml:space="preserve"> </w:t>
      </w:r>
      <w:r w:rsidRPr="00621082">
        <w:rPr>
          <w:rFonts w:ascii="Arial" w:hAnsi="Arial" w:cs="Arial"/>
        </w:rPr>
        <w:t>er</w:t>
      </w:r>
      <w:r w:rsidR="009832FF" w:rsidRPr="00621082">
        <w:rPr>
          <w:rFonts w:ascii="Arial" w:hAnsi="Arial" w:cs="Arial"/>
        </w:rPr>
        <w:t xml:space="preserve"> ikke en krets</w:t>
      </w:r>
    </w:p>
    <w:p w14:paraId="7E23544C" w14:textId="4E43E43A" w:rsidR="00D011A8" w:rsidRDefault="00D011A8" w:rsidP="00D011A8">
      <w:pPr>
        <w:pStyle w:val="NormalWeb"/>
        <w:numPr>
          <w:ilvl w:val="0"/>
          <w:numId w:val="4"/>
        </w:numPr>
      </w:pPr>
      <w:r>
        <w:rPr>
          <w:rFonts w:ascii="ArialMT" w:hAnsi="ArialMT"/>
        </w:rPr>
        <w:t xml:space="preserve">Veien </w:t>
      </w:r>
      <w:r>
        <w:rPr>
          <w:rFonts w:ascii="ArialMT" w:hAnsi="ArialMT"/>
          <w:sz w:val="28"/>
          <w:szCs w:val="28"/>
        </w:rPr>
        <w:t>v</w:t>
      </w:r>
      <w:r>
        <w:rPr>
          <w:rFonts w:ascii="Cambria" w:hAnsi="Cambria"/>
          <w:position w:val="-2"/>
          <w:sz w:val="14"/>
          <w:szCs w:val="14"/>
        </w:rPr>
        <w:t xml:space="preserve">4 </w:t>
      </w:r>
      <w:r>
        <w:rPr>
          <w:rFonts w:ascii="ArialMT" w:hAnsi="ArialMT"/>
          <w:sz w:val="28"/>
          <w:szCs w:val="28"/>
        </w:rPr>
        <w:t>e</w:t>
      </w:r>
      <w:r>
        <w:rPr>
          <w:rFonts w:ascii="Cambria" w:hAnsi="Cambria"/>
          <w:position w:val="-2"/>
          <w:sz w:val="14"/>
          <w:szCs w:val="14"/>
        </w:rPr>
        <w:t xml:space="preserve">5 </w:t>
      </w:r>
      <w:r>
        <w:rPr>
          <w:rFonts w:ascii="ArialMT" w:hAnsi="ArialMT"/>
          <w:sz w:val="28"/>
          <w:szCs w:val="28"/>
        </w:rPr>
        <w:t>v</w:t>
      </w:r>
      <w:r>
        <w:rPr>
          <w:rFonts w:ascii="Cambria" w:hAnsi="Cambria"/>
          <w:position w:val="-2"/>
          <w:sz w:val="14"/>
          <w:szCs w:val="14"/>
        </w:rPr>
        <w:t xml:space="preserve">2 </w:t>
      </w:r>
      <w:r>
        <w:rPr>
          <w:rFonts w:ascii="ArialMT" w:hAnsi="ArialMT"/>
          <w:sz w:val="28"/>
          <w:szCs w:val="28"/>
        </w:rPr>
        <w:t>e</w:t>
      </w:r>
      <w:r>
        <w:rPr>
          <w:rFonts w:ascii="Cambria" w:hAnsi="Cambria"/>
          <w:position w:val="-2"/>
          <w:sz w:val="14"/>
          <w:szCs w:val="14"/>
        </w:rPr>
        <w:t xml:space="preserve">3 </w:t>
      </w:r>
      <w:r>
        <w:rPr>
          <w:rFonts w:ascii="ArialMT" w:hAnsi="ArialMT"/>
          <w:sz w:val="28"/>
          <w:szCs w:val="28"/>
        </w:rPr>
        <w:t>v</w:t>
      </w:r>
      <w:r>
        <w:rPr>
          <w:rFonts w:ascii="Cambria" w:hAnsi="Cambria"/>
          <w:position w:val="-2"/>
          <w:sz w:val="14"/>
          <w:szCs w:val="14"/>
        </w:rPr>
        <w:t xml:space="preserve">3 </w:t>
      </w:r>
      <w:r>
        <w:rPr>
          <w:rFonts w:ascii="ArialMT" w:hAnsi="ArialMT"/>
          <w:sz w:val="28"/>
          <w:szCs w:val="28"/>
        </w:rPr>
        <w:t>e</w:t>
      </w:r>
      <w:r>
        <w:rPr>
          <w:rFonts w:ascii="Cambria" w:hAnsi="Cambria"/>
          <w:position w:val="-2"/>
          <w:sz w:val="14"/>
          <w:szCs w:val="14"/>
        </w:rPr>
        <w:t xml:space="preserve">4 </w:t>
      </w:r>
      <w:r>
        <w:rPr>
          <w:rFonts w:ascii="ArialMT" w:hAnsi="ArialMT"/>
          <w:sz w:val="28"/>
          <w:szCs w:val="28"/>
        </w:rPr>
        <w:t>v</w:t>
      </w:r>
      <w:r>
        <w:rPr>
          <w:rFonts w:ascii="Cambria" w:hAnsi="Cambria"/>
          <w:position w:val="-2"/>
          <w:sz w:val="14"/>
          <w:szCs w:val="14"/>
        </w:rPr>
        <w:t xml:space="preserve">4 </w:t>
      </w:r>
      <w:r>
        <w:rPr>
          <w:rFonts w:ascii="ArialMT" w:hAnsi="ArialMT"/>
          <w:sz w:val="28"/>
          <w:szCs w:val="28"/>
        </w:rPr>
        <w:t>e</w:t>
      </w:r>
      <w:r>
        <w:rPr>
          <w:rFonts w:ascii="Cambria" w:hAnsi="Cambria"/>
          <w:position w:val="-2"/>
          <w:sz w:val="14"/>
          <w:szCs w:val="14"/>
        </w:rPr>
        <w:t xml:space="preserve">6 </w:t>
      </w:r>
      <w:r>
        <w:rPr>
          <w:rFonts w:ascii="ArialMT" w:hAnsi="ArialMT"/>
          <w:sz w:val="28"/>
          <w:szCs w:val="28"/>
        </w:rPr>
        <w:t>v</w:t>
      </w:r>
      <w:r>
        <w:rPr>
          <w:rFonts w:ascii="Cambria" w:hAnsi="Cambria"/>
          <w:position w:val="-2"/>
          <w:sz w:val="14"/>
          <w:szCs w:val="14"/>
        </w:rPr>
        <w:t xml:space="preserve">5 </w:t>
      </w:r>
      <w:r>
        <w:rPr>
          <w:rFonts w:ascii="ArialMT" w:hAnsi="ArialMT"/>
          <w:sz w:val="28"/>
          <w:szCs w:val="28"/>
        </w:rPr>
        <w:t>e</w:t>
      </w:r>
      <w:r>
        <w:rPr>
          <w:rFonts w:ascii="Cambria" w:hAnsi="Cambria"/>
          <w:position w:val="-2"/>
          <w:sz w:val="14"/>
          <w:szCs w:val="14"/>
        </w:rPr>
        <w:t xml:space="preserve">7 </w:t>
      </w:r>
      <w:r>
        <w:rPr>
          <w:rFonts w:ascii="ArialMT" w:hAnsi="ArialMT"/>
          <w:sz w:val="28"/>
          <w:szCs w:val="28"/>
        </w:rPr>
        <w:t>v</w:t>
      </w:r>
      <w:r w:rsidR="007F1237">
        <w:rPr>
          <w:rFonts w:ascii="ArialMT" w:hAnsi="ArialMT"/>
          <w:sz w:val="28"/>
          <w:szCs w:val="28"/>
          <w:vertAlign w:val="subscript"/>
        </w:rPr>
        <w:t>2</w:t>
      </w:r>
      <w:r w:rsidR="004600DA" w:rsidRPr="007F1237">
        <w:rPr>
          <w:rFonts w:ascii="Cambria" w:hAnsi="Cambria"/>
          <w:position w:val="-2"/>
          <w:sz w:val="14"/>
          <w:szCs w:val="14"/>
          <w:vertAlign w:val="subscript"/>
        </w:rPr>
        <w:t xml:space="preserve"> </w:t>
      </w:r>
      <w:r w:rsidR="007F1237" w:rsidRPr="00621082">
        <w:rPr>
          <w:rFonts w:ascii="Arial" w:hAnsi="Arial" w:cs="Arial"/>
        </w:rPr>
        <w:t xml:space="preserve">er </w:t>
      </w:r>
      <w:bookmarkStart w:id="0" w:name="_GoBack"/>
      <w:bookmarkEnd w:id="0"/>
      <w:r w:rsidR="007F1237" w:rsidRPr="00621082">
        <w:rPr>
          <w:rFonts w:ascii="Arial" w:hAnsi="Arial" w:cs="Arial"/>
        </w:rPr>
        <w:t>et spor</w:t>
      </w:r>
      <w:r w:rsidR="007F1237">
        <w:t>.</w:t>
      </w:r>
    </w:p>
    <w:p w14:paraId="43726AEB" w14:textId="07C65569" w:rsidR="0057363C" w:rsidRPr="0057363C" w:rsidRDefault="0057363C" w:rsidP="0057363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57363C">
        <w:rPr>
          <w:rFonts w:ascii="Arial" w:hAnsi="Arial" w:cs="Arial"/>
        </w:rPr>
        <w:t>Veien</w:t>
      </w:r>
      <w:r w:rsidRPr="0057363C">
        <w:rPr>
          <w:rFonts w:ascii="Arial" w:hAnsi="Arial" w:cs="Arial"/>
        </w:rPr>
        <w:fldChar w:fldCharType="begin"/>
      </w:r>
      <w:r w:rsidRPr="0057363C">
        <w:rPr>
          <w:rFonts w:ascii="Arial" w:hAnsi="Arial" w:cs="Arial"/>
        </w:rPr>
        <w:instrText xml:space="preserve"> INCLUDEPICTURE "/var/folders/3h/d203nynx3n52hl98hvpmb0p80000gn/T/com.microsoft.Word/WebArchiveCopyPasteTempFiles/page2image11697920" \* MERGEFORMATINET </w:instrText>
      </w:r>
      <w:r w:rsidRPr="0057363C">
        <w:rPr>
          <w:rFonts w:ascii="Arial" w:hAnsi="Arial" w:cs="Arial"/>
        </w:rPr>
        <w:fldChar w:fldCharType="separate"/>
      </w:r>
      <w:r w:rsidRPr="0057363C">
        <w:rPr>
          <w:rFonts w:ascii="Arial" w:hAnsi="Arial" w:cs="Arial"/>
          <w:noProof/>
        </w:rPr>
        <w:drawing>
          <wp:inline distT="0" distB="0" distL="0" distR="0" wp14:anchorId="3465E0EB" wp14:editId="6148CAC9">
            <wp:extent cx="85090" cy="207010"/>
            <wp:effectExtent l="0" t="0" r="3810" b="0"/>
            <wp:docPr id="4" name="Bilde 4" descr="page2image11697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16979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63C">
        <w:rPr>
          <w:rFonts w:ascii="Arial" w:hAnsi="Arial" w:cs="Arial"/>
        </w:rPr>
        <w:fldChar w:fldCharType="end"/>
      </w:r>
      <w:r w:rsidRPr="0057363C">
        <w:rPr>
          <w:rFonts w:ascii="Arial" w:hAnsi="Arial" w:cs="Arial"/>
        </w:rPr>
        <w:t>V</w:t>
      </w:r>
      <w:r w:rsidRPr="0057363C">
        <w:rPr>
          <w:rFonts w:ascii="Arial" w:hAnsi="Arial" w:cs="Arial"/>
          <w:position w:val="-2"/>
          <w:sz w:val="18"/>
          <w:szCs w:val="18"/>
        </w:rPr>
        <w:t>2</w:t>
      </w:r>
      <w:r w:rsidRPr="0057363C">
        <w:rPr>
          <w:rFonts w:ascii="Arial" w:hAnsi="Arial" w:cs="Arial"/>
          <w:sz w:val="28"/>
          <w:szCs w:val="28"/>
        </w:rPr>
        <w:t>e</w:t>
      </w:r>
      <w:r w:rsidRPr="0057363C">
        <w:rPr>
          <w:rFonts w:ascii="Arial" w:hAnsi="Arial" w:cs="Arial"/>
          <w:position w:val="-2"/>
          <w:sz w:val="18"/>
          <w:szCs w:val="18"/>
        </w:rPr>
        <w:t>3</w:t>
      </w:r>
      <w:r w:rsidRPr="0057363C">
        <w:rPr>
          <w:rFonts w:ascii="Arial" w:hAnsi="Arial" w:cs="Arial"/>
          <w:sz w:val="28"/>
          <w:szCs w:val="28"/>
        </w:rPr>
        <w:t>v</w:t>
      </w:r>
      <w:r w:rsidRPr="0057363C">
        <w:rPr>
          <w:rFonts w:ascii="Arial" w:hAnsi="Arial" w:cs="Arial"/>
          <w:position w:val="-2"/>
          <w:sz w:val="18"/>
          <w:szCs w:val="18"/>
        </w:rPr>
        <w:t>3</w:t>
      </w:r>
      <w:r w:rsidRPr="0057363C">
        <w:rPr>
          <w:rFonts w:ascii="Arial" w:hAnsi="Arial" w:cs="Arial"/>
          <w:sz w:val="28"/>
          <w:szCs w:val="28"/>
        </w:rPr>
        <w:t>e</w:t>
      </w:r>
      <w:r w:rsidRPr="0057363C">
        <w:rPr>
          <w:rFonts w:ascii="Arial" w:hAnsi="Arial" w:cs="Arial"/>
          <w:position w:val="-2"/>
          <w:sz w:val="18"/>
          <w:szCs w:val="18"/>
        </w:rPr>
        <w:t>4</w:t>
      </w:r>
      <w:r w:rsidRPr="0057363C">
        <w:rPr>
          <w:rFonts w:ascii="Arial" w:hAnsi="Arial" w:cs="Arial"/>
          <w:sz w:val="28"/>
          <w:szCs w:val="28"/>
        </w:rPr>
        <w:t>v</w:t>
      </w:r>
      <w:r w:rsidRPr="0057363C">
        <w:rPr>
          <w:rFonts w:ascii="Arial" w:hAnsi="Arial" w:cs="Arial"/>
          <w:position w:val="-2"/>
          <w:sz w:val="18"/>
          <w:szCs w:val="18"/>
        </w:rPr>
        <w:t>4</w:t>
      </w:r>
      <w:r w:rsidRPr="0057363C">
        <w:rPr>
          <w:rFonts w:ascii="Arial" w:hAnsi="Arial" w:cs="Arial"/>
          <w:sz w:val="28"/>
          <w:szCs w:val="28"/>
        </w:rPr>
        <w:t>e</w:t>
      </w:r>
      <w:r w:rsidRPr="0057363C">
        <w:rPr>
          <w:rFonts w:ascii="Arial" w:hAnsi="Arial" w:cs="Arial"/>
          <w:position w:val="-2"/>
          <w:sz w:val="18"/>
          <w:szCs w:val="18"/>
        </w:rPr>
        <w:t>6</w:t>
      </w:r>
      <w:r w:rsidRPr="0057363C">
        <w:rPr>
          <w:rFonts w:ascii="Arial" w:hAnsi="Arial" w:cs="Arial"/>
          <w:sz w:val="28"/>
          <w:szCs w:val="28"/>
        </w:rPr>
        <w:t>v</w:t>
      </w:r>
      <w:r w:rsidRPr="0057363C">
        <w:rPr>
          <w:rFonts w:ascii="Arial" w:hAnsi="Arial" w:cs="Arial"/>
          <w:position w:val="-2"/>
          <w:sz w:val="18"/>
          <w:szCs w:val="18"/>
        </w:rPr>
        <w:t>5</w:t>
      </w:r>
      <w:r w:rsidRPr="0057363C">
        <w:rPr>
          <w:rFonts w:ascii="Arial" w:hAnsi="Arial" w:cs="Arial"/>
          <w:sz w:val="28"/>
          <w:szCs w:val="28"/>
        </w:rPr>
        <w:t>e</w:t>
      </w:r>
      <w:r w:rsidRPr="0057363C">
        <w:rPr>
          <w:rFonts w:ascii="Arial" w:hAnsi="Arial" w:cs="Arial"/>
          <w:position w:val="-2"/>
          <w:sz w:val="18"/>
          <w:szCs w:val="18"/>
        </w:rPr>
        <w:t>7</w:t>
      </w:r>
      <w:r w:rsidRPr="0057363C">
        <w:rPr>
          <w:rFonts w:ascii="Arial" w:hAnsi="Arial" w:cs="Arial"/>
          <w:sz w:val="28"/>
          <w:szCs w:val="28"/>
        </w:rPr>
        <w:t>v</w:t>
      </w:r>
      <w:r w:rsidRPr="0057363C">
        <w:rPr>
          <w:rFonts w:ascii="Arial" w:hAnsi="Arial" w:cs="Arial"/>
          <w:position w:val="-2"/>
          <w:sz w:val="18"/>
          <w:szCs w:val="18"/>
        </w:rPr>
        <w:t>2</w:t>
      </w:r>
      <w:r w:rsidRPr="000B16E1">
        <w:rPr>
          <w:rFonts w:ascii="Arial" w:hAnsi="Arial" w:cs="Arial"/>
          <w:position w:val="-2"/>
        </w:rPr>
        <w:t xml:space="preserve"> </w:t>
      </w:r>
      <w:r w:rsidR="000B16E1" w:rsidRPr="000B16E1">
        <w:rPr>
          <w:rFonts w:ascii="Arial" w:hAnsi="Arial" w:cs="Arial"/>
          <w:position w:val="-2"/>
        </w:rPr>
        <w:t>er ikke et spor</w:t>
      </w:r>
    </w:p>
    <w:p w14:paraId="34E746B3" w14:textId="1E547CD6" w:rsidR="005E22D8" w:rsidRPr="005E22D8" w:rsidRDefault="00260A18" w:rsidP="00260A18">
      <w:pPr>
        <w:pStyle w:val="NormalWeb"/>
        <w:numPr>
          <w:ilvl w:val="0"/>
          <w:numId w:val="4"/>
        </w:numPr>
      </w:pPr>
      <w:r w:rsidRPr="00260A18">
        <w:rPr>
          <w:rFonts w:ascii="Arial" w:hAnsi="Arial" w:cs="Arial"/>
        </w:rPr>
        <w:t xml:space="preserve">Veien </w:t>
      </w:r>
      <w:r w:rsidRPr="00E569D6">
        <w:rPr>
          <w:rFonts w:ascii="ArialMT" w:hAnsi="ArialMT"/>
          <w:sz w:val="28"/>
          <w:szCs w:val="32"/>
        </w:rPr>
        <w:t>v</w:t>
      </w:r>
      <w:r w:rsidRPr="00E569D6">
        <w:rPr>
          <w:rFonts w:ascii="ArialMT" w:hAnsi="ArialMT"/>
          <w:sz w:val="20"/>
          <w:szCs w:val="20"/>
        </w:rPr>
        <w:t>2</w:t>
      </w:r>
      <w:r w:rsidRPr="00E569D6">
        <w:rPr>
          <w:rFonts w:ascii="ArialMT" w:hAnsi="ArialMT"/>
          <w:sz w:val="28"/>
          <w:szCs w:val="32"/>
        </w:rPr>
        <w:t>e</w:t>
      </w:r>
      <w:r w:rsidRPr="00E569D6">
        <w:rPr>
          <w:rFonts w:ascii="ArialMT" w:hAnsi="ArialMT"/>
          <w:sz w:val="20"/>
          <w:szCs w:val="20"/>
        </w:rPr>
        <w:t>3</w:t>
      </w:r>
      <w:r w:rsidRPr="00E569D6">
        <w:rPr>
          <w:rFonts w:ascii="ArialMT" w:hAnsi="ArialMT"/>
          <w:sz w:val="28"/>
          <w:szCs w:val="32"/>
        </w:rPr>
        <w:t>v</w:t>
      </w:r>
      <w:r w:rsidRPr="00E569D6">
        <w:rPr>
          <w:rFonts w:ascii="ArialMT" w:hAnsi="ArialMT"/>
          <w:sz w:val="20"/>
          <w:szCs w:val="20"/>
        </w:rPr>
        <w:t>3</w:t>
      </w:r>
      <w:r w:rsidRPr="00E569D6">
        <w:rPr>
          <w:rFonts w:ascii="ArialMT" w:hAnsi="ArialMT"/>
          <w:sz w:val="28"/>
          <w:szCs w:val="32"/>
        </w:rPr>
        <w:t>e</w:t>
      </w:r>
      <w:r w:rsidRPr="00E569D6">
        <w:rPr>
          <w:rFonts w:ascii="ArialMT" w:hAnsi="ArialMT"/>
          <w:sz w:val="20"/>
          <w:szCs w:val="20"/>
        </w:rPr>
        <w:t>4</w:t>
      </w:r>
      <w:r w:rsidRPr="00E569D6">
        <w:rPr>
          <w:rFonts w:ascii="ArialMT" w:hAnsi="ArialMT"/>
          <w:sz w:val="28"/>
          <w:szCs w:val="32"/>
        </w:rPr>
        <w:t>v</w:t>
      </w:r>
      <w:r w:rsidRPr="00E569D6">
        <w:rPr>
          <w:rFonts w:ascii="ArialMT" w:hAnsi="ArialMT"/>
          <w:sz w:val="20"/>
          <w:szCs w:val="20"/>
        </w:rPr>
        <w:t>4</w:t>
      </w:r>
      <w:r w:rsidRPr="00E569D6">
        <w:rPr>
          <w:rFonts w:ascii="ArialMT" w:hAnsi="ArialMT"/>
          <w:sz w:val="28"/>
          <w:szCs w:val="32"/>
        </w:rPr>
        <w:t>e</w:t>
      </w:r>
      <w:r w:rsidRPr="00E569D6">
        <w:rPr>
          <w:rFonts w:ascii="ArialMT" w:hAnsi="ArialMT"/>
          <w:sz w:val="20"/>
          <w:szCs w:val="20"/>
        </w:rPr>
        <w:t>6</w:t>
      </w:r>
      <w:r w:rsidRPr="00E569D6">
        <w:rPr>
          <w:rFonts w:ascii="ArialMT" w:hAnsi="ArialMT"/>
          <w:sz w:val="28"/>
          <w:szCs w:val="32"/>
        </w:rPr>
        <w:t>v</w:t>
      </w:r>
      <w:r w:rsidRPr="00E569D6">
        <w:rPr>
          <w:rFonts w:ascii="ArialMT" w:hAnsi="ArialMT"/>
          <w:sz w:val="20"/>
          <w:szCs w:val="20"/>
        </w:rPr>
        <w:t>5</w:t>
      </w:r>
      <w:r w:rsidRPr="00E569D6">
        <w:rPr>
          <w:rFonts w:ascii="ArialMT" w:hAnsi="ArialMT"/>
          <w:sz w:val="28"/>
          <w:szCs w:val="32"/>
        </w:rPr>
        <w:t>e</w:t>
      </w:r>
      <w:r w:rsidRPr="00E569D6">
        <w:rPr>
          <w:rFonts w:ascii="ArialMT" w:hAnsi="ArialMT"/>
          <w:sz w:val="20"/>
          <w:szCs w:val="20"/>
        </w:rPr>
        <w:t>7</w:t>
      </w:r>
      <w:r w:rsidRPr="00E569D6">
        <w:rPr>
          <w:rFonts w:ascii="ArialMT" w:hAnsi="ArialMT"/>
          <w:sz w:val="28"/>
          <w:szCs w:val="32"/>
        </w:rPr>
        <w:t>v</w:t>
      </w:r>
      <w:r w:rsidRPr="00E569D6">
        <w:rPr>
          <w:rFonts w:ascii="ArialMT" w:hAnsi="ArialMT"/>
          <w:sz w:val="20"/>
          <w:szCs w:val="20"/>
        </w:rPr>
        <w:t>2</w:t>
      </w:r>
      <w:r>
        <w:rPr>
          <w:rFonts w:ascii="ArialMT" w:hAnsi="ArialMT"/>
          <w:sz w:val="16"/>
          <w:szCs w:val="16"/>
          <w:vertAlign w:val="subscript"/>
        </w:rPr>
        <w:t xml:space="preserve"> </w:t>
      </w:r>
      <w:r w:rsidRPr="00621082">
        <w:rPr>
          <w:rFonts w:ascii="Arial" w:hAnsi="Arial" w:cs="Arial"/>
        </w:rPr>
        <w:t xml:space="preserve">er </w:t>
      </w:r>
      <w:r w:rsidR="00621082" w:rsidRPr="00621082">
        <w:rPr>
          <w:rFonts w:ascii="Arial" w:hAnsi="Arial" w:cs="Arial"/>
        </w:rPr>
        <w:t>en simpel krets</w:t>
      </w:r>
    </w:p>
    <w:p w14:paraId="095C1538" w14:textId="508E9CF9" w:rsidR="00E22C02" w:rsidRDefault="00E569D6" w:rsidP="00E569D6">
      <w:pPr>
        <w:pStyle w:val="Overskrift1"/>
      </w:pPr>
      <w:r>
        <w:t>Oppgave 5</w:t>
      </w:r>
    </w:p>
    <w:p w14:paraId="0A28E68F" w14:textId="7F587171" w:rsidR="00E569D6" w:rsidRDefault="00B707BA" w:rsidP="00E569D6">
      <w:r>
        <w:t xml:space="preserve">Ja det finnes en </w:t>
      </w:r>
      <w:proofErr w:type="spellStart"/>
      <w:r>
        <w:t>eulerkrets</w:t>
      </w:r>
      <w:proofErr w:type="spellEnd"/>
      <w:r>
        <w:t xml:space="preserve"> her fordi det kun er to </w:t>
      </w:r>
      <w:proofErr w:type="gramStart"/>
      <w:r>
        <w:t>hjørner(</w:t>
      </w:r>
      <w:proofErr w:type="gramEnd"/>
      <w:r>
        <w:t xml:space="preserve">landområdene er koblet sammen) og </w:t>
      </w:r>
      <w:r w:rsidR="00E0630B">
        <w:t>hver av nodene har grad som er partall. Dermed</w:t>
      </w:r>
      <w:r w:rsidR="00DF497D">
        <w:t xml:space="preserve"> har vi en </w:t>
      </w:r>
      <w:proofErr w:type="spellStart"/>
      <w:r w:rsidR="00DF497D">
        <w:t>eulerkrets</w:t>
      </w:r>
      <w:proofErr w:type="spellEnd"/>
      <w:r w:rsidR="005937EB">
        <w:t>:</w:t>
      </w:r>
    </w:p>
    <w:p w14:paraId="7B8157D0" w14:textId="78040975" w:rsidR="005937EB" w:rsidRDefault="005937EB" w:rsidP="00E569D6">
      <w:r w:rsidRPr="005937EB">
        <w:rPr>
          <w:noProof/>
        </w:rPr>
        <w:drawing>
          <wp:inline distT="0" distB="0" distL="0" distR="0" wp14:anchorId="412AE7FE" wp14:editId="2F15F27A">
            <wp:extent cx="1584960" cy="1241079"/>
            <wp:effectExtent l="0" t="0" r="2540" b="381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6246" cy="124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D739" w14:textId="13C11B08" w:rsidR="005937EB" w:rsidRDefault="005937EB" w:rsidP="005937EB">
      <w:pPr>
        <w:pStyle w:val="Overskrift1"/>
      </w:pPr>
      <w:r>
        <w:t>Oppgave 6</w:t>
      </w:r>
    </w:p>
    <w:p w14:paraId="7236B42E" w14:textId="17564B7D" w:rsidR="005937EB" w:rsidRDefault="00B3400C" w:rsidP="00F961B7">
      <w:pPr>
        <w:pStyle w:val="Listeavsnitt"/>
        <w:numPr>
          <w:ilvl w:val="0"/>
          <w:numId w:val="5"/>
        </w:numPr>
      </w:pPr>
      <w:r>
        <w:t xml:space="preserve">Ikke </w:t>
      </w:r>
      <w:proofErr w:type="spellStart"/>
      <w:r>
        <w:t>eulerkrets</w:t>
      </w:r>
      <w:proofErr w:type="spellEnd"/>
      <w:r>
        <w:t xml:space="preserve"> fordi flere hjørner har oddetall grad. </w:t>
      </w:r>
      <w:r w:rsidR="00071117">
        <w:t xml:space="preserve">Ikke </w:t>
      </w:r>
      <w:proofErr w:type="spellStart"/>
      <w:r w:rsidR="00071117">
        <w:t>eulerspor</w:t>
      </w:r>
      <w:proofErr w:type="spellEnd"/>
      <w:r w:rsidR="00071117">
        <w:t xml:space="preserve"> fordi det er flere enn to </w:t>
      </w:r>
      <w:r w:rsidR="00D25712">
        <w:t xml:space="preserve">odde grader. </w:t>
      </w:r>
    </w:p>
    <w:p w14:paraId="649AB381" w14:textId="52270C65" w:rsidR="00D25712" w:rsidRDefault="00D25712" w:rsidP="00F961B7">
      <w:pPr>
        <w:pStyle w:val="Listeavsnitt"/>
        <w:numPr>
          <w:ilvl w:val="0"/>
          <w:numId w:val="5"/>
        </w:numPr>
      </w:pPr>
      <w:proofErr w:type="spellStart"/>
      <w:r>
        <w:t>Eulerkrets</w:t>
      </w:r>
      <w:proofErr w:type="spellEnd"/>
      <w:r>
        <w:t xml:space="preserve"> fordi alle gradene er partall</w:t>
      </w:r>
      <w:r w:rsidR="00B95756">
        <w:t xml:space="preserve"> r-&gt;r</w:t>
      </w:r>
      <w:r>
        <w:t xml:space="preserve">. </w:t>
      </w:r>
      <w:r w:rsidR="000A51F1">
        <w:t xml:space="preserve">Ikke </w:t>
      </w:r>
      <w:proofErr w:type="spellStart"/>
      <w:r w:rsidR="000A51F1">
        <w:t>eulerspor</w:t>
      </w:r>
      <w:proofErr w:type="spellEnd"/>
      <w:r w:rsidR="000A51F1">
        <w:t xml:space="preserve"> fordi ingen hjørner har odde grad.</w:t>
      </w:r>
    </w:p>
    <w:p w14:paraId="4F568CC9" w14:textId="52FBC539" w:rsidR="000A51F1" w:rsidRDefault="00002FDD" w:rsidP="00F961B7">
      <w:pPr>
        <w:pStyle w:val="Listeavsnitt"/>
        <w:numPr>
          <w:ilvl w:val="0"/>
          <w:numId w:val="5"/>
        </w:numPr>
      </w:pPr>
      <w:r>
        <w:t xml:space="preserve">Ikke </w:t>
      </w:r>
      <w:proofErr w:type="spellStart"/>
      <w:r>
        <w:t>eulerkrets</w:t>
      </w:r>
      <w:proofErr w:type="spellEnd"/>
      <w:r>
        <w:t xml:space="preserve"> fordi det ikke finnes en vei til alle noder fra en gitt node. </w:t>
      </w:r>
      <w:r w:rsidR="003010B3">
        <w:t xml:space="preserve">Ikke </w:t>
      </w:r>
      <w:proofErr w:type="spellStart"/>
      <w:r w:rsidR="003010B3">
        <w:t>eulerspor</w:t>
      </w:r>
      <w:proofErr w:type="spellEnd"/>
      <w:r w:rsidR="003010B3">
        <w:t xml:space="preserve"> fordi det ikke finnes en vei som inkluderer alle </w:t>
      </w:r>
      <w:r w:rsidR="00FD1026">
        <w:t xml:space="preserve">hjørner og kanter mellom to noder. </w:t>
      </w:r>
    </w:p>
    <w:p w14:paraId="1FC9FD44" w14:textId="525F5FDE" w:rsidR="00FD1026" w:rsidRDefault="00AF135D" w:rsidP="00F961B7">
      <w:pPr>
        <w:pStyle w:val="Listeavsnitt"/>
        <w:numPr>
          <w:ilvl w:val="0"/>
          <w:numId w:val="5"/>
        </w:numPr>
      </w:pPr>
      <w:r>
        <w:t xml:space="preserve">Ikke </w:t>
      </w:r>
      <w:proofErr w:type="spellStart"/>
      <w:r>
        <w:t>e</w:t>
      </w:r>
      <w:r w:rsidR="000C1837">
        <w:t>ulerkrets</w:t>
      </w:r>
      <w:proofErr w:type="spellEnd"/>
      <w:r w:rsidR="000C1837">
        <w:t xml:space="preserve"> fordi noen </w:t>
      </w:r>
      <w:r>
        <w:t>n</w:t>
      </w:r>
      <w:r w:rsidR="000C1837">
        <w:t>oder har odde grad</w:t>
      </w:r>
      <w:r>
        <w:t xml:space="preserve"> og man ikke kan starte og ende i samme hjørne uten å repetere kanter. </w:t>
      </w:r>
      <w:r w:rsidR="0050464F">
        <w:t xml:space="preserve">Er et </w:t>
      </w:r>
      <w:proofErr w:type="spellStart"/>
      <w:r w:rsidR="0050464F">
        <w:t>eulerspor</w:t>
      </w:r>
      <w:proofErr w:type="spellEnd"/>
      <w:r w:rsidR="0050464F">
        <w:t xml:space="preserve"> fordi man kan gå fra C til D ved å passere alle kanter. Den har 2 hjørner med odde grad, og resten har partall grad.</w:t>
      </w:r>
    </w:p>
    <w:p w14:paraId="2FEDA0F7" w14:textId="119D1C60" w:rsidR="0050464F" w:rsidRDefault="0050464F" w:rsidP="0050464F"/>
    <w:p w14:paraId="53564532" w14:textId="790F25FB" w:rsidR="0050464F" w:rsidRDefault="0050464F" w:rsidP="0050464F">
      <w:pPr>
        <w:pStyle w:val="Overskrift1"/>
      </w:pPr>
      <w:r>
        <w:t>Oppgave 7</w:t>
      </w:r>
    </w:p>
    <w:p w14:paraId="41272A17" w14:textId="762FF9EC" w:rsidR="00607B98" w:rsidRDefault="00607B98" w:rsidP="005003FC">
      <w:pPr>
        <w:tabs>
          <w:tab w:val="left" w:pos="883"/>
        </w:tabs>
      </w:pPr>
    </w:p>
    <w:p w14:paraId="2993C2FB" w14:textId="6C6339AB" w:rsidR="0090028D" w:rsidRDefault="00A170F0" w:rsidP="0090028D">
      <w:pPr>
        <w:pStyle w:val="Listeavsnitt"/>
        <w:numPr>
          <w:ilvl w:val="0"/>
          <w:numId w:val="6"/>
        </w:numPr>
        <w:tabs>
          <w:tab w:val="left" w:pos="883"/>
        </w:tabs>
      </w:pPr>
      <w:r>
        <w:t>H</w:t>
      </w:r>
      <w:r w:rsidR="0090028D">
        <w:t xml:space="preserve">amiltonkrets </w:t>
      </w:r>
      <w:proofErr w:type="spellStart"/>
      <w:r>
        <w:t>abcdefga</w:t>
      </w:r>
      <w:proofErr w:type="spellEnd"/>
    </w:p>
    <w:p w14:paraId="2CECA1E7" w14:textId="70A98B37" w:rsidR="00B43BCB" w:rsidRDefault="00DD102B" w:rsidP="0090028D">
      <w:pPr>
        <w:pStyle w:val="Listeavsnitt"/>
        <w:numPr>
          <w:ilvl w:val="0"/>
          <w:numId w:val="6"/>
        </w:numPr>
        <w:tabs>
          <w:tab w:val="left" w:pos="883"/>
        </w:tabs>
      </w:pPr>
      <w:r>
        <w:t>H</w:t>
      </w:r>
      <w:r w:rsidR="004D4A8A">
        <w:t xml:space="preserve">amiltonkrets </w:t>
      </w:r>
      <w:r>
        <w:t>0374</w:t>
      </w:r>
      <w:r w:rsidR="006A51E4">
        <w:t>56210</w:t>
      </w:r>
    </w:p>
    <w:p w14:paraId="0C90AA56" w14:textId="3DAC3658" w:rsidR="004A202F" w:rsidRDefault="006C7B38" w:rsidP="0008648D">
      <w:pPr>
        <w:pStyle w:val="Listeavsnitt"/>
        <w:numPr>
          <w:ilvl w:val="0"/>
          <w:numId w:val="6"/>
        </w:numPr>
        <w:tabs>
          <w:tab w:val="left" w:pos="883"/>
        </w:tabs>
      </w:pPr>
      <w:r>
        <w:t xml:space="preserve">Ikke </w:t>
      </w:r>
      <w:r w:rsidR="008928BB">
        <w:t>H</w:t>
      </w:r>
      <w:r w:rsidR="004A202F">
        <w:t>amiltonkrets</w:t>
      </w:r>
      <w:r w:rsidR="005920BD">
        <w:t xml:space="preserve"> </w:t>
      </w:r>
      <w:r>
        <w:t>kan ikke slutte i startpunktet uten å bruke et hjørne om igjen.</w:t>
      </w:r>
    </w:p>
    <w:p w14:paraId="48D79D84" w14:textId="223AC1C8" w:rsidR="004A202F" w:rsidRDefault="004A202F" w:rsidP="004A202F">
      <w:pPr>
        <w:pStyle w:val="Overskrift1"/>
      </w:pPr>
      <w:r>
        <w:t>Oppgave 8</w:t>
      </w:r>
    </w:p>
    <w:p w14:paraId="4328DF29" w14:textId="5F8487F0" w:rsidR="004562EF" w:rsidRPr="004562EF" w:rsidRDefault="004562EF" w:rsidP="004562EF">
      <w:pPr>
        <w:pStyle w:val="Listeavsnitt"/>
        <w:numPr>
          <w:ilvl w:val="0"/>
          <w:numId w:val="7"/>
        </w:num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  <w:gridCol w:w="424"/>
        <w:gridCol w:w="424"/>
      </w:tblGrid>
      <w:tr w:rsidR="00C23F49" w14:paraId="0400EFE1" w14:textId="77777777" w:rsidTr="004562EF">
        <w:trPr>
          <w:trHeight w:val="338"/>
        </w:trPr>
        <w:tc>
          <w:tcPr>
            <w:tcW w:w="424" w:type="dxa"/>
          </w:tcPr>
          <w:p w14:paraId="2829F591" w14:textId="77777777" w:rsidR="00C23F49" w:rsidRDefault="00C23F49" w:rsidP="004A202F"/>
        </w:tc>
        <w:tc>
          <w:tcPr>
            <w:tcW w:w="424" w:type="dxa"/>
          </w:tcPr>
          <w:p w14:paraId="6CBE7B83" w14:textId="42C9FD04" w:rsidR="00C23F49" w:rsidRDefault="00C23F49" w:rsidP="004A202F">
            <w:r>
              <w:t>1</w:t>
            </w:r>
          </w:p>
        </w:tc>
        <w:tc>
          <w:tcPr>
            <w:tcW w:w="424" w:type="dxa"/>
          </w:tcPr>
          <w:p w14:paraId="62954780" w14:textId="59FC5420" w:rsidR="00C23F49" w:rsidRDefault="00C23F49" w:rsidP="004A202F">
            <w:r>
              <w:t>2</w:t>
            </w:r>
          </w:p>
        </w:tc>
        <w:tc>
          <w:tcPr>
            <w:tcW w:w="424" w:type="dxa"/>
          </w:tcPr>
          <w:p w14:paraId="13E4DD88" w14:textId="40342904" w:rsidR="00C23F49" w:rsidRDefault="00C23F49" w:rsidP="004A202F">
            <w:r>
              <w:t>3</w:t>
            </w:r>
          </w:p>
        </w:tc>
        <w:tc>
          <w:tcPr>
            <w:tcW w:w="424" w:type="dxa"/>
          </w:tcPr>
          <w:p w14:paraId="4E1370B0" w14:textId="2C164CAE" w:rsidR="00C23F49" w:rsidRDefault="00C23F49" w:rsidP="004A202F">
            <w:r>
              <w:t>4</w:t>
            </w:r>
          </w:p>
        </w:tc>
        <w:tc>
          <w:tcPr>
            <w:tcW w:w="424" w:type="dxa"/>
          </w:tcPr>
          <w:p w14:paraId="5AD6F850" w14:textId="6E887AF6" w:rsidR="00C23F49" w:rsidRDefault="00C23F49" w:rsidP="004A202F">
            <w:r>
              <w:t>5</w:t>
            </w:r>
          </w:p>
        </w:tc>
      </w:tr>
      <w:tr w:rsidR="00C23F49" w14:paraId="3A08D782" w14:textId="77777777" w:rsidTr="004562EF">
        <w:trPr>
          <w:trHeight w:val="338"/>
        </w:trPr>
        <w:tc>
          <w:tcPr>
            <w:tcW w:w="424" w:type="dxa"/>
          </w:tcPr>
          <w:p w14:paraId="32FF43E9" w14:textId="04E221B6" w:rsidR="00C23F49" w:rsidRDefault="00C23F49" w:rsidP="004A202F">
            <w:r>
              <w:t>1</w:t>
            </w:r>
          </w:p>
        </w:tc>
        <w:tc>
          <w:tcPr>
            <w:tcW w:w="424" w:type="dxa"/>
          </w:tcPr>
          <w:p w14:paraId="05DD0BD4" w14:textId="54A0C711" w:rsidR="00C23F49" w:rsidRPr="004562EF" w:rsidRDefault="00421BF9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0C1B70C0" w14:textId="3701C41F" w:rsidR="00C23F49" w:rsidRPr="004562EF" w:rsidRDefault="00421BF9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13C13A16" w14:textId="59CDB725" w:rsidR="00C23F49" w:rsidRPr="004562EF" w:rsidRDefault="00421BF9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1</w:t>
            </w:r>
          </w:p>
        </w:tc>
        <w:tc>
          <w:tcPr>
            <w:tcW w:w="424" w:type="dxa"/>
          </w:tcPr>
          <w:p w14:paraId="76DE2AA4" w14:textId="43F7F722" w:rsidR="00C23F49" w:rsidRPr="004562EF" w:rsidRDefault="00421BF9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4416CED0" w14:textId="1AD0B463" w:rsidR="00C23F49" w:rsidRPr="004562EF" w:rsidRDefault="00421BF9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</w:tr>
      <w:tr w:rsidR="00C23F49" w14:paraId="44EC0849" w14:textId="77777777" w:rsidTr="004562EF">
        <w:trPr>
          <w:trHeight w:val="315"/>
        </w:trPr>
        <w:tc>
          <w:tcPr>
            <w:tcW w:w="424" w:type="dxa"/>
          </w:tcPr>
          <w:p w14:paraId="004056D2" w14:textId="7233FDC9" w:rsidR="00C23F49" w:rsidRDefault="00C23F49" w:rsidP="004A202F">
            <w:r>
              <w:t>2</w:t>
            </w:r>
          </w:p>
        </w:tc>
        <w:tc>
          <w:tcPr>
            <w:tcW w:w="424" w:type="dxa"/>
          </w:tcPr>
          <w:p w14:paraId="3F4F596E" w14:textId="53A4F60E" w:rsidR="00C23F49" w:rsidRPr="004562EF" w:rsidRDefault="00421BF9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6226B211" w14:textId="0528D0DD" w:rsidR="00C23F49" w:rsidRPr="004562EF" w:rsidRDefault="00503E62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018A2DFE" w14:textId="09E15A0C" w:rsidR="00C23F49" w:rsidRPr="004562EF" w:rsidRDefault="00503E62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1</w:t>
            </w:r>
          </w:p>
        </w:tc>
        <w:tc>
          <w:tcPr>
            <w:tcW w:w="424" w:type="dxa"/>
          </w:tcPr>
          <w:p w14:paraId="2D130765" w14:textId="254834D6" w:rsidR="00C23F49" w:rsidRPr="004562EF" w:rsidRDefault="00503E62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4E0F8848" w14:textId="5E1FAB3D" w:rsidR="00C23F49" w:rsidRPr="004562EF" w:rsidRDefault="00503E62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</w:tr>
      <w:tr w:rsidR="00C23F49" w14:paraId="2E6E8A8E" w14:textId="77777777" w:rsidTr="004562EF">
        <w:trPr>
          <w:trHeight w:val="338"/>
        </w:trPr>
        <w:tc>
          <w:tcPr>
            <w:tcW w:w="424" w:type="dxa"/>
          </w:tcPr>
          <w:p w14:paraId="2E06BDAD" w14:textId="4F9BEA7A" w:rsidR="00C23F49" w:rsidRDefault="00C23F49" w:rsidP="004A202F">
            <w:r>
              <w:t>3</w:t>
            </w:r>
          </w:p>
        </w:tc>
        <w:tc>
          <w:tcPr>
            <w:tcW w:w="424" w:type="dxa"/>
          </w:tcPr>
          <w:p w14:paraId="53A75191" w14:textId="16D3ECE5" w:rsidR="00C23F49" w:rsidRPr="004562EF" w:rsidRDefault="00503E62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54F0F899" w14:textId="5B33BF2B" w:rsidR="00C23F49" w:rsidRPr="004562EF" w:rsidRDefault="00503E62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3B7DE604" w14:textId="6B39B461" w:rsidR="00C23F49" w:rsidRPr="004562EF" w:rsidRDefault="00503E62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67EDF886" w14:textId="73DEC6EB" w:rsidR="00C23F49" w:rsidRPr="004562EF" w:rsidRDefault="00E7120F" w:rsidP="004A202F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4" w:type="dxa"/>
          </w:tcPr>
          <w:p w14:paraId="2F641B0D" w14:textId="1FC9CC53" w:rsidR="00C23F49" w:rsidRPr="004562EF" w:rsidRDefault="00503E62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</w:tr>
      <w:tr w:rsidR="00C23F49" w14:paraId="141E0AAD" w14:textId="77777777" w:rsidTr="004562EF">
        <w:trPr>
          <w:trHeight w:val="338"/>
        </w:trPr>
        <w:tc>
          <w:tcPr>
            <w:tcW w:w="424" w:type="dxa"/>
          </w:tcPr>
          <w:p w14:paraId="61C63257" w14:textId="2B7F17DF" w:rsidR="00C23F49" w:rsidRDefault="00C23F49" w:rsidP="004A202F">
            <w:r>
              <w:t>4</w:t>
            </w:r>
          </w:p>
        </w:tc>
        <w:tc>
          <w:tcPr>
            <w:tcW w:w="424" w:type="dxa"/>
          </w:tcPr>
          <w:p w14:paraId="0B861BC2" w14:textId="55D78A99" w:rsidR="00C23F49" w:rsidRPr="004562EF" w:rsidRDefault="004562EF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32E3A763" w14:textId="05C446AA" w:rsidR="00C23F49" w:rsidRPr="004562EF" w:rsidRDefault="004562EF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1</w:t>
            </w:r>
          </w:p>
        </w:tc>
        <w:tc>
          <w:tcPr>
            <w:tcW w:w="424" w:type="dxa"/>
          </w:tcPr>
          <w:p w14:paraId="6299467F" w14:textId="48ECFB2E" w:rsidR="00C23F49" w:rsidRPr="004562EF" w:rsidRDefault="004562EF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2D32658E" w14:textId="466CE742" w:rsidR="00C23F49" w:rsidRPr="004562EF" w:rsidRDefault="004562EF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016ED640" w14:textId="2F8B157E" w:rsidR="00C23F49" w:rsidRPr="004562EF" w:rsidRDefault="004562EF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1</w:t>
            </w:r>
          </w:p>
        </w:tc>
      </w:tr>
      <w:tr w:rsidR="00C23F49" w14:paraId="6697CE60" w14:textId="77777777" w:rsidTr="004562EF">
        <w:trPr>
          <w:trHeight w:val="315"/>
        </w:trPr>
        <w:tc>
          <w:tcPr>
            <w:tcW w:w="424" w:type="dxa"/>
          </w:tcPr>
          <w:p w14:paraId="5F8C55E1" w14:textId="45C39FC7" w:rsidR="00C23F49" w:rsidRDefault="00C23F49" w:rsidP="004A202F">
            <w:r>
              <w:t>5</w:t>
            </w:r>
          </w:p>
        </w:tc>
        <w:tc>
          <w:tcPr>
            <w:tcW w:w="424" w:type="dxa"/>
          </w:tcPr>
          <w:p w14:paraId="25C78593" w14:textId="5AF096C2" w:rsidR="00C23F49" w:rsidRPr="004562EF" w:rsidRDefault="004562EF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725C18B0" w14:textId="5AD46AC4" w:rsidR="00C23F49" w:rsidRPr="004562EF" w:rsidRDefault="004562EF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522C124B" w14:textId="2210B653" w:rsidR="00C23F49" w:rsidRPr="004562EF" w:rsidRDefault="004562EF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7FC6B8E9" w14:textId="762F4ED0" w:rsidR="00C23F49" w:rsidRPr="004562EF" w:rsidRDefault="004562EF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05B0B18B" w14:textId="0FEF7867" w:rsidR="00C23F49" w:rsidRPr="004562EF" w:rsidRDefault="004562EF" w:rsidP="004A202F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</w:tr>
    </w:tbl>
    <w:p w14:paraId="79378837" w14:textId="4C5072CD" w:rsidR="004A202F" w:rsidRDefault="004A202F" w:rsidP="004A202F"/>
    <w:p w14:paraId="18E69DCC" w14:textId="5952557A" w:rsidR="00847698" w:rsidRDefault="00847698" w:rsidP="00847698">
      <w:pPr>
        <w:pStyle w:val="Listeavsnitt"/>
        <w:numPr>
          <w:ilvl w:val="0"/>
          <w:numId w:val="7"/>
        </w:numPr>
      </w:pPr>
      <w:r>
        <w:t>Kaller nabomatriser over A, og ganger denne med seg selv for å finne antall veier med lengde 2:</w:t>
      </w:r>
    </w:p>
    <w:p w14:paraId="5FE294E4" w14:textId="77777777" w:rsidR="00847698" w:rsidRPr="004A202F" w:rsidRDefault="00847698" w:rsidP="00847698"/>
    <w:tbl>
      <w:tblPr>
        <w:tblStyle w:val="Tabellrutenet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  <w:gridCol w:w="424"/>
      </w:tblGrid>
      <w:tr w:rsidR="00D71006" w14:paraId="574E9044" w14:textId="77777777" w:rsidTr="00847698">
        <w:trPr>
          <w:trHeight w:val="338"/>
        </w:trPr>
        <w:tc>
          <w:tcPr>
            <w:tcW w:w="424" w:type="dxa"/>
          </w:tcPr>
          <w:p w14:paraId="1924EACE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38509A75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07424822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1</w:t>
            </w:r>
          </w:p>
        </w:tc>
        <w:tc>
          <w:tcPr>
            <w:tcW w:w="424" w:type="dxa"/>
          </w:tcPr>
          <w:p w14:paraId="14D5FAB9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700051C9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</w:tr>
      <w:tr w:rsidR="00D71006" w14:paraId="4E8A7F15" w14:textId="77777777" w:rsidTr="00847698">
        <w:trPr>
          <w:trHeight w:val="315"/>
        </w:trPr>
        <w:tc>
          <w:tcPr>
            <w:tcW w:w="424" w:type="dxa"/>
          </w:tcPr>
          <w:p w14:paraId="5E6AF098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479CD58E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66B9765C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1</w:t>
            </w:r>
          </w:p>
        </w:tc>
        <w:tc>
          <w:tcPr>
            <w:tcW w:w="424" w:type="dxa"/>
          </w:tcPr>
          <w:p w14:paraId="73FE9617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08D0D510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</w:tr>
      <w:tr w:rsidR="00D71006" w14:paraId="49FA064C" w14:textId="77777777" w:rsidTr="00847698">
        <w:trPr>
          <w:trHeight w:val="338"/>
        </w:trPr>
        <w:tc>
          <w:tcPr>
            <w:tcW w:w="424" w:type="dxa"/>
          </w:tcPr>
          <w:p w14:paraId="7DA7ABF9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247D7C06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7D0BC2B9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473A3D86" w14:textId="507DC36C" w:rsidR="00D71006" w:rsidRPr="004562EF" w:rsidRDefault="00D71006" w:rsidP="0084769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4" w:type="dxa"/>
          </w:tcPr>
          <w:p w14:paraId="20572382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</w:tr>
      <w:tr w:rsidR="00D71006" w14:paraId="42F566B9" w14:textId="77777777" w:rsidTr="00847698">
        <w:trPr>
          <w:trHeight w:val="338"/>
        </w:trPr>
        <w:tc>
          <w:tcPr>
            <w:tcW w:w="424" w:type="dxa"/>
          </w:tcPr>
          <w:p w14:paraId="3091B9A4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618BA051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1</w:t>
            </w:r>
          </w:p>
        </w:tc>
        <w:tc>
          <w:tcPr>
            <w:tcW w:w="424" w:type="dxa"/>
          </w:tcPr>
          <w:p w14:paraId="4492382A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38817CF3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5AA33A03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1</w:t>
            </w:r>
          </w:p>
        </w:tc>
      </w:tr>
      <w:tr w:rsidR="00D71006" w14:paraId="23BAA8EF" w14:textId="77777777" w:rsidTr="00847698">
        <w:trPr>
          <w:trHeight w:val="315"/>
        </w:trPr>
        <w:tc>
          <w:tcPr>
            <w:tcW w:w="424" w:type="dxa"/>
          </w:tcPr>
          <w:p w14:paraId="55BED05E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144C9B57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59F00F60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698ACD9C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0CFEBD8E" w14:textId="77777777" w:rsidR="00D71006" w:rsidRPr="004562EF" w:rsidRDefault="00D71006" w:rsidP="00847698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</w:tr>
    </w:tbl>
    <w:tbl>
      <w:tblPr>
        <w:tblStyle w:val="Tabellrutenett"/>
        <w:tblpPr w:leftFromText="141" w:rightFromText="141" w:vertAnchor="text" w:horzAnchor="page" w:tblpX="4263" w:tblpY="22"/>
        <w:tblW w:w="0" w:type="auto"/>
        <w:tblLook w:val="04A0" w:firstRow="1" w:lastRow="0" w:firstColumn="1" w:lastColumn="0" w:noHBand="0" w:noVBand="1"/>
      </w:tblPr>
      <w:tblGrid>
        <w:gridCol w:w="424"/>
        <w:gridCol w:w="424"/>
        <w:gridCol w:w="424"/>
        <w:gridCol w:w="424"/>
        <w:gridCol w:w="424"/>
      </w:tblGrid>
      <w:tr w:rsidR="00D71006" w14:paraId="1380E471" w14:textId="77777777" w:rsidTr="00D71006">
        <w:trPr>
          <w:trHeight w:val="338"/>
        </w:trPr>
        <w:tc>
          <w:tcPr>
            <w:tcW w:w="424" w:type="dxa"/>
          </w:tcPr>
          <w:p w14:paraId="3ADE3E14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7B005343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568734EA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1</w:t>
            </w:r>
          </w:p>
        </w:tc>
        <w:tc>
          <w:tcPr>
            <w:tcW w:w="424" w:type="dxa"/>
          </w:tcPr>
          <w:p w14:paraId="1C05CD5A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25A3AF18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</w:tr>
      <w:tr w:rsidR="00D71006" w14:paraId="19F4D2B9" w14:textId="77777777" w:rsidTr="00D71006">
        <w:trPr>
          <w:trHeight w:val="315"/>
        </w:trPr>
        <w:tc>
          <w:tcPr>
            <w:tcW w:w="424" w:type="dxa"/>
          </w:tcPr>
          <w:p w14:paraId="52C889C8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725AA97A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1B2495C6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1</w:t>
            </w:r>
          </w:p>
        </w:tc>
        <w:tc>
          <w:tcPr>
            <w:tcW w:w="424" w:type="dxa"/>
          </w:tcPr>
          <w:p w14:paraId="6592887F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418B597C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</w:tr>
      <w:tr w:rsidR="00D71006" w14:paraId="6EDE37FE" w14:textId="77777777" w:rsidTr="00D71006">
        <w:trPr>
          <w:trHeight w:val="338"/>
        </w:trPr>
        <w:tc>
          <w:tcPr>
            <w:tcW w:w="424" w:type="dxa"/>
          </w:tcPr>
          <w:p w14:paraId="6044D387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4B73D775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361D6F2F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223F2316" w14:textId="77777777" w:rsidR="00D71006" w:rsidRPr="004562EF" w:rsidRDefault="00D71006" w:rsidP="00D7100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4" w:type="dxa"/>
          </w:tcPr>
          <w:p w14:paraId="6B31C1A1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</w:tr>
      <w:tr w:rsidR="00D71006" w14:paraId="6F79ED11" w14:textId="77777777" w:rsidTr="00D71006">
        <w:trPr>
          <w:trHeight w:val="338"/>
        </w:trPr>
        <w:tc>
          <w:tcPr>
            <w:tcW w:w="424" w:type="dxa"/>
          </w:tcPr>
          <w:p w14:paraId="5E170AE0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35091A1A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1</w:t>
            </w:r>
          </w:p>
        </w:tc>
        <w:tc>
          <w:tcPr>
            <w:tcW w:w="424" w:type="dxa"/>
          </w:tcPr>
          <w:p w14:paraId="393B3269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2F09AD41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2148588D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1</w:t>
            </w:r>
          </w:p>
        </w:tc>
      </w:tr>
      <w:tr w:rsidR="00D71006" w14:paraId="424E6731" w14:textId="77777777" w:rsidTr="00D71006">
        <w:trPr>
          <w:trHeight w:val="315"/>
        </w:trPr>
        <w:tc>
          <w:tcPr>
            <w:tcW w:w="424" w:type="dxa"/>
          </w:tcPr>
          <w:p w14:paraId="338888D5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17F61D56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57D02A6E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67F8B505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  <w:tc>
          <w:tcPr>
            <w:tcW w:w="424" w:type="dxa"/>
          </w:tcPr>
          <w:p w14:paraId="4B4572B5" w14:textId="77777777" w:rsidR="00D71006" w:rsidRPr="004562EF" w:rsidRDefault="00D71006" w:rsidP="00D71006">
            <w:pPr>
              <w:rPr>
                <w:b/>
                <w:bCs/>
              </w:rPr>
            </w:pPr>
            <w:r w:rsidRPr="004562EF">
              <w:rPr>
                <w:b/>
                <w:bCs/>
              </w:rPr>
              <w:t>0</w:t>
            </w:r>
          </w:p>
        </w:tc>
      </w:tr>
    </w:tbl>
    <w:p w14:paraId="07DB7AE0" w14:textId="77777777" w:rsidR="00847698" w:rsidRDefault="00847698" w:rsidP="00CC24D1"/>
    <w:p w14:paraId="11B5AF2D" w14:textId="77777777" w:rsidR="00847698" w:rsidRPr="00847698" w:rsidRDefault="00847698" w:rsidP="00847698"/>
    <w:p w14:paraId="6E044E05" w14:textId="77777777" w:rsidR="00847698" w:rsidRDefault="00847698" w:rsidP="00CC24D1"/>
    <w:p w14:paraId="1870C7BE" w14:textId="4DAA8869" w:rsidR="00D465D0" w:rsidRDefault="00D465D0" w:rsidP="00E76176">
      <w:pPr>
        <w:pStyle w:val="Listeavsnitt"/>
      </w:pPr>
      <w:r>
        <w:t>*</w:t>
      </w:r>
      <w:r w:rsidR="00847698">
        <w:br w:type="textWrapping" w:clear="all"/>
      </w:r>
    </w:p>
    <w:p w14:paraId="26F771BD" w14:textId="77777777" w:rsidR="00B8264F" w:rsidRPr="00D465D0" w:rsidRDefault="00D465D0" w:rsidP="00D465D0">
      <w:r>
        <w:t xml:space="preserve">= </w:t>
      </w:r>
    </w:p>
    <w:tbl>
      <w:tblPr>
        <w:tblStyle w:val="Tabellrutenet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2"/>
        <w:gridCol w:w="422"/>
        <w:gridCol w:w="422"/>
        <w:gridCol w:w="422"/>
        <w:gridCol w:w="422"/>
      </w:tblGrid>
      <w:tr w:rsidR="00B8264F" w14:paraId="0A48E557" w14:textId="77777777" w:rsidTr="00D82B4A">
        <w:trPr>
          <w:trHeight w:val="413"/>
        </w:trPr>
        <w:tc>
          <w:tcPr>
            <w:tcW w:w="422" w:type="dxa"/>
          </w:tcPr>
          <w:p w14:paraId="7F9DF0E9" w14:textId="7B203DFC" w:rsidR="00B8264F" w:rsidRDefault="0028277F" w:rsidP="00D82B4A">
            <w:r>
              <w:t>0</w:t>
            </w:r>
          </w:p>
        </w:tc>
        <w:tc>
          <w:tcPr>
            <w:tcW w:w="422" w:type="dxa"/>
          </w:tcPr>
          <w:p w14:paraId="69300DF5" w14:textId="1EF6F84A" w:rsidR="00B8264F" w:rsidRDefault="0028277F" w:rsidP="00D82B4A">
            <w:r>
              <w:t>0</w:t>
            </w:r>
          </w:p>
        </w:tc>
        <w:tc>
          <w:tcPr>
            <w:tcW w:w="422" w:type="dxa"/>
          </w:tcPr>
          <w:p w14:paraId="73945ED2" w14:textId="44066140" w:rsidR="00B8264F" w:rsidRDefault="002235C3" w:rsidP="00D82B4A">
            <w:r>
              <w:t>0</w:t>
            </w:r>
          </w:p>
        </w:tc>
        <w:tc>
          <w:tcPr>
            <w:tcW w:w="422" w:type="dxa"/>
          </w:tcPr>
          <w:p w14:paraId="1E0690EF" w14:textId="75C12098" w:rsidR="00B8264F" w:rsidRDefault="00E7120F" w:rsidP="00D82B4A">
            <w:r>
              <w:t>1</w:t>
            </w:r>
          </w:p>
        </w:tc>
        <w:tc>
          <w:tcPr>
            <w:tcW w:w="422" w:type="dxa"/>
          </w:tcPr>
          <w:p w14:paraId="7CF2D100" w14:textId="46402725" w:rsidR="00B8264F" w:rsidRDefault="002235C3" w:rsidP="00D82B4A">
            <w:r>
              <w:t>0</w:t>
            </w:r>
          </w:p>
        </w:tc>
      </w:tr>
      <w:tr w:rsidR="00B8264F" w14:paraId="326F8016" w14:textId="77777777" w:rsidTr="00D82B4A">
        <w:trPr>
          <w:trHeight w:val="413"/>
        </w:trPr>
        <w:tc>
          <w:tcPr>
            <w:tcW w:w="422" w:type="dxa"/>
          </w:tcPr>
          <w:p w14:paraId="2992E34B" w14:textId="6BF92D10" w:rsidR="00B8264F" w:rsidRDefault="00926023" w:rsidP="00D82B4A">
            <w:r>
              <w:t>0</w:t>
            </w:r>
          </w:p>
        </w:tc>
        <w:tc>
          <w:tcPr>
            <w:tcW w:w="422" w:type="dxa"/>
          </w:tcPr>
          <w:p w14:paraId="03267FED" w14:textId="2307EA9F" w:rsidR="00B8264F" w:rsidRDefault="00DF7462" w:rsidP="00D82B4A">
            <w:r>
              <w:t>0</w:t>
            </w:r>
          </w:p>
        </w:tc>
        <w:tc>
          <w:tcPr>
            <w:tcW w:w="422" w:type="dxa"/>
          </w:tcPr>
          <w:p w14:paraId="77066C1B" w14:textId="01C0A2DE" w:rsidR="00B8264F" w:rsidRDefault="00DF7462" w:rsidP="00D82B4A">
            <w:r>
              <w:t>0</w:t>
            </w:r>
          </w:p>
        </w:tc>
        <w:tc>
          <w:tcPr>
            <w:tcW w:w="422" w:type="dxa"/>
          </w:tcPr>
          <w:p w14:paraId="4C6E2CD0" w14:textId="30F97FC5" w:rsidR="00B8264F" w:rsidRDefault="00E7120F" w:rsidP="00D82B4A">
            <w:r>
              <w:t>1</w:t>
            </w:r>
          </w:p>
        </w:tc>
        <w:tc>
          <w:tcPr>
            <w:tcW w:w="422" w:type="dxa"/>
          </w:tcPr>
          <w:p w14:paraId="39BA12C9" w14:textId="1625F979" w:rsidR="00B8264F" w:rsidRDefault="006A7CF2" w:rsidP="00D82B4A">
            <w:r>
              <w:t>0</w:t>
            </w:r>
          </w:p>
        </w:tc>
      </w:tr>
      <w:tr w:rsidR="00B8264F" w14:paraId="3555CA04" w14:textId="77777777" w:rsidTr="00D82B4A">
        <w:trPr>
          <w:trHeight w:val="386"/>
        </w:trPr>
        <w:tc>
          <w:tcPr>
            <w:tcW w:w="422" w:type="dxa"/>
          </w:tcPr>
          <w:p w14:paraId="7A91A860" w14:textId="49E06781" w:rsidR="00B8264F" w:rsidRDefault="006A7CF2" w:rsidP="00D82B4A">
            <w:r>
              <w:t>0</w:t>
            </w:r>
          </w:p>
        </w:tc>
        <w:tc>
          <w:tcPr>
            <w:tcW w:w="422" w:type="dxa"/>
          </w:tcPr>
          <w:p w14:paraId="40F569A7" w14:textId="40EFA3D1" w:rsidR="00B8264F" w:rsidRDefault="006A7CF2" w:rsidP="00D82B4A">
            <w:r>
              <w:t>1</w:t>
            </w:r>
          </w:p>
        </w:tc>
        <w:tc>
          <w:tcPr>
            <w:tcW w:w="422" w:type="dxa"/>
          </w:tcPr>
          <w:p w14:paraId="21E31266" w14:textId="62909FC0" w:rsidR="00B8264F" w:rsidRDefault="00184A52" w:rsidP="00D82B4A">
            <w:r>
              <w:t>0</w:t>
            </w:r>
          </w:p>
        </w:tc>
        <w:tc>
          <w:tcPr>
            <w:tcW w:w="422" w:type="dxa"/>
          </w:tcPr>
          <w:p w14:paraId="1F4587A8" w14:textId="614D65A9" w:rsidR="00B8264F" w:rsidRDefault="00184A52" w:rsidP="00D82B4A">
            <w:r>
              <w:t>0</w:t>
            </w:r>
          </w:p>
        </w:tc>
        <w:tc>
          <w:tcPr>
            <w:tcW w:w="422" w:type="dxa"/>
          </w:tcPr>
          <w:p w14:paraId="4971FF23" w14:textId="7141E739" w:rsidR="00B8264F" w:rsidRDefault="00184A52" w:rsidP="00D82B4A">
            <w:r>
              <w:t>1</w:t>
            </w:r>
          </w:p>
        </w:tc>
      </w:tr>
      <w:tr w:rsidR="00B8264F" w14:paraId="6D0096EC" w14:textId="77777777" w:rsidTr="00D82B4A">
        <w:trPr>
          <w:trHeight w:val="413"/>
        </w:trPr>
        <w:tc>
          <w:tcPr>
            <w:tcW w:w="422" w:type="dxa"/>
          </w:tcPr>
          <w:p w14:paraId="3733CF4C" w14:textId="43FA3D61" w:rsidR="00B8264F" w:rsidRDefault="00F655DA" w:rsidP="00D82B4A">
            <w:r>
              <w:t>0</w:t>
            </w:r>
          </w:p>
        </w:tc>
        <w:tc>
          <w:tcPr>
            <w:tcW w:w="422" w:type="dxa"/>
          </w:tcPr>
          <w:p w14:paraId="59A47A43" w14:textId="721180E9" w:rsidR="00B8264F" w:rsidRDefault="00F655DA" w:rsidP="00D82B4A">
            <w:r>
              <w:t>0</w:t>
            </w:r>
          </w:p>
        </w:tc>
        <w:tc>
          <w:tcPr>
            <w:tcW w:w="422" w:type="dxa"/>
          </w:tcPr>
          <w:p w14:paraId="15F34C83" w14:textId="248B6036" w:rsidR="00B8264F" w:rsidRDefault="00F655DA" w:rsidP="00D82B4A">
            <w:r>
              <w:t>1</w:t>
            </w:r>
          </w:p>
        </w:tc>
        <w:tc>
          <w:tcPr>
            <w:tcW w:w="422" w:type="dxa"/>
          </w:tcPr>
          <w:p w14:paraId="31CAEDD8" w14:textId="75E17468" w:rsidR="00B8264F" w:rsidRDefault="00D82B4A" w:rsidP="00D82B4A">
            <w:r>
              <w:t>0</w:t>
            </w:r>
          </w:p>
        </w:tc>
        <w:tc>
          <w:tcPr>
            <w:tcW w:w="422" w:type="dxa"/>
          </w:tcPr>
          <w:p w14:paraId="51135068" w14:textId="653BBD47" w:rsidR="00B8264F" w:rsidRDefault="00D82B4A" w:rsidP="00D82B4A">
            <w:r>
              <w:t>0</w:t>
            </w:r>
          </w:p>
        </w:tc>
      </w:tr>
      <w:tr w:rsidR="00B8264F" w14:paraId="470201B8" w14:textId="77777777" w:rsidTr="00D82B4A">
        <w:trPr>
          <w:trHeight w:val="386"/>
        </w:trPr>
        <w:tc>
          <w:tcPr>
            <w:tcW w:w="422" w:type="dxa"/>
          </w:tcPr>
          <w:p w14:paraId="4AAAC037" w14:textId="064DF818" w:rsidR="00B8264F" w:rsidRDefault="00D82B4A" w:rsidP="00D82B4A">
            <w:r>
              <w:t>0</w:t>
            </w:r>
          </w:p>
        </w:tc>
        <w:tc>
          <w:tcPr>
            <w:tcW w:w="422" w:type="dxa"/>
          </w:tcPr>
          <w:p w14:paraId="139CC7CA" w14:textId="0D29B2CC" w:rsidR="00B8264F" w:rsidRDefault="00D82B4A" w:rsidP="00D82B4A">
            <w:r>
              <w:t>0</w:t>
            </w:r>
          </w:p>
        </w:tc>
        <w:tc>
          <w:tcPr>
            <w:tcW w:w="422" w:type="dxa"/>
          </w:tcPr>
          <w:p w14:paraId="00A940A4" w14:textId="13BCF056" w:rsidR="00B8264F" w:rsidRDefault="00D82B4A" w:rsidP="00D82B4A">
            <w:r>
              <w:t>0</w:t>
            </w:r>
          </w:p>
        </w:tc>
        <w:tc>
          <w:tcPr>
            <w:tcW w:w="422" w:type="dxa"/>
          </w:tcPr>
          <w:p w14:paraId="78218627" w14:textId="525CDDDF" w:rsidR="00B8264F" w:rsidRDefault="00D82B4A" w:rsidP="00D82B4A">
            <w:r>
              <w:t>0</w:t>
            </w:r>
          </w:p>
        </w:tc>
        <w:tc>
          <w:tcPr>
            <w:tcW w:w="422" w:type="dxa"/>
          </w:tcPr>
          <w:p w14:paraId="39247750" w14:textId="4FB88A8E" w:rsidR="00B8264F" w:rsidRDefault="00D82B4A" w:rsidP="00D82B4A">
            <w:r>
              <w:t>0</w:t>
            </w:r>
          </w:p>
        </w:tc>
      </w:tr>
    </w:tbl>
    <w:p w14:paraId="7350D879" w14:textId="250EEEC2" w:rsidR="00D465D0" w:rsidRDefault="00D82B4A" w:rsidP="00D465D0">
      <w:r>
        <w:t xml:space="preserve">Som vi ser </w:t>
      </w:r>
      <w:r w:rsidR="00CC3E5F">
        <w:t xml:space="preserve">ved å plusse sammen antall veier i matrisen A*A, finnes det </w:t>
      </w:r>
      <w:r w:rsidR="00CC3E5F" w:rsidRPr="00E76176">
        <w:rPr>
          <w:u w:val="single"/>
        </w:rPr>
        <w:t xml:space="preserve">5 veier med lengde </w:t>
      </w:r>
      <w:r w:rsidR="00AD4042" w:rsidRPr="00E76176">
        <w:rPr>
          <w:u w:val="single"/>
        </w:rPr>
        <w:t>2 i grafen</w:t>
      </w:r>
      <w:r w:rsidR="00AD4042">
        <w:t>. Disse går mellom hjørnene:</w:t>
      </w:r>
    </w:p>
    <w:p w14:paraId="48EA4000" w14:textId="4C1AF274" w:rsidR="00AD4042" w:rsidRDefault="00524828" w:rsidP="00D465D0">
      <w:r>
        <w:t>1 -&gt; 4</w:t>
      </w:r>
    </w:p>
    <w:p w14:paraId="40D42528" w14:textId="42D91F01" w:rsidR="00524828" w:rsidRDefault="00524828" w:rsidP="00D465D0">
      <w:r>
        <w:t>2 -&gt; 4</w:t>
      </w:r>
    </w:p>
    <w:p w14:paraId="1E874CB8" w14:textId="438C85E8" w:rsidR="00524828" w:rsidRDefault="00524828" w:rsidP="00D465D0">
      <w:r>
        <w:t>3 -&gt; 2</w:t>
      </w:r>
    </w:p>
    <w:p w14:paraId="00F9E888" w14:textId="0022E5C2" w:rsidR="00524828" w:rsidRDefault="00524828" w:rsidP="00D465D0">
      <w:r>
        <w:t>3 -&gt; 5</w:t>
      </w:r>
    </w:p>
    <w:p w14:paraId="55D5033D" w14:textId="48424981" w:rsidR="00524828" w:rsidRDefault="00E76176" w:rsidP="00D465D0">
      <w:r>
        <w:t>4 -&gt; 3</w:t>
      </w:r>
    </w:p>
    <w:p w14:paraId="320AAD2F" w14:textId="14FD2447" w:rsidR="008E2D8D" w:rsidRDefault="008E2D8D" w:rsidP="00D465D0"/>
    <w:p w14:paraId="24458CB7" w14:textId="3965BE16" w:rsidR="008E2D8D" w:rsidRDefault="00420A96" w:rsidP="008E2D8D">
      <w:pPr>
        <w:pStyle w:val="Listeavsnitt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F92145" wp14:editId="7EABCB68">
                <wp:simplePos x="0" y="0"/>
                <wp:positionH relativeFrom="column">
                  <wp:posOffset>977773</wp:posOffset>
                </wp:positionH>
                <wp:positionV relativeFrom="paragraph">
                  <wp:posOffset>921004</wp:posOffset>
                </wp:positionV>
                <wp:extent cx="463296" cy="121920"/>
                <wp:effectExtent l="0" t="0" r="19685" b="17780"/>
                <wp:wrapNone/>
                <wp:docPr id="37" name="Rett linj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296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D891E" id="Rett linje 3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72.5pt" to="113.5pt,8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946DD0" wp14:editId="2B58961C">
                <wp:simplePos x="0" y="0"/>
                <wp:positionH relativeFrom="column">
                  <wp:posOffset>709549</wp:posOffset>
                </wp:positionH>
                <wp:positionV relativeFrom="paragraph">
                  <wp:posOffset>1213612</wp:posOffset>
                </wp:positionV>
                <wp:extent cx="0" cy="499872"/>
                <wp:effectExtent l="0" t="0" r="12700" b="8255"/>
                <wp:wrapNone/>
                <wp:docPr id="34" name="Rett linj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A40D6" id="Rett linje 34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95.55pt" to="55.85pt,13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37B123" wp14:editId="5E7DDF0B">
                <wp:simplePos x="0" y="0"/>
                <wp:positionH relativeFrom="column">
                  <wp:posOffset>977773</wp:posOffset>
                </wp:positionH>
                <wp:positionV relativeFrom="paragraph">
                  <wp:posOffset>1042797</wp:posOffset>
                </wp:positionV>
                <wp:extent cx="462915" cy="780415"/>
                <wp:effectExtent l="0" t="0" r="19685" b="1968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" cy="780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EBE0B" id="Rett linje 3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82.1pt" to="113.45pt,14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E52A5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1B7FA9" wp14:editId="75DE3D44">
                <wp:simplePos x="0" y="0"/>
                <wp:positionH relativeFrom="column">
                  <wp:posOffset>855853</wp:posOffset>
                </wp:positionH>
                <wp:positionV relativeFrom="paragraph">
                  <wp:posOffset>1213612</wp:posOffset>
                </wp:positionV>
                <wp:extent cx="0" cy="499872"/>
                <wp:effectExtent l="0" t="0" r="12700" b="8255"/>
                <wp:wrapNone/>
                <wp:docPr id="35" name="Rett linj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92269" id="Rett linje 35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4pt,95.55pt" to="67.4pt,13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  <w:r w:rsidR="00E52A5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ADC04D" wp14:editId="580AF64A">
                <wp:simplePos x="0" y="0"/>
                <wp:positionH relativeFrom="column">
                  <wp:posOffset>977772</wp:posOffset>
                </wp:positionH>
                <wp:positionV relativeFrom="paragraph">
                  <wp:posOffset>506476</wp:posOffset>
                </wp:positionV>
                <wp:extent cx="462915" cy="353314"/>
                <wp:effectExtent l="0" t="0" r="19685" b="15240"/>
                <wp:wrapNone/>
                <wp:docPr id="33" name="Rett linj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15" cy="353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13A74" id="Rett linje 33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39.9pt" to="113.45pt,6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3A246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AA118E" wp14:editId="111C3315">
                <wp:simplePos x="0" y="0"/>
                <wp:positionH relativeFrom="column">
                  <wp:posOffset>611505</wp:posOffset>
                </wp:positionH>
                <wp:positionV relativeFrom="paragraph">
                  <wp:posOffset>783971</wp:posOffset>
                </wp:positionV>
                <wp:extent cx="365760" cy="426720"/>
                <wp:effectExtent l="0" t="0" r="15240" b="1778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554BA" w14:textId="473A82A6" w:rsidR="00C92BD7" w:rsidRDefault="003E12EC" w:rsidP="00C92BD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A118E" id="Ellipse 27" o:spid="_x0000_s1036" style="position:absolute;left:0;text-align:left;margin-left:48.15pt;margin-top:61.75pt;width:28.8pt;height:33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35A554BA" w14:textId="473A82A6" w:rsidR="00C92BD7" w:rsidRDefault="003E12EC" w:rsidP="00C92BD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3A246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1D76BB" wp14:editId="69B129C6">
                <wp:simplePos x="0" y="0"/>
                <wp:positionH relativeFrom="column">
                  <wp:posOffset>855853</wp:posOffset>
                </wp:positionH>
                <wp:positionV relativeFrom="paragraph">
                  <wp:posOffset>567436</wp:posOffset>
                </wp:positionV>
                <wp:extent cx="0" cy="292100"/>
                <wp:effectExtent l="0" t="0" r="12700" b="12700"/>
                <wp:wrapNone/>
                <wp:docPr id="32" name="Rett linj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6A796" id="Rett linje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4pt,44.7pt" to="67.4pt,6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" strokecolor="#4472c4 [3204]" strokeweight=".5pt">
                <v:stroke joinstyle="miter"/>
              </v:line>
            </w:pict>
          </mc:Fallback>
        </mc:AlternateContent>
      </w:r>
      <w:r w:rsidR="003A246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CAE977" wp14:editId="2DDAF057">
                <wp:simplePos x="0" y="0"/>
                <wp:positionH relativeFrom="column">
                  <wp:posOffset>709549</wp:posOffset>
                </wp:positionH>
                <wp:positionV relativeFrom="paragraph">
                  <wp:posOffset>567436</wp:posOffset>
                </wp:positionV>
                <wp:extent cx="0" cy="292608"/>
                <wp:effectExtent l="0" t="0" r="12700" b="12700"/>
                <wp:wrapNone/>
                <wp:docPr id="31" name="Rett linj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8DD1F" id="Rett linje 3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5pt,44.7pt" to="55.85pt,6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" strokecolor="#4472c4 [3204]" strokeweight=".5pt">
                <v:stroke joinstyle="miter"/>
              </v:line>
            </w:pict>
          </mc:Fallback>
        </mc:AlternateContent>
      </w:r>
      <w:r w:rsidR="003A246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C324E7" wp14:editId="6E34B49D">
                <wp:simplePos x="0" y="0"/>
                <wp:positionH relativeFrom="column">
                  <wp:posOffset>611505</wp:posOffset>
                </wp:positionH>
                <wp:positionV relativeFrom="paragraph">
                  <wp:posOffset>1713230</wp:posOffset>
                </wp:positionV>
                <wp:extent cx="365760" cy="365760"/>
                <wp:effectExtent l="0" t="0" r="15240" b="1524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A446D" w14:textId="2EA4842F" w:rsidR="003A2468" w:rsidRDefault="003A2468" w:rsidP="003A246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C324E7" id="Ellipse 29" o:spid="_x0000_s1037" style="position:absolute;left:0;text-align:left;margin-left:48.15pt;margin-top:134.9pt;width:28.8pt;height:28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0F9A446D" w14:textId="2EA4842F" w:rsidR="003A2468" w:rsidRDefault="003A2468" w:rsidP="003A246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3E12E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28ED3A" wp14:editId="691991BE">
                <wp:simplePos x="0" y="0"/>
                <wp:positionH relativeFrom="column">
                  <wp:posOffset>1440561</wp:posOffset>
                </wp:positionH>
                <wp:positionV relativeFrom="paragraph">
                  <wp:posOffset>725678</wp:posOffset>
                </wp:positionV>
                <wp:extent cx="467563" cy="389636"/>
                <wp:effectExtent l="0" t="0" r="15240" b="1714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563" cy="389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B301C8" w14:textId="11A48BF9" w:rsidR="003E12EC" w:rsidRDefault="003E12EC" w:rsidP="003E12E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8ED3A" id="Ellipse 28" o:spid="_x0000_s1038" style="position:absolute;left:0;text-align:left;margin-left:113.45pt;margin-top:57.15pt;width:36.8pt;height:30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2AB301C8" w14:textId="11A48BF9" w:rsidR="003E12EC" w:rsidRDefault="003E12EC" w:rsidP="003E12EC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C92BD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B183C7" wp14:editId="5A0590F0">
                <wp:simplePos x="0" y="0"/>
                <wp:positionH relativeFrom="column">
                  <wp:posOffset>612013</wp:posOffset>
                </wp:positionH>
                <wp:positionV relativeFrom="paragraph">
                  <wp:posOffset>201676</wp:posOffset>
                </wp:positionV>
                <wp:extent cx="365760" cy="365760"/>
                <wp:effectExtent l="0" t="0" r="15240" b="1524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DAF93" w14:textId="5DEBC240" w:rsidR="00C92BD7" w:rsidRDefault="00C92BD7" w:rsidP="00C92BD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183C7" id="Ellipse 26" o:spid="_x0000_s1039" style="position:absolute;left:0;text-align:left;margin-left:48.2pt;margin-top:15.9pt;width:28.8pt;height:28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14:paraId="7ABDAF93" w14:textId="5DEBC240" w:rsidR="00C92BD7" w:rsidRDefault="00C92BD7" w:rsidP="00C92BD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F3A31AE" w14:textId="672D5995" w:rsidR="0015001E" w:rsidRPr="0015001E" w:rsidRDefault="0015001E" w:rsidP="0015001E"/>
    <w:p w14:paraId="51D2904E" w14:textId="15F6DEC0" w:rsidR="0015001E" w:rsidRPr="0015001E" w:rsidRDefault="0015001E" w:rsidP="0015001E"/>
    <w:p w14:paraId="3ACC1A22" w14:textId="43134E89" w:rsidR="0015001E" w:rsidRPr="0015001E" w:rsidRDefault="0015001E" w:rsidP="0015001E"/>
    <w:tbl>
      <w:tblPr>
        <w:tblStyle w:val="Tabellrutenett"/>
        <w:tblpPr w:leftFromText="141" w:rightFromText="141" w:vertAnchor="text" w:horzAnchor="page" w:tblpX="6797" w:tblpY="50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</w:tblGrid>
      <w:tr w:rsidR="0015001E" w14:paraId="69569697" w14:textId="77777777" w:rsidTr="0015001E">
        <w:trPr>
          <w:trHeight w:val="365"/>
        </w:trPr>
        <w:tc>
          <w:tcPr>
            <w:tcW w:w="412" w:type="dxa"/>
          </w:tcPr>
          <w:p w14:paraId="5CC915CA" w14:textId="7576031A" w:rsidR="0015001E" w:rsidRDefault="00E95CAF" w:rsidP="0015001E">
            <w:pPr>
              <w:tabs>
                <w:tab w:val="left" w:pos="3610"/>
              </w:tabs>
            </w:pPr>
            <w:r>
              <w:t>0</w:t>
            </w:r>
          </w:p>
        </w:tc>
        <w:tc>
          <w:tcPr>
            <w:tcW w:w="412" w:type="dxa"/>
          </w:tcPr>
          <w:p w14:paraId="2955D2A8" w14:textId="4B61E784" w:rsidR="0015001E" w:rsidRDefault="00E95CAF" w:rsidP="0015001E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412" w:type="dxa"/>
          </w:tcPr>
          <w:p w14:paraId="5C7F3C90" w14:textId="416BE670" w:rsidR="0015001E" w:rsidRDefault="00E95CAF" w:rsidP="0015001E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412" w:type="dxa"/>
          </w:tcPr>
          <w:p w14:paraId="18434FBC" w14:textId="63742BCE" w:rsidR="0015001E" w:rsidRDefault="00E95CAF" w:rsidP="0015001E">
            <w:pPr>
              <w:tabs>
                <w:tab w:val="left" w:pos="3610"/>
              </w:tabs>
            </w:pPr>
            <w:r>
              <w:t>0</w:t>
            </w:r>
          </w:p>
        </w:tc>
      </w:tr>
      <w:tr w:rsidR="0015001E" w14:paraId="6B3E92AF" w14:textId="77777777" w:rsidTr="0015001E">
        <w:trPr>
          <w:trHeight w:val="365"/>
        </w:trPr>
        <w:tc>
          <w:tcPr>
            <w:tcW w:w="412" w:type="dxa"/>
          </w:tcPr>
          <w:p w14:paraId="39DC2102" w14:textId="7AC164DC" w:rsidR="0015001E" w:rsidRDefault="00E95CAF" w:rsidP="0015001E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412" w:type="dxa"/>
          </w:tcPr>
          <w:p w14:paraId="4CEB10C2" w14:textId="684742C2" w:rsidR="0015001E" w:rsidRDefault="00E95CAF" w:rsidP="0015001E">
            <w:pPr>
              <w:tabs>
                <w:tab w:val="left" w:pos="3610"/>
              </w:tabs>
            </w:pPr>
            <w:r>
              <w:t>0</w:t>
            </w:r>
          </w:p>
        </w:tc>
        <w:tc>
          <w:tcPr>
            <w:tcW w:w="412" w:type="dxa"/>
          </w:tcPr>
          <w:p w14:paraId="70EEC3CE" w14:textId="10D8E99E" w:rsidR="0015001E" w:rsidRDefault="00E95CAF" w:rsidP="0015001E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412" w:type="dxa"/>
          </w:tcPr>
          <w:p w14:paraId="12DAB42B" w14:textId="6C86FD68" w:rsidR="0015001E" w:rsidRDefault="00E95CAF" w:rsidP="0015001E">
            <w:pPr>
              <w:tabs>
                <w:tab w:val="left" w:pos="3610"/>
              </w:tabs>
            </w:pPr>
            <w:r>
              <w:t>2</w:t>
            </w:r>
          </w:p>
        </w:tc>
      </w:tr>
      <w:tr w:rsidR="0015001E" w14:paraId="54A75194" w14:textId="77777777" w:rsidTr="0015001E">
        <w:trPr>
          <w:trHeight w:val="341"/>
        </w:trPr>
        <w:tc>
          <w:tcPr>
            <w:tcW w:w="412" w:type="dxa"/>
          </w:tcPr>
          <w:p w14:paraId="5A8E4533" w14:textId="11B462AA" w:rsidR="0015001E" w:rsidRDefault="00E95CAF" w:rsidP="0015001E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412" w:type="dxa"/>
          </w:tcPr>
          <w:p w14:paraId="1F0198A9" w14:textId="624EB773" w:rsidR="0015001E" w:rsidRDefault="001439A0" w:rsidP="0015001E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412" w:type="dxa"/>
          </w:tcPr>
          <w:p w14:paraId="1B4A4AC9" w14:textId="00E0A72D" w:rsidR="0015001E" w:rsidRDefault="001439A0" w:rsidP="0015001E">
            <w:pPr>
              <w:tabs>
                <w:tab w:val="left" w:pos="3610"/>
              </w:tabs>
            </w:pPr>
            <w:r>
              <w:t>0</w:t>
            </w:r>
          </w:p>
        </w:tc>
        <w:tc>
          <w:tcPr>
            <w:tcW w:w="412" w:type="dxa"/>
          </w:tcPr>
          <w:p w14:paraId="0C23CE20" w14:textId="457A0825" w:rsidR="0015001E" w:rsidRDefault="001439A0" w:rsidP="0015001E">
            <w:pPr>
              <w:tabs>
                <w:tab w:val="left" w:pos="3610"/>
              </w:tabs>
            </w:pPr>
            <w:r>
              <w:t>1</w:t>
            </w:r>
          </w:p>
        </w:tc>
      </w:tr>
      <w:tr w:rsidR="0015001E" w14:paraId="45AA8D79" w14:textId="77777777" w:rsidTr="0015001E">
        <w:trPr>
          <w:trHeight w:val="365"/>
        </w:trPr>
        <w:tc>
          <w:tcPr>
            <w:tcW w:w="412" w:type="dxa"/>
          </w:tcPr>
          <w:p w14:paraId="31F17E32" w14:textId="75974004" w:rsidR="0015001E" w:rsidRDefault="001439A0" w:rsidP="0015001E">
            <w:pPr>
              <w:tabs>
                <w:tab w:val="left" w:pos="3610"/>
              </w:tabs>
            </w:pPr>
            <w:r>
              <w:t>0</w:t>
            </w:r>
          </w:p>
        </w:tc>
        <w:tc>
          <w:tcPr>
            <w:tcW w:w="412" w:type="dxa"/>
          </w:tcPr>
          <w:p w14:paraId="18831F6E" w14:textId="467FD72F" w:rsidR="0015001E" w:rsidRDefault="001439A0" w:rsidP="0015001E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412" w:type="dxa"/>
          </w:tcPr>
          <w:p w14:paraId="79597B93" w14:textId="316EF81F" w:rsidR="0015001E" w:rsidRDefault="001439A0" w:rsidP="0015001E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412" w:type="dxa"/>
          </w:tcPr>
          <w:p w14:paraId="78E6B494" w14:textId="09319322" w:rsidR="0015001E" w:rsidRDefault="001439A0" w:rsidP="0015001E">
            <w:pPr>
              <w:tabs>
                <w:tab w:val="left" w:pos="3610"/>
              </w:tabs>
            </w:pPr>
            <w:r>
              <w:t>0</w:t>
            </w:r>
          </w:p>
        </w:tc>
      </w:tr>
    </w:tbl>
    <w:p w14:paraId="56B8C2D9" w14:textId="0917D9F3" w:rsidR="0015001E" w:rsidRPr="0015001E" w:rsidRDefault="0015001E" w:rsidP="0015001E"/>
    <w:p w14:paraId="7310EDF4" w14:textId="6B85B00F" w:rsidR="0015001E" w:rsidRDefault="0015001E" w:rsidP="0015001E"/>
    <w:p w14:paraId="6B8D74CE" w14:textId="77777777" w:rsidR="0015001E" w:rsidRPr="0015001E" w:rsidRDefault="0015001E" w:rsidP="0015001E">
      <w:pPr>
        <w:tabs>
          <w:tab w:val="left" w:pos="3610"/>
        </w:tabs>
      </w:pPr>
      <w:r>
        <w:tab/>
      </w:r>
      <w:proofErr w:type="spellStart"/>
      <w:r>
        <w:t>NaboMatrise</w:t>
      </w:r>
      <w:proofErr w:type="spellEnd"/>
      <w:r>
        <w:t xml:space="preserve"> = </w:t>
      </w:r>
    </w:p>
    <w:p w14:paraId="44B8DFFA" w14:textId="52FA68A5" w:rsidR="0015001E" w:rsidRPr="0015001E" w:rsidRDefault="0015001E" w:rsidP="0015001E">
      <w:pPr>
        <w:tabs>
          <w:tab w:val="left" w:pos="3610"/>
        </w:tabs>
      </w:pPr>
    </w:p>
    <w:p w14:paraId="02C02A8F" w14:textId="19A6219A" w:rsidR="0015001E" w:rsidRDefault="0015001E" w:rsidP="0015001E">
      <w:pPr>
        <w:tabs>
          <w:tab w:val="left" w:pos="3610"/>
        </w:tabs>
      </w:pPr>
    </w:p>
    <w:p w14:paraId="1563CB9E" w14:textId="3087287E" w:rsidR="008F1BBB" w:rsidRDefault="008F1BBB" w:rsidP="0015001E">
      <w:pPr>
        <w:tabs>
          <w:tab w:val="left" w:pos="3610"/>
        </w:tabs>
      </w:pPr>
    </w:p>
    <w:p w14:paraId="11B61388" w14:textId="3DDC632A" w:rsidR="00050D9D" w:rsidRDefault="00DE5246" w:rsidP="00DE5246">
      <w:pPr>
        <w:pStyle w:val="Listeavsnitt"/>
        <w:numPr>
          <w:ilvl w:val="0"/>
          <w:numId w:val="7"/>
        </w:numPr>
        <w:tabs>
          <w:tab w:val="left" w:pos="3610"/>
        </w:tabs>
      </w:pPr>
      <w:r>
        <w:lastRenderedPageBreak/>
        <w:t>Nabomatrisen fra c = A</w:t>
      </w:r>
    </w:p>
    <w:p w14:paraId="49432DED" w14:textId="0BDA0832" w:rsidR="00DE5246" w:rsidRDefault="00DE5246" w:rsidP="00DE5246">
      <w:pPr>
        <w:tabs>
          <w:tab w:val="left" w:pos="3610"/>
        </w:tabs>
      </w:pPr>
      <w:r>
        <w:t xml:space="preserve">A^4 = </w:t>
      </w:r>
      <w:r w:rsidR="00050D9D">
        <w:t>A^2 * A^2</w:t>
      </w:r>
    </w:p>
    <w:tbl>
      <w:tblPr>
        <w:tblStyle w:val="Tabellrutenett"/>
        <w:tblpPr w:leftFromText="141" w:rightFromText="141" w:vertAnchor="text" w:horzAnchor="page" w:tblpX="2286" w:tblpY="34"/>
        <w:tblW w:w="0" w:type="auto"/>
        <w:tblLook w:val="04A0" w:firstRow="1" w:lastRow="0" w:firstColumn="1" w:lastColumn="0" w:noHBand="0" w:noVBand="1"/>
      </w:tblPr>
      <w:tblGrid>
        <w:gridCol w:w="383"/>
        <w:gridCol w:w="383"/>
        <w:gridCol w:w="383"/>
        <w:gridCol w:w="383"/>
      </w:tblGrid>
      <w:tr w:rsidR="00E13ED2" w14:paraId="7E6C934A" w14:textId="77777777" w:rsidTr="00724491">
        <w:trPr>
          <w:trHeight w:val="361"/>
        </w:trPr>
        <w:tc>
          <w:tcPr>
            <w:tcW w:w="383" w:type="dxa"/>
          </w:tcPr>
          <w:p w14:paraId="54B9C1FB" w14:textId="6DABE4D7" w:rsidR="00E13ED2" w:rsidRDefault="00E13ED2" w:rsidP="00E13ED2">
            <w:pPr>
              <w:tabs>
                <w:tab w:val="left" w:pos="3610"/>
              </w:tabs>
            </w:pPr>
            <w:r>
              <w:t>0</w:t>
            </w:r>
          </w:p>
        </w:tc>
        <w:tc>
          <w:tcPr>
            <w:tcW w:w="383" w:type="dxa"/>
          </w:tcPr>
          <w:p w14:paraId="7553A720" w14:textId="7676FA2C" w:rsidR="00E13ED2" w:rsidRDefault="00E13ED2" w:rsidP="00E13ED2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383" w:type="dxa"/>
          </w:tcPr>
          <w:p w14:paraId="253F7AE0" w14:textId="4D6863BE" w:rsidR="00E13ED2" w:rsidRDefault="00E13ED2" w:rsidP="00E13ED2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0F59ADC8" w14:textId="38C7504F" w:rsidR="00E13ED2" w:rsidRDefault="00E13ED2" w:rsidP="00E13ED2">
            <w:pPr>
              <w:tabs>
                <w:tab w:val="left" w:pos="3610"/>
              </w:tabs>
            </w:pPr>
            <w:r>
              <w:t>0</w:t>
            </w:r>
          </w:p>
        </w:tc>
      </w:tr>
      <w:tr w:rsidR="00E13ED2" w14:paraId="2F7FE301" w14:textId="77777777" w:rsidTr="00724491">
        <w:trPr>
          <w:trHeight w:val="361"/>
        </w:trPr>
        <w:tc>
          <w:tcPr>
            <w:tcW w:w="383" w:type="dxa"/>
          </w:tcPr>
          <w:p w14:paraId="265B8295" w14:textId="5160A9D6" w:rsidR="00E13ED2" w:rsidRDefault="00E13ED2" w:rsidP="00E13ED2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383" w:type="dxa"/>
          </w:tcPr>
          <w:p w14:paraId="1FAD5BFB" w14:textId="046046FF" w:rsidR="00E13ED2" w:rsidRDefault="00E13ED2" w:rsidP="00E13ED2">
            <w:pPr>
              <w:tabs>
                <w:tab w:val="left" w:pos="3610"/>
              </w:tabs>
            </w:pPr>
            <w:r>
              <w:t>0</w:t>
            </w:r>
          </w:p>
        </w:tc>
        <w:tc>
          <w:tcPr>
            <w:tcW w:w="383" w:type="dxa"/>
          </w:tcPr>
          <w:p w14:paraId="58AE7B75" w14:textId="7C90465A" w:rsidR="00E13ED2" w:rsidRDefault="00E13ED2" w:rsidP="00E13ED2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38C31816" w14:textId="45E7E0DB" w:rsidR="00E13ED2" w:rsidRDefault="00E13ED2" w:rsidP="00E13ED2">
            <w:pPr>
              <w:tabs>
                <w:tab w:val="left" w:pos="3610"/>
              </w:tabs>
            </w:pPr>
            <w:r>
              <w:t>2</w:t>
            </w:r>
          </w:p>
        </w:tc>
      </w:tr>
      <w:tr w:rsidR="00E13ED2" w14:paraId="1CFDA79D" w14:textId="77777777" w:rsidTr="00724491">
        <w:trPr>
          <w:trHeight w:val="337"/>
        </w:trPr>
        <w:tc>
          <w:tcPr>
            <w:tcW w:w="383" w:type="dxa"/>
          </w:tcPr>
          <w:p w14:paraId="58345D20" w14:textId="6BAA1CA1" w:rsidR="00E13ED2" w:rsidRDefault="00E13ED2" w:rsidP="00E13ED2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6BE58491" w14:textId="78193BFA" w:rsidR="00E13ED2" w:rsidRDefault="00E13ED2" w:rsidP="00E13ED2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5F1B96C0" w14:textId="7B1EF0CF" w:rsidR="00E13ED2" w:rsidRDefault="00E13ED2" w:rsidP="00E13ED2">
            <w:pPr>
              <w:tabs>
                <w:tab w:val="left" w:pos="3610"/>
              </w:tabs>
            </w:pPr>
            <w:r>
              <w:t>0</w:t>
            </w:r>
          </w:p>
        </w:tc>
        <w:tc>
          <w:tcPr>
            <w:tcW w:w="383" w:type="dxa"/>
          </w:tcPr>
          <w:p w14:paraId="40732921" w14:textId="6D09334D" w:rsidR="00E13ED2" w:rsidRDefault="00E13ED2" w:rsidP="00E13ED2">
            <w:pPr>
              <w:tabs>
                <w:tab w:val="left" w:pos="3610"/>
              </w:tabs>
            </w:pPr>
            <w:r>
              <w:t>1</w:t>
            </w:r>
          </w:p>
        </w:tc>
      </w:tr>
      <w:tr w:rsidR="00E13ED2" w14:paraId="3D0D13A6" w14:textId="77777777" w:rsidTr="00724491">
        <w:trPr>
          <w:trHeight w:val="361"/>
        </w:trPr>
        <w:tc>
          <w:tcPr>
            <w:tcW w:w="383" w:type="dxa"/>
          </w:tcPr>
          <w:p w14:paraId="4A13F698" w14:textId="61D29F69" w:rsidR="00E13ED2" w:rsidRDefault="00E13ED2" w:rsidP="00E13ED2">
            <w:pPr>
              <w:tabs>
                <w:tab w:val="left" w:pos="3610"/>
              </w:tabs>
            </w:pPr>
            <w:r>
              <w:t>0</w:t>
            </w:r>
          </w:p>
        </w:tc>
        <w:tc>
          <w:tcPr>
            <w:tcW w:w="383" w:type="dxa"/>
          </w:tcPr>
          <w:p w14:paraId="7AE806C6" w14:textId="09A4D0C1" w:rsidR="00E13ED2" w:rsidRDefault="00E13ED2" w:rsidP="00E13ED2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383" w:type="dxa"/>
          </w:tcPr>
          <w:p w14:paraId="3258C6CD" w14:textId="12E942B3" w:rsidR="00E13ED2" w:rsidRDefault="00E13ED2" w:rsidP="00E13ED2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12CF7D78" w14:textId="19B0848D" w:rsidR="00E13ED2" w:rsidRDefault="00E13ED2" w:rsidP="00E13ED2">
            <w:pPr>
              <w:tabs>
                <w:tab w:val="left" w:pos="3610"/>
              </w:tabs>
            </w:pPr>
            <w:r>
              <w:t>0</w:t>
            </w:r>
          </w:p>
        </w:tc>
      </w:tr>
    </w:tbl>
    <w:tbl>
      <w:tblPr>
        <w:tblStyle w:val="Tabellrutenett"/>
        <w:tblpPr w:leftFromText="141" w:rightFromText="141" w:vertAnchor="text" w:horzAnchor="page" w:tblpX="4552" w:tblpY="15"/>
        <w:tblW w:w="0" w:type="auto"/>
        <w:tblLook w:val="04A0" w:firstRow="1" w:lastRow="0" w:firstColumn="1" w:lastColumn="0" w:noHBand="0" w:noVBand="1"/>
      </w:tblPr>
      <w:tblGrid>
        <w:gridCol w:w="383"/>
        <w:gridCol w:w="383"/>
        <w:gridCol w:w="383"/>
        <w:gridCol w:w="383"/>
      </w:tblGrid>
      <w:tr w:rsidR="00E13ED2" w14:paraId="4D4F07DA" w14:textId="77777777" w:rsidTr="00E13ED2">
        <w:trPr>
          <w:trHeight w:val="361"/>
        </w:trPr>
        <w:tc>
          <w:tcPr>
            <w:tcW w:w="383" w:type="dxa"/>
          </w:tcPr>
          <w:p w14:paraId="253A6D53" w14:textId="77777777" w:rsidR="00E13ED2" w:rsidRDefault="00E13ED2" w:rsidP="00E13ED2">
            <w:pPr>
              <w:tabs>
                <w:tab w:val="left" w:pos="3610"/>
              </w:tabs>
            </w:pPr>
            <w:r>
              <w:t>0</w:t>
            </w:r>
          </w:p>
        </w:tc>
        <w:tc>
          <w:tcPr>
            <w:tcW w:w="383" w:type="dxa"/>
          </w:tcPr>
          <w:p w14:paraId="4D80CA57" w14:textId="77777777" w:rsidR="00E13ED2" w:rsidRDefault="00E13ED2" w:rsidP="00E13ED2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383" w:type="dxa"/>
          </w:tcPr>
          <w:p w14:paraId="60DF467E" w14:textId="77777777" w:rsidR="00E13ED2" w:rsidRDefault="00E13ED2" w:rsidP="00E13ED2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70A03646" w14:textId="77777777" w:rsidR="00E13ED2" w:rsidRDefault="00E13ED2" w:rsidP="00E13ED2">
            <w:pPr>
              <w:tabs>
                <w:tab w:val="left" w:pos="3610"/>
              </w:tabs>
            </w:pPr>
            <w:r>
              <w:t>0</w:t>
            </w:r>
          </w:p>
        </w:tc>
      </w:tr>
      <w:tr w:rsidR="00E13ED2" w14:paraId="2BBB0DB4" w14:textId="77777777" w:rsidTr="00E13ED2">
        <w:trPr>
          <w:trHeight w:val="361"/>
        </w:trPr>
        <w:tc>
          <w:tcPr>
            <w:tcW w:w="383" w:type="dxa"/>
          </w:tcPr>
          <w:p w14:paraId="6BED09BD" w14:textId="77777777" w:rsidR="00E13ED2" w:rsidRDefault="00E13ED2" w:rsidP="00E13ED2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383" w:type="dxa"/>
          </w:tcPr>
          <w:p w14:paraId="7F9B85CD" w14:textId="77777777" w:rsidR="00E13ED2" w:rsidRDefault="00E13ED2" w:rsidP="00E13ED2">
            <w:pPr>
              <w:tabs>
                <w:tab w:val="left" w:pos="3610"/>
              </w:tabs>
            </w:pPr>
            <w:r>
              <w:t>0</w:t>
            </w:r>
          </w:p>
        </w:tc>
        <w:tc>
          <w:tcPr>
            <w:tcW w:w="383" w:type="dxa"/>
          </w:tcPr>
          <w:p w14:paraId="0C690A47" w14:textId="77777777" w:rsidR="00E13ED2" w:rsidRDefault="00E13ED2" w:rsidP="00E13ED2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34BC0290" w14:textId="77777777" w:rsidR="00E13ED2" w:rsidRDefault="00E13ED2" w:rsidP="00E13ED2">
            <w:pPr>
              <w:tabs>
                <w:tab w:val="left" w:pos="3610"/>
              </w:tabs>
            </w:pPr>
            <w:r>
              <w:t>2</w:t>
            </w:r>
          </w:p>
        </w:tc>
      </w:tr>
      <w:tr w:rsidR="00E13ED2" w14:paraId="279C8E9A" w14:textId="77777777" w:rsidTr="00E13ED2">
        <w:trPr>
          <w:trHeight w:val="337"/>
        </w:trPr>
        <w:tc>
          <w:tcPr>
            <w:tcW w:w="383" w:type="dxa"/>
          </w:tcPr>
          <w:p w14:paraId="42097F7E" w14:textId="77777777" w:rsidR="00E13ED2" w:rsidRDefault="00E13ED2" w:rsidP="00E13ED2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016CDB18" w14:textId="77777777" w:rsidR="00E13ED2" w:rsidRDefault="00E13ED2" w:rsidP="00E13ED2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481DE4C9" w14:textId="77777777" w:rsidR="00E13ED2" w:rsidRDefault="00E13ED2" w:rsidP="00E13ED2">
            <w:pPr>
              <w:tabs>
                <w:tab w:val="left" w:pos="3610"/>
              </w:tabs>
            </w:pPr>
            <w:r>
              <w:t>0</w:t>
            </w:r>
          </w:p>
        </w:tc>
        <w:tc>
          <w:tcPr>
            <w:tcW w:w="383" w:type="dxa"/>
          </w:tcPr>
          <w:p w14:paraId="3DDECE49" w14:textId="77777777" w:rsidR="00E13ED2" w:rsidRDefault="00E13ED2" w:rsidP="00E13ED2">
            <w:pPr>
              <w:tabs>
                <w:tab w:val="left" w:pos="3610"/>
              </w:tabs>
            </w:pPr>
            <w:r>
              <w:t>1</w:t>
            </w:r>
          </w:p>
        </w:tc>
      </w:tr>
      <w:tr w:rsidR="00E13ED2" w14:paraId="62FEE938" w14:textId="77777777" w:rsidTr="00E13ED2">
        <w:trPr>
          <w:trHeight w:val="361"/>
        </w:trPr>
        <w:tc>
          <w:tcPr>
            <w:tcW w:w="383" w:type="dxa"/>
          </w:tcPr>
          <w:p w14:paraId="3C1779BF" w14:textId="77777777" w:rsidR="00E13ED2" w:rsidRDefault="00E13ED2" w:rsidP="00E13ED2">
            <w:pPr>
              <w:tabs>
                <w:tab w:val="left" w:pos="3610"/>
              </w:tabs>
            </w:pPr>
            <w:r>
              <w:t>0</w:t>
            </w:r>
          </w:p>
        </w:tc>
        <w:tc>
          <w:tcPr>
            <w:tcW w:w="383" w:type="dxa"/>
          </w:tcPr>
          <w:p w14:paraId="6BA65905" w14:textId="77777777" w:rsidR="00E13ED2" w:rsidRDefault="00E13ED2" w:rsidP="00E13ED2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383" w:type="dxa"/>
          </w:tcPr>
          <w:p w14:paraId="67B1FD57" w14:textId="77777777" w:rsidR="00E13ED2" w:rsidRDefault="00E13ED2" w:rsidP="00E13ED2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3250DB6E" w14:textId="77777777" w:rsidR="00E13ED2" w:rsidRDefault="00E13ED2" w:rsidP="00E13ED2">
            <w:pPr>
              <w:tabs>
                <w:tab w:val="left" w:pos="3610"/>
              </w:tabs>
            </w:pPr>
            <w:r>
              <w:t>0</w:t>
            </w:r>
          </w:p>
        </w:tc>
      </w:tr>
    </w:tbl>
    <w:tbl>
      <w:tblPr>
        <w:tblStyle w:val="Tabellrutenett"/>
        <w:tblpPr w:leftFromText="141" w:rightFromText="141" w:vertAnchor="text" w:horzAnchor="page" w:tblpX="6740" w:tblpY="111"/>
        <w:tblW w:w="0" w:type="auto"/>
        <w:tblLook w:val="04A0" w:firstRow="1" w:lastRow="0" w:firstColumn="1" w:lastColumn="0" w:noHBand="0" w:noVBand="1"/>
      </w:tblPr>
      <w:tblGrid>
        <w:gridCol w:w="383"/>
        <w:gridCol w:w="383"/>
        <w:gridCol w:w="383"/>
        <w:gridCol w:w="383"/>
      </w:tblGrid>
      <w:tr w:rsidR="00692E46" w14:paraId="41A77E55" w14:textId="77777777" w:rsidTr="00992B38">
        <w:trPr>
          <w:trHeight w:val="361"/>
        </w:trPr>
        <w:tc>
          <w:tcPr>
            <w:tcW w:w="383" w:type="dxa"/>
          </w:tcPr>
          <w:p w14:paraId="519BB869" w14:textId="32D39AE9" w:rsidR="00692E46" w:rsidRDefault="00692E46" w:rsidP="00692E46">
            <w:pPr>
              <w:tabs>
                <w:tab w:val="left" w:pos="3610"/>
              </w:tabs>
            </w:pPr>
            <w:r>
              <w:t>5</w:t>
            </w:r>
          </w:p>
        </w:tc>
        <w:tc>
          <w:tcPr>
            <w:tcW w:w="383" w:type="dxa"/>
          </w:tcPr>
          <w:p w14:paraId="5DFE7E8B" w14:textId="19CC2032" w:rsidR="00692E46" w:rsidRDefault="00692E46" w:rsidP="00692E46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074971A4" w14:textId="46F982FD" w:rsidR="00692E46" w:rsidRDefault="00692E46" w:rsidP="00692E46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383" w:type="dxa"/>
          </w:tcPr>
          <w:p w14:paraId="27995D92" w14:textId="74396BBA" w:rsidR="00692E46" w:rsidRDefault="00692E46" w:rsidP="00692E46">
            <w:pPr>
              <w:tabs>
                <w:tab w:val="left" w:pos="3610"/>
              </w:tabs>
            </w:pPr>
            <w:r>
              <w:t>5</w:t>
            </w:r>
          </w:p>
        </w:tc>
      </w:tr>
      <w:tr w:rsidR="00692E46" w14:paraId="00AEB0F9" w14:textId="77777777" w:rsidTr="00992B38">
        <w:trPr>
          <w:trHeight w:val="361"/>
        </w:trPr>
        <w:tc>
          <w:tcPr>
            <w:tcW w:w="383" w:type="dxa"/>
          </w:tcPr>
          <w:p w14:paraId="51A669FB" w14:textId="0312109D" w:rsidR="00692E46" w:rsidRDefault="00692E46" w:rsidP="00692E46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783C999F" w14:textId="0662BB16" w:rsidR="00692E46" w:rsidRDefault="00692E46" w:rsidP="00692E46">
            <w:pPr>
              <w:tabs>
                <w:tab w:val="left" w:pos="3610"/>
              </w:tabs>
            </w:pPr>
            <w:r>
              <w:t>9</w:t>
            </w:r>
          </w:p>
        </w:tc>
        <w:tc>
          <w:tcPr>
            <w:tcW w:w="383" w:type="dxa"/>
          </w:tcPr>
          <w:p w14:paraId="47DE67FD" w14:textId="3EC92755" w:rsidR="00692E46" w:rsidRDefault="00692E46" w:rsidP="00692E46">
            <w:pPr>
              <w:tabs>
                <w:tab w:val="left" w:pos="3610"/>
              </w:tabs>
            </w:pPr>
            <w:r>
              <w:t>4</w:t>
            </w:r>
          </w:p>
        </w:tc>
        <w:tc>
          <w:tcPr>
            <w:tcW w:w="383" w:type="dxa"/>
          </w:tcPr>
          <w:p w14:paraId="3A483F3C" w14:textId="25364FBE" w:rsidR="00692E46" w:rsidRDefault="00692E46" w:rsidP="00692E46">
            <w:pPr>
              <w:tabs>
                <w:tab w:val="left" w:pos="3610"/>
              </w:tabs>
            </w:pPr>
            <w:r>
              <w:t>1</w:t>
            </w:r>
          </w:p>
        </w:tc>
      </w:tr>
      <w:tr w:rsidR="00692E46" w14:paraId="7A86043F" w14:textId="77777777" w:rsidTr="00992B38">
        <w:trPr>
          <w:trHeight w:val="337"/>
        </w:trPr>
        <w:tc>
          <w:tcPr>
            <w:tcW w:w="383" w:type="dxa"/>
          </w:tcPr>
          <w:p w14:paraId="48C80192" w14:textId="5B344DE3" w:rsidR="00692E46" w:rsidRDefault="00692E46" w:rsidP="00692E46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383" w:type="dxa"/>
          </w:tcPr>
          <w:p w14:paraId="3BF111F6" w14:textId="202FACA4" w:rsidR="00692E46" w:rsidRDefault="00692E46" w:rsidP="00692E46">
            <w:pPr>
              <w:tabs>
                <w:tab w:val="left" w:pos="3610"/>
              </w:tabs>
            </w:pPr>
            <w:r>
              <w:t>4</w:t>
            </w:r>
          </w:p>
        </w:tc>
        <w:tc>
          <w:tcPr>
            <w:tcW w:w="383" w:type="dxa"/>
          </w:tcPr>
          <w:p w14:paraId="2A4ADA18" w14:textId="50399776" w:rsidR="00692E46" w:rsidRDefault="00692E46" w:rsidP="00692E46">
            <w:pPr>
              <w:tabs>
                <w:tab w:val="left" w:pos="3610"/>
              </w:tabs>
            </w:pPr>
            <w:r>
              <w:t>3</w:t>
            </w:r>
          </w:p>
        </w:tc>
        <w:tc>
          <w:tcPr>
            <w:tcW w:w="383" w:type="dxa"/>
          </w:tcPr>
          <w:p w14:paraId="149D8863" w14:textId="264D5D82" w:rsidR="00692E46" w:rsidRDefault="00692E46" w:rsidP="00692E46">
            <w:pPr>
              <w:tabs>
                <w:tab w:val="left" w:pos="3610"/>
              </w:tabs>
            </w:pPr>
            <w:r>
              <w:t>2</w:t>
            </w:r>
          </w:p>
        </w:tc>
      </w:tr>
      <w:tr w:rsidR="00692E46" w14:paraId="777BD8A2" w14:textId="77777777" w:rsidTr="00992B38">
        <w:trPr>
          <w:trHeight w:val="361"/>
        </w:trPr>
        <w:tc>
          <w:tcPr>
            <w:tcW w:w="383" w:type="dxa"/>
          </w:tcPr>
          <w:p w14:paraId="025DCD44" w14:textId="52F08515" w:rsidR="00692E46" w:rsidRDefault="00692E46" w:rsidP="00692E46">
            <w:pPr>
              <w:tabs>
                <w:tab w:val="left" w:pos="3610"/>
              </w:tabs>
            </w:pPr>
            <w:r>
              <w:t>5</w:t>
            </w:r>
          </w:p>
        </w:tc>
        <w:tc>
          <w:tcPr>
            <w:tcW w:w="383" w:type="dxa"/>
          </w:tcPr>
          <w:p w14:paraId="63985E3A" w14:textId="3F3EA149" w:rsidR="00692E46" w:rsidRDefault="00692E46" w:rsidP="00692E46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6763BD93" w14:textId="7EDB650E" w:rsidR="00692E46" w:rsidRDefault="00692E46" w:rsidP="00692E46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383" w:type="dxa"/>
          </w:tcPr>
          <w:p w14:paraId="786C8D76" w14:textId="1CDB0219" w:rsidR="00692E46" w:rsidRDefault="00692E46" w:rsidP="00692E46">
            <w:pPr>
              <w:tabs>
                <w:tab w:val="left" w:pos="3610"/>
              </w:tabs>
            </w:pPr>
            <w:r>
              <w:t>5</w:t>
            </w:r>
          </w:p>
        </w:tc>
      </w:tr>
    </w:tbl>
    <w:p w14:paraId="46791299" w14:textId="2A7C5117" w:rsidR="00050D9D" w:rsidRDefault="00050D9D" w:rsidP="00DE5246">
      <w:pPr>
        <w:tabs>
          <w:tab w:val="left" w:pos="3610"/>
        </w:tabs>
      </w:pPr>
    </w:p>
    <w:p w14:paraId="6A58E0EA" w14:textId="07FE61EB" w:rsidR="00050D9D" w:rsidRDefault="00992B38" w:rsidP="00DE5246">
      <w:pPr>
        <w:tabs>
          <w:tab w:val="left" w:pos="3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C7E9A0" wp14:editId="0997994E">
                <wp:simplePos x="0" y="0"/>
                <wp:positionH relativeFrom="column">
                  <wp:posOffset>1623949</wp:posOffset>
                </wp:positionH>
                <wp:positionV relativeFrom="paragraph">
                  <wp:posOffset>187960</wp:posOffset>
                </wp:positionV>
                <wp:extent cx="195072" cy="170688"/>
                <wp:effectExtent l="0" t="0" r="0" b="0"/>
                <wp:wrapNone/>
                <wp:docPr id="40" name="Multiplis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" cy="170688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FA56F" id="Multipliser 40" o:spid="_x0000_s1026" style="position:absolute;margin-left:127.85pt;margin-top:14.8pt;width:15.35pt;height:13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072,1706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" path="m33633,56101l60070,25889,97536,58672,135002,25889r26437,30212l128019,85344r33420,29243l135002,144799,97536,112016,60070,144799,33633,114587,67053,85344,33633,56101xe" fillcolor="#4472c4 [3204]" strokecolor="#1f3763 [1604]" strokeweight="1pt">
                <v:stroke joinstyle="miter"/>
                <v:path arrowok="t" o:connecttype="custom" o:connectlocs="33633,56101;60070,25889;97536,58672;135002,25889;161439,56101;128019,85344;161439,114587;135002,144799;97536,112016;60070,144799;33633,114587;67053,85344;33633,5610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30AA2C" wp14:editId="25E07C8F">
                <wp:simplePos x="0" y="0"/>
                <wp:positionH relativeFrom="column">
                  <wp:posOffset>3074797</wp:posOffset>
                </wp:positionH>
                <wp:positionV relativeFrom="paragraph">
                  <wp:posOffset>188976</wp:posOffset>
                </wp:positionV>
                <wp:extent cx="268224" cy="267208"/>
                <wp:effectExtent l="0" t="0" r="0" b="0"/>
                <wp:wrapNone/>
                <wp:docPr id="39" name="Er li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" cy="267208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7FA01" id="Er lik 39" o:spid="_x0000_s1026" style="position:absolute;margin-left:242.1pt;margin-top:14.9pt;width:21.1pt;height:21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224,267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" path="m35553,55045r197118,l232671,117892r-197118,l35553,55045xm35553,149316r197118,l232671,212163r-197118,l35553,149316xe" fillcolor="#4472c4 [3204]" strokecolor="#1f3763 [1604]" strokeweight="1pt">
                <v:stroke joinstyle="miter"/>
                <v:path arrowok="t" o:connecttype="custom" o:connectlocs="35553,55045;232671,55045;232671,117892;35553,117892;35553,55045;35553,149316;232671,149316;232671,212163;35553,212163;35553,149316" o:connectangles="0,0,0,0,0,0,0,0,0,0"/>
              </v:shape>
            </w:pict>
          </mc:Fallback>
        </mc:AlternateContent>
      </w:r>
    </w:p>
    <w:p w14:paraId="706F6B66" w14:textId="7A661F5A" w:rsidR="00992B38" w:rsidRPr="0015001E" w:rsidRDefault="00050D9D" w:rsidP="00DE5246">
      <w:pPr>
        <w:tabs>
          <w:tab w:val="left" w:pos="3610"/>
        </w:tabs>
      </w:pPr>
      <w:r>
        <w:t xml:space="preserve">A * A = </w:t>
      </w:r>
    </w:p>
    <w:p w14:paraId="27071C0D" w14:textId="4876E785" w:rsidR="00724491" w:rsidRPr="0015001E" w:rsidRDefault="00724491" w:rsidP="00DE5246">
      <w:pPr>
        <w:tabs>
          <w:tab w:val="left" w:pos="3610"/>
        </w:tabs>
      </w:pPr>
    </w:p>
    <w:p w14:paraId="59F424E7" w14:textId="5AFEC649" w:rsidR="00050D9D" w:rsidRDefault="00050D9D" w:rsidP="00E13ED2">
      <w:pPr>
        <w:tabs>
          <w:tab w:val="left" w:pos="3610"/>
        </w:tabs>
      </w:pPr>
    </w:p>
    <w:p w14:paraId="1F1A410E" w14:textId="09DB7EAF" w:rsidR="00692E46" w:rsidRDefault="00692E46" w:rsidP="00E13ED2">
      <w:pPr>
        <w:tabs>
          <w:tab w:val="left" w:pos="3610"/>
        </w:tabs>
      </w:pPr>
    </w:p>
    <w:p w14:paraId="4D7ADC68" w14:textId="77DE6296" w:rsidR="00692E46" w:rsidRDefault="00692E46" w:rsidP="00E13ED2">
      <w:pPr>
        <w:tabs>
          <w:tab w:val="left" w:pos="3610"/>
        </w:tabs>
      </w:pPr>
    </w:p>
    <w:tbl>
      <w:tblPr>
        <w:tblStyle w:val="Tabellrutenett"/>
        <w:tblpPr w:leftFromText="141" w:rightFromText="141" w:vertAnchor="text" w:horzAnchor="page" w:tblpX="2074" w:tblpY="95"/>
        <w:tblW w:w="0" w:type="auto"/>
        <w:tblLook w:val="04A0" w:firstRow="1" w:lastRow="0" w:firstColumn="1" w:lastColumn="0" w:noHBand="0" w:noVBand="1"/>
      </w:tblPr>
      <w:tblGrid>
        <w:gridCol w:w="383"/>
        <w:gridCol w:w="383"/>
        <w:gridCol w:w="383"/>
        <w:gridCol w:w="383"/>
      </w:tblGrid>
      <w:tr w:rsidR="00692E46" w14:paraId="41A20D16" w14:textId="77777777" w:rsidTr="00692E46">
        <w:trPr>
          <w:trHeight w:val="361"/>
        </w:trPr>
        <w:tc>
          <w:tcPr>
            <w:tcW w:w="383" w:type="dxa"/>
          </w:tcPr>
          <w:p w14:paraId="1DE86761" w14:textId="2B1B63F1" w:rsidR="00692E46" w:rsidRDefault="00692E46" w:rsidP="00692E46">
            <w:pPr>
              <w:tabs>
                <w:tab w:val="left" w:pos="3610"/>
              </w:tabs>
            </w:pPr>
            <w:r>
              <w:t>5</w:t>
            </w:r>
          </w:p>
        </w:tc>
        <w:tc>
          <w:tcPr>
            <w:tcW w:w="383" w:type="dxa"/>
          </w:tcPr>
          <w:p w14:paraId="77D2A8D6" w14:textId="2E2FE39D" w:rsidR="00692E46" w:rsidRDefault="00692E46" w:rsidP="00692E46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67A40736" w14:textId="56E9F429" w:rsidR="00692E46" w:rsidRDefault="00692E46" w:rsidP="00692E46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383" w:type="dxa"/>
          </w:tcPr>
          <w:p w14:paraId="1AB58AFF" w14:textId="47A8C02C" w:rsidR="00692E46" w:rsidRDefault="00692E46" w:rsidP="00692E46">
            <w:pPr>
              <w:tabs>
                <w:tab w:val="left" w:pos="3610"/>
              </w:tabs>
            </w:pPr>
            <w:r>
              <w:t>5</w:t>
            </w:r>
          </w:p>
        </w:tc>
      </w:tr>
      <w:tr w:rsidR="00692E46" w14:paraId="68E719BF" w14:textId="77777777" w:rsidTr="00692E46">
        <w:trPr>
          <w:trHeight w:val="361"/>
        </w:trPr>
        <w:tc>
          <w:tcPr>
            <w:tcW w:w="383" w:type="dxa"/>
          </w:tcPr>
          <w:p w14:paraId="00DCE488" w14:textId="6E88EE94" w:rsidR="00692E46" w:rsidRDefault="00692E46" w:rsidP="00692E46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3537D939" w14:textId="2164C3EA" w:rsidR="00692E46" w:rsidRDefault="00692E46" w:rsidP="00692E46">
            <w:pPr>
              <w:tabs>
                <w:tab w:val="left" w:pos="3610"/>
              </w:tabs>
            </w:pPr>
            <w:r>
              <w:t>9</w:t>
            </w:r>
          </w:p>
        </w:tc>
        <w:tc>
          <w:tcPr>
            <w:tcW w:w="383" w:type="dxa"/>
          </w:tcPr>
          <w:p w14:paraId="3A9532CE" w14:textId="2DA83E92" w:rsidR="00692E46" w:rsidRDefault="00692E46" w:rsidP="00692E46">
            <w:pPr>
              <w:tabs>
                <w:tab w:val="left" w:pos="3610"/>
              </w:tabs>
            </w:pPr>
            <w:r>
              <w:t>4</w:t>
            </w:r>
          </w:p>
        </w:tc>
        <w:tc>
          <w:tcPr>
            <w:tcW w:w="383" w:type="dxa"/>
          </w:tcPr>
          <w:p w14:paraId="08CAD8AD" w14:textId="6DE53951" w:rsidR="00692E46" w:rsidRDefault="00692E46" w:rsidP="00692E46">
            <w:pPr>
              <w:tabs>
                <w:tab w:val="left" w:pos="3610"/>
              </w:tabs>
            </w:pPr>
            <w:r>
              <w:t>1</w:t>
            </w:r>
          </w:p>
        </w:tc>
      </w:tr>
      <w:tr w:rsidR="00692E46" w14:paraId="2C2B6512" w14:textId="77777777" w:rsidTr="00692E46">
        <w:trPr>
          <w:trHeight w:val="337"/>
        </w:trPr>
        <w:tc>
          <w:tcPr>
            <w:tcW w:w="383" w:type="dxa"/>
          </w:tcPr>
          <w:p w14:paraId="04D3975F" w14:textId="34EFBF35" w:rsidR="00692E46" w:rsidRDefault="00692E46" w:rsidP="00692E46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383" w:type="dxa"/>
          </w:tcPr>
          <w:p w14:paraId="4462C8F7" w14:textId="14E6EF99" w:rsidR="00692E46" w:rsidRDefault="00692E46" w:rsidP="00692E46">
            <w:pPr>
              <w:tabs>
                <w:tab w:val="left" w:pos="3610"/>
              </w:tabs>
            </w:pPr>
            <w:r>
              <w:t>4</w:t>
            </w:r>
          </w:p>
        </w:tc>
        <w:tc>
          <w:tcPr>
            <w:tcW w:w="383" w:type="dxa"/>
          </w:tcPr>
          <w:p w14:paraId="1CC48114" w14:textId="7AD067ED" w:rsidR="00692E46" w:rsidRDefault="00692E46" w:rsidP="00692E46">
            <w:pPr>
              <w:tabs>
                <w:tab w:val="left" w:pos="3610"/>
              </w:tabs>
            </w:pPr>
            <w:r>
              <w:t>3</w:t>
            </w:r>
          </w:p>
        </w:tc>
        <w:tc>
          <w:tcPr>
            <w:tcW w:w="383" w:type="dxa"/>
          </w:tcPr>
          <w:p w14:paraId="39988B79" w14:textId="522A2CA6" w:rsidR="00692E46" w:rsidRDefault="00692E46" w:rsidP="00692E46">
            <w:pPr>
              <w:tabs>
                <w:tab w:val="left" w:pos="3610"/>
              </w:tabs>
            </w:pPr>
            <w:r>
              <w:t>2</w:t>
            </w:r>
          </w:p>
        </w:tc>
      </w:tr>
      <w:tr w:rsidR="00692E46" w14:paraId="6E9AA8FE" w14:textId="77777777" w:rsidTr="00692E46">
        <w:trPr>
          <w:trHeight w:val="361"/>
        </w:trPr>
        <w:tc>
          <w:tcPr>
            <w:tcW w:w="383" w:type="dxa"/>
          </w:tcPr>
          <w:p w14:paraId="17D11B4A" w14:textId="0D937D3E" w:rsidR="00692E46" w:rsidRDefault="00692E46" w:rsidP="00692E46">
            <w:pPr>
              <w:tabs>
                <w:tab w:val="left" w:pos="3610"/>
              </w:tabs>
            </w:pPr>
            <w:r>
              <w:t>5</w:t>
            </w:r>
          </w:p>
        </w:tc>
        <w:tc>
          <w:tcPr>
            <w:tcW w:w="383" w:type="dxa"/>
          </w:tcPr>
          <w:p w14:paraId="4C109EC1" w14:textId="05D4112A" w:rsidR="00692E46" w:rsidRDefault="00692E46" w:rsidP="00692E46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34A726C9" w14:textId="184A0085" w:rsidR="00692E46" w:rsidRDefault="00692E46" w:rsidP="00692E46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383" w:type="dxa"/>
          </w:tcPr>
          <w:p w14:paraId="0B87AA3D" w14:textId="0410E2E2" w:rsidR="00692E46" w:rsidRDefault="00692E46" w:rsidP="00692E46">
            <w:pPr>
              <w:tabs>
                <w:tab w:val="left" w:pos="3610"/>
              </w:tabs>
            </w:pPr>
            <w:r>
              <w:t>5</w:t>
            </w:r>
          </w:p>
        </w:tc>
      </w:tr>
    </w:tbl>
    <w:tbl>
      <w:tblPr>
        <w:tblStyle w:val="Tabellrutenett"/>
        <w:tblpPr w:leftFromText="141" w:rightFromText="141" w:vertAnchor="text" w:horzAnchor="page" w:tblpX="4091" w:tblpY="-2"/>
        <w:tblW w:w="0" w:type="auto"/>
        <w:tblLook w:val="04A0" w:firstRow="1" w:lastRow="0" w:firstColumn="1" w:lastColumn="0" w:noHBand="0" w:noVBand="1"/>
      </w:tblPr>
      <w:tblGrid>
        <w:gridCol w:w="383"/>
        <w:gridCol w:w="383"/>
        <w:gridCol w:w="383"/>
        <w:gridCol w:w="383"/>
      </w:tblGrid>
      <w:tr w:rsidR="00692E46" w14:paraId="64A43D36" w14:textId="77777777" w:rsidTr="00692E46">
        <w:trPr>
          <w:trHeight w:val="361"/>
        </w:trPr>
        <w:tc>
          <w:tcPr>
            <w:tcW w:w="383" w:type="dxa"/>
          </w:tcPr>
          <w:p w14:paraId="38124453" w14:textId="77777777" w:rsidR="00692E46" w:rsidRDefault="00692E46" w:rsidP="00692E46">
            <w:pPr>
              <w:tabs>
                <w:tab w:val="left" w:pos="3610"/>
              </w:tabs>
            </w:pPr>
            <w:r>
              <w:t>5</w:t>
            </w:r>
          </w:p>
        </w:tc>
        <w:tc>
          <w:tcPr>
            <w:tcW w:w="383" w:type="dxa"/>
          </w:tcPr>
          <w:p w14:paraId="2FD4082F" w14:textId="77777777" w:rsidR="00692E46" w:rsidRDefault="00692E46" w:rsidP="00692E46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744AB95B" w14:textId="77777777" w:rsidR="00692E46" w:rsidRDefault="00692E46" w:rsidP="00692E46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383" w:type="dxa"/>
          </w:tcPr>
          <w:p w14:paraId="71B5C06E" w14:textId="77777777" w:rsidR="00692E46" w:rsidRDefault="00692E46" w:rsidP="00692E46">
            <w:pPr>
              <w:tabs>
                <w:tab w:val="left" w:pos="3610"/>
              </w:tabs>
            </w:pPr>
            <w:r>
              <w:t>5</w:t>
            </w:r>
          </w:p>
        </w:tc>
      </w:tr>
      <w:tr w:rsidR="00692E46" w14:paraId="305AFFF3" w14:textId="77777777" w:rsidTr="00692E46">
        <w:trPr>
          <w:trHeight w:val="361"/>
        </w:trPr>
        <w:tc>
          <w:tcPr>
            <w:tcW w:w="383" w:type="dxa"/>
          </w:tcPr>
          <w:p w14:paraId="0BCD2733" w14:textId="77777777" w:rsidR="00692E46" w:rsidRDefault="00692E46" w:rsidP="00692E46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58657630" w14:textId="77777777" w:rsidR="00692E46" w:rsidRDefault="00692E46" w:rsidP="00692E46">
            <w:pPr>
              <w:tabs>
                <w:tab w:val="left" w:pos="3610"/>
              </w:tabs>
            </w:pPr>
            <w:r>
              <w:t>9</w:t>
            </w:r>
          </w:p>
        </w:tc>
        <w:tc>
          <w:tcPr>
            <w:tcW w:w="383" w:type="dxa"/>
          </w:tcPr>
          <w:p w14:paraId="47740526" w14:textId="77777777" w:rsidR="00692E46" w:rsidRDefault="00692E46" w:rsidP="00692E46">
            <w:pPr>
              <w:tabs>
                <w:tab w:val="left" w:pos="3610"/>
              </w:tabs>
            </w:pPr>
            <w:r>
              <w:t>4</w:t>
            </w:r>
          </w:p>
        </w:tc>
        <w:tc>
          <w:tcPr>
            <w:tcW w:w="383" w:type="dxa"/>
          </w:tcPr>
          <w:p w14:paraId="48F66A5B" w14:textId="77777777" w:rsidR="00692E46" w:rsidRDefault="00692E46" w:rsidP="00692E46">
            <w:pPr>
              <w:tabs>
                <w:tab w:val="left" w:pos="3610"/>
              </w:tabs>
            </w:pPr>
            <w:r>
              <w:t>1</w:t>
            </w:r>
          </w:p>
        </w:tc>
      </w:tr>
      <w:tr w:rsidR="00692E46" w14:paraId="10B680B4" w14:textId="77777777" w:rsidTr="00692E46">
        <w:trPr>
          <w:trHeight w:val="337"/>
        </w:trPr>
        <w:tc>
          <w:tcPr>
            <w:tcW w:w="383" w:type="dxa"/>
          </w:tcPr>
          <w:p w14:paraId="2E19CD6B" w14:textId="77777777" w:rsidR="00692E46" w:rsidRDefault="00692E46" w:rsidP="00692E46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383" w:type="dxa"/>
          </w:tcPr>
          <w:p w14:paraId="2EEA47EE" w14:textId="77777777" w:rsidR="00692E46" w:rsidRDefault="00692E46" w:rsidP="00692E46">
            <w:pPr>
              <w:tabs>
                <w:tab w:val="left" w:pos="3610"/>
              </w:tabs>
            </w:pPr>
            <w:r>
              <w:t>4</w:t>
            </w:r>
          </w:p>
        </w:tc>
        <w:tc>
          <w:tcPr>
            <w:tcW w:w="383" w:type="dxa"/>
          </w:tcPr>
          <w:p w14:paraId="6CD648EE" w14:textId="77777777" w:rsidR="00692E46" w:rsidRDefault="00692E46" w:rsidP="00692E46">
            <w:pPr>
              <w:tabs>
                <w:tab w:val="left" w:pos="3610"/>
              </w:tabs>
            </w:pPr>
            <w:r>
              <w:t>3</w:t>
            </w:r>
          </w:p>
        </w:tc>
        <w:tc>
          <w:tcPr>
            <w:tcW w:w="383" w:type="dxa"/>
          </w:tcPr>
          <w:p w14:paraId="73B8B9A2" w14:textId="77777777" w:rsidR="00692E46" w:rsidRDefault="00692E46" w:rsidP="00692E46">
            <w:pPr>
              <w:tabs>
                <w:tab w:val="left" w:pos="3610"/>
              </w:tabs>
            </w:pPr>
            <w:r>
              <w:t>2</w:t>
            </w:r>
          </w:p>
        </w:tc>
      </w:tr>
      <w:tr w:rsidR="00692E46" w14:paraId="48502189" w14:textId="77777777" w:rsidTr="00692E46">
        <w:trPr>
          <w:trHeight w:val="361"/>
        </w:trPr>
        <w:tc>
          <w:tcPr>
            <w:tcW w:w="383" w:type="dxa"/>
          </w:tcPr>
          <w:p w14:paraId="44742ED1" w14:textId="77777777" w:rsidR="00692E46" w:rsidRDefault="00692E46" w:rsidP="00692E46">
            <w:pPr>
              <w:tabs>
                <w:tab w:val="left" w:pos="3610"/>
              </w:tabs>
            </w:pPr>
            <w:r>
              <w:t>5</w:t>
            </w:r>
          </w:p>
        </w:tc>
        <w:tc>
          <w:tcPr>
            <w:tcW w:w="383" w:type="dxa"/>
          </w:tcPr>
          <w:p w14:paraId="3834CEF5" w14:textId="77777777" w:rsidR="00692E46" w:rsidRDefault="00692E46" w:rsidP="00692E46">
            <w:pPr>
              <w:tabs>
                <w:tab w:val="left" w:pos="3610"/>
              </w:tabs>
            </w:pPr>
            <w:r>
              <w:t>1</w:t>
            </w:r>
          </w:p>
        </w:tc>
        <w:tc>
          <w:tcPr>
            <w:tcW w:w="383" w:type="dxa"/>
          </w:tcPr>
          <w:p w14:paraId="5CF46E56" w14:textId="77777777" w:rsidR="00692E46" w:rsidRDefault="00692E46" w:rsidP="00692E46">
            <w:pPr>
              <w:tabs>
                <w:tab w:val="left" w:pos="3610"/>
              </w:tabs>
            </w:pPr>
            <w:r>
              <w:t>2</w:t>
            </w:r>
          </w:p>
        </w:tc>
        <w:tc>
          <w:tcPr>
            <w:tcW w:w="383" w:type="dxa"/>
          </w:tcPr>
          <w:p w14:paraId="2839B136" w14:textId="77777777" w:rsidR="00692E46" w:rsidRDefault="00692E46" w:rsidP="00692E46">
            <w:pPr>
              <w:tabs>
                <w:tab w:val="left" w:pos="3610"/>
              </w:tabs>
            </w:pPr>
            <w:r>
              <w:t>5</w:t>
            </w:r>
          </w:p>
        </w:tc>
      </w:tr>
    </w:tbl>
    <w:tbl>
      <w:tblPr>
        <w:tblStyle w:val="Tabellrutenett"/>
        <w:tblpPr w:leftFromText="141" w:rightFromText="141" w:vertAnchor="text" w:horzAnchor="page" w:tblpX="6241" w:tblpY="19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</w:tblGrid>
      <w:tr w:rsidR="00692E46" w14:paraId="7774096B" w14:textId="77777777" w:rsidTr="00692E46">
        <w:trPr>
          <w:trHeight w:val="361"/>
        </w:trPr>
        <w:tc>
          <w:tcPr>
            <w:tcW w:w="383" w:type="dxa"/>
          </w:tcPr>
          <w:p w14:paraId="4127DEB6" w14:textId="76D4BF31" w:rsidR="00692E46" w:rsidRDefault="005C4D5C" w:rsidP="00692E46">
            <w:pPr>
              <w:tabs>
                <w:tab w:val="left" w:pos="3610"/>
              </w:tabs>
            </w:pPr>
            <w:r>
              <w:t>55</w:t>
            </w:r>
          </w:p>
        </w:tc>
        <w:tc>
          <w:tcPr>
            <w:tcW w:w="383" w:type="dxa"/>
          </w:tcPr>
          <w:p w14:paraId="3197B147" w14:textId="16BDD4C8" w:rsidR="00692E46" w:rsidRDefault="00DD782C" w:rsidP="00692E46">
            <w:pPr>
              <w:tabs>
                <w:tab w:val="left" w:pos="3610"/>
              </w:tabs>
            </w:pPr>
            <w:r>
              <w:t>27</w:t>
            </w:r>
          </w:p>
        </w:tc>
        <w:tc>
          <w:tcPr>
            <w:tcW w:w="383" w:type="dxa"/>
          </w:tcPr>
          <w:p w14:paraId="2378BD5F" w14:textId="7A67E881" w:rsidR="00692E46" w:rsidRDefault="00DD782C" w:rsidP="00692E46">
            <w:pPr>
              <w:tabs>
                <w:tab w:val="left" w:pos="3610"/>
              </w:tabs>
            </w:pPr>
            <w:r>
              <w:t>30</w:t>
            </w:r>
          </w:p>
        </w:tc>
        <w:tc>
          <w:tcPr>
            <w:tcW w:w="383" w:type="dxa"/>
          </w:tcPr>
          <w:p w14:paraId="6A05B169" w14:textId="0DE2CABB" w:rsidR="00692E46" w:rsidRDefault="00B70F00" w:rsidP="00692E46">
            <w:pPr>
              <w:tabs>
                <w:tab w:val="left" w:pos="3610"/>
              </w:tabs>
            </w:pPr>
            <w:r>
              <w:t>55</w:t>
            </w:r>
          </w:p>
        </w:tc>
      </w:tr>
      <w:tr w:rsidR="00692E46" w14:paraId="69DC4B3F" w14:textId="77777777" w:rsidTr="00692E46">
        <w:trPr>
          <w:trHeight w:val="361"/>
        </w:trPr>
        <w:tc>
          <w:tcPr>
            <w:tcW w:w="383" w:type="dxa"/>
          </w:tcPr>
          <w:p w14:paraId="399A4CE0" w14:textId="0F514B2D" w:rsidR="00692E46" w:rsidRDefault="00B70F00" w:rsidP="00692E46">
            <w:pPr>
              <w:tabs>
                <w:tab w:val="left" w:pos="3610"/>
              </w:tabs>
            </w:pPr>
            <w:r>
              <w:t>27</w:t>
            </w:r>
          </w:p>
        </w:tc>
        <w:tc>
          <w:tcPr>
            <w:tcW w:w="383" w:type="dxa"/>
          </w:tcPr>
          <w:p w14:paraId="6F8402B7" w14:textId="27430B7B" w:rsidR="00692E46" w:rsidRDefault="002E672E" w:rsidP="00692E46">
            <w:pPr>
              <w:tabs>
                <w:tab w:val="left" w:pos="3610"/>
              </w:tabs>
            </w:pPr>
            <w:r>
              <w:t>99</w:t>
            </w:r>
          </w:p>
        </w:tc>
        <w:tc>
          <w:tcPr>
            <w:tcW w:w="383" w:type="dxa"/>
          </w:tcPr>
          <w:p w14:paraId="3669226A" w14:textId="4AB07E63" w:rsidR="00692E46" w:rsidRDefault="004E19F5" w:rsidP="00692E46">
            <w:pPr>
              <w:tabs>
                <w:tab w:val="left" w:pos="3610"/>
              </w:tabs>
            </w:pPr>
            <w:r>
              <w:t>52</w:t>
            </w:r>
          </w:p>
        </w:tc>
        <w:tc>
          <w:tcPr>
            <w:tcW w:w="383" w:type="dxa"/>
          </w:tcPr>
          <w:p w14:paraId="7A5A00C4" w14:textId="33369484" w:rsidR="00692E46" w:rsidRDefault="000E4C16" w:rsidP="00692E46">
            <w:pPr>
              <w:tabs>
                <w:tab w:val="left" w:pos="3610"/>
              </w:tabs>
            </w:pPr>
            <w:r>
              <w:t>27</w:t>
            </w:r>
          </w:p>
        </w:tc>
      </w:tr>
      <w:tr w:rsidR="00692E46" w14:paraId="6EF0E922" w14:textId="77777777" w:rsidTr="00692E46">
        <w:trPr>
          <w:trHeight w:val="337"/>
        </w:trPr>
        <w:tc>
          <w:tcPr>
            <w:tcW w:w="383" w:type="dxa"/>
          </w:tcPr>
          <w:p w14:paraId="433FAD64" w14:textId="18FDF5E7" w:rsidR="00692E46" w:rsidRDefault="00842AF0" w:rsidP="00692E46">
            <w:pPr>
              <w:tabs>
                <w:tab w:val="left" w:pos="3610"/>
              </w:tabs>
            </w:pPr>
            <w:r>
              <w:t>30</w:t>
            </w:r>
          </w:p>
        </w:tc>
        <w:tc>
          <w:tcPr>
            <w:tcW w:w="383" w:type="dxa"/>
          </w:tcPr>
          <w:p w14:paraId="7CEBB8AE" w14:textId="050F2307" w:rsidR="00692E46" w:rsidRDefault="004E19F5" w:rsidP="00692E46">
            <w:pPr>
              <w:tabs>
                <w:tab w:val="left" w:pos="3610"/>
              </w:tabs>
            </w:pPr>
            <w:r>
              <w:t>52</w:t>
            </w:r>
          </w:p>
        </w:tc>
        <w:tc>
          <w:tcPr>
            <w:tcW w:w="383" w:type="dxa"/>
          </w:tcPr>
          <w:p w14:paraId="7A18E5DE" w14:textId="63D68BF7" w:rsidR="00692E46" w:rsidRDefault="005C5A52" w:rsidP="00692E46">
            <w:pPr>
              <w:tabs>
                <w:tab w:val="left" w:pos="3610"/>
              </w:tabs>
            </w:pPr>
            <w:r>
              <w:t>33</w:t>
            </w:r>
          </w:p>
        </w:tc>
        <w:tc>
          <w:tcPr>
            <w:tcW w:w="383" w:type="dxa"/>
          </w:tcPr>
          <w:p w14:paraId="28375CD4" w14:textId="1A1D8B60" w:rsidR="00692E46" w:rsidRDefault="00A93049" w:rsidP="00692E46">
            <w:pPr>
              <w:tabs>
                <w:tab w:val="left" w:pos="3610"/>
              </w:tabs>
            </w:pPr>
            <w:r>
              <w:t>30</w:t>
            </w:r>
          </w:p>
        </w:tc>
      </w:tr>
      <w:tr w:rsidR="00692E46" w14:paraId="4E99F998" w14:textId="77777777" w:rsidTr="00692E46">
        <w:trPr>
          <w:trHeight w:val="361"/>
        </w:trPr>
        <w:tc>
          <w:tcPr>
            <w:tcW w:w="383" w:type="dxa"/>
          </w:tcPr>
          <w:p w14:paraId="2B2CBF6E" w14:textId="6C8F9C38" w:rsidR="00692E46" w:rsidRDefault="00842AF0" w:rsidP="00692E46">
            <w:pPr>
              <w:tabs>
                <w:tab w:val="left" w:pos="3610"/>
              </w:tabs>
            </w:pPr>
            <w:r>
              <w:t>55</w:t>
            </w:r>
          </w:p>
        </w:tc>
        <w:tc>
          <w:tcPr>
            <w:tcW w:w="383" w:type="dxa"/>
          </w:tcPr>
          <w:p w14:paraId="6EB89F06" w14:textId="3AA832D1" w:rsidR="00692E46" w:rsidRDefault="000E4C16" w:rsidP="00692E46">
            <w:pPr>
              <w:tabs>
                <w:tab w:val="left" w:pos="3610"/>
              </w:tabs>
            </w:pPr>
            <w:r>
              <w:t>27</w:t>
            </w:r>
          </w:p>
        </w:tc>
        <w:tc>
          <w:tcPr>
            <w:tcW w:w="383" w:type="dxa"/>
          </w:tcPr>
          <w:p w14:paraId="3BB98EA2" w14:textId="7ED2B1B1" w:rsidR="00692E46" w:rsidRDefault="00A93049" w:rsidP="00692E46">
            <w:pPr>
              <w:tabs>
                <w:tab w:val="left" w:pos="3610"/>
              </w:tabs>
            </w:pPr>
            <w:r>
              <w:t>30</w:t>
            </w:r>
          </w:p>
        </w:tc>
        <w:tc>
          <w:tcPr>
            <w:tcW w:w="383" w:type="dxa"/>
          </w:tcPr>
          <w:p w14:paraId="58A1B497" w14:textId="0506D2C9" w:rsidR="00692E46" w:rsidRDefault="00A93049" w:rsidP="00692E46">
            <w:pPr>
              <w:tabs>
                <w:tab w:val="left" w:pos="3610"/>
              </w:tabs>
            </w:pPr>
            <w:r>
              <w:t>55</w:t>
            </w:r>
          </w:p>
        </w:tc>
      </w:tr>
    </w:tbl>
    <w:p w14:paraId="0B44F2A6" w14:textId="047F885C" w:rsidR="00692E46" w:rsidRDefault="00692E46" w:rsidP="00E13ED2">
      <w:pPr>
        <w:tabs>
          <w:tab w:val="left" w:pos="3610"/>
        </w:tabs>
      </w:pPr>
    </w:p>
    <w:p w14:paraId="5AC26411" w14:textId="77A0F75E" w:rsidR="00692E46" w:rsidRDefault="00692E46" w:rsidP="00E13ED2">
      <w:pPr>
        <w:tabs>
          <w:tab w:val="left" w:pos="3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DE9140" wp14:editId="6C025A16">
                <wp:simplePos x="0" y="0"/>
                <wp:positionH relativeFrom="column">
                  <wp:posOffset>2718816</wp:posOffset>
                </wp:positionH>
                <wp:positionV relativeFrom="paragraph">
                  <wp:posOffset>185420</wp:posOffset>
                </wp:positionV>
                <wp:extent cx="268224" cy="267208"/>
                <wp:effectExtent l="0" t="0" r="0" b="0"/>
                <wp:wrapNone/>
                <wp:docPr id="42" name="Er li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" cy="267208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46D39" id="Er lik 42" o:spid="_x0000_s1026" style="position:absolute;margin-left:214.1pt;margin-top:14.6pt;width:21.1pt;height:21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224,267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" path="m35553,55045r197118,l232671,117892r-197118,l35553,55045xm35553,149316r197118,l232671,212163r-197118,l35553,149316xe" fillcolor="#4472c4 [3204]" strokecolor="#1f3763 [1604]" strokeweight="1pt">
                <v:stroke joinstyle="miter"/>
                <v:path arrowok="t" o:connecttype="custom" o:connectlocs="35553,55045;232671,55045;232671,117892;35553,117892;35553,55045;35553,149316;232671,149316;232671,212163;35553,212163;35553,149316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147152" wp14:editId="5668AC7F">
                <wp:simplePos x="0" y="0"/>
                <wp:positionH relativeFrom="column">
                  <wp:posOffset>1441069</wp:posOffset>
                </wp:positionH>
                <wp:positionV relativeFrom="paragraph">
                  <wp:posOffset>177927</wp:posOffset>
                </wp:positionV>
                <wp:extent cx="181364" cy="158496"/>
                <wp:effectExtent l="0" t="0" r="0" b="0"/>
                <wp:wrapNone/>
                <wp:docPr id="41" name="Multiplis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1364" cy="158496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997C" id="Multipliser 41" o:spid="_x0000_s1026" style="position:absolute;margin-left:113.45pt;margin-top:14pt;width:14.3pt;height:12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364,1584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" path="m31294,52102l55824,24032,90682,54494,125540,24032r24530,28070l119007,79248r31063,27146l125540,134464,90682,104002,55824,134464,31294,106394,62357,79248,31294,52102xe" fillcolor="#4472c4 [3204]" strokecolor="#1f3763 [1604]" strokeweight="1pt">
                <v:stroke joinstyle="miter"/>
                <v:path arrowok="t" o:connecttype="custom" o:connectlocs="31294,52102;55824,24032;90682,54494;125540,24032;150070,52102;119007,79248;150070,106394;125540,134464;90682,104002;55824,134464;31294,106394;62357,79248;31294,52102" o:connectangles="0,0,0,0,0,0,0,0,0,0,0,0,0"/>
              </v:shape>
            </w:pict>
          </mc:Fallback>
        </mc:AlternateContent>
      </w:r>
    </w:p>
    <w:p w14:paraId="4B2B89B0" w14:textId="64F3CA33" w:rsidR="00692E46" w:rsidRPr="0015001E" w:rsidRDefault="00692E46" w:rsidP="00E13ED2">
      <w:pPr>
        <w:tabs>
          <w:tab w:val="left" w:pos="3610"/>
        </w:tabs>
      </w:pPr>
      <w:r>
        <w:t xml:space="preserve">A^4 </w:t>
      </w:r>
    </w:p>
    <w:p w14:paraId="1D09E86F" w14:textId="71D12E7A" w:rsidR="00692E46" w:rsidRDefault="00692E46" w:rsidP="00E13ED2">
      <w:pPr>
        <w:tabs>
          <w:tab w:val="left" w:pos="3610"/>
        </w:tabs>
      </w:pPr>
    </w:p>
    <w:p w14:paraId="00F0E6C6" w14:textId="34D1F580" w:rsidR="00A93049" w:rsidRDefault="00A93049" w:rsidP="00E13ED2">
      <w:pPr>
        <w:tabs>
          <w:tab w:val="left" w:pos="3610"/>
        </w:tabs>
      </w:pPr>
    </w:p>
    <w:p w14:paraId="75C3F27C" w14:textId="793A7338" w:rsidR="00A93049" w:rsidRDefault="00A93049" w:rsidP="00E13ED2">
      <w:pPr>
        <w:tabs>
          <w:tab w:val="left" w:pos="3610"/>
        </w:tabs>
      </w:pPr>
    </w:p>
    <w:p w14:paraId="526330CA" w14:textId="1D240461" w:rsidR="00A93049" w:rsidRPr="00A6188D" w:rsidRDefault="00A93049" w:rsidP="00E13ED2">
      <w:pPr>
        <w:tabs>
          <w:tab w:val="left" w:pos="3610"/>
        </w:tabs>
        <w:rPr>
          <w:u w:val="double"/>
        </w:rPr>
      </w:pPr>
      <w:r>
        <w:t xml:space="preserve">Som vi ser av matrisen A^4 over, er det </w:t>
      </w:r>
      <w:r w:rsidRPr="00A6188D">
        <w:rPr>
          <w:u w:val="double"/>
        </w:rPr>
        <w:t>55 veier fra</w:t>
      </w:r>
      <w:r w:rsidR="00A6188D" w:rsidRPr="00A6188D">
        <w:rPr>
          <w:u w:val="double"/>
        </w:rPr>
        <w:t xml:space="preserve"> A til D dersom man skal gå over 4 broer. </w:t>
      </w:r>
    </w:p>
    <w:sectPr w:rsidR="00A93049" w:rsidRPr="00A6188D" w:rsidSect="005D5A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D4424"/>
    <w:multiLevelType w:val="hybridMultilevel"/>
    <w:tmpl w:val="30325E2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0CE9"/>
    <w:multiLevelType w:val="hybridMultilevel"/>
    <w:tmpl w:val="97647EF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96306"/>
    <w:multiLevelType w:val="hybridMultilevel"/>
    <w:tmpl w:val="84A65F1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81286"/>
    <w:multiLevelType w:val="hybridMultilevel"/>
    <w:tmpl w:val="269A4C9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C5177"/>
    <w:multiLevelType w:val="hybridMultilevel"/>
    <w:tmpl w:val="FA3EE436"/>
    <w:lvl w:ilvl="0" w:tplc="C76C102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33AA1"/>
    <w:multiLevelType w:val="hybridMultilevel"/>
    <w:tmpl w:val="2D46409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70A07"/>
    <w:multiLevelType w:val="hybridMultilevel"/>
    <w:tmpl w:val="43E07E7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F4EB8"/>
    <w:multiLevelType w:val="hybridMultilevel"/>
    <w:tmpl w:val="BA3AC37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A3"/>
    <w:rsid w:val="00002FDD"/>
    <w:rsid w:val="00004768"/>
    <w:rsid w:val="0001478E"/>
    <w:rsid w:val="00030B92"/>
    <w:rsid w:val="00036C37"/>
    <w:rsid w:val="000473A2"/>
    <w:rsid w:val="00050D9D"/>
    <w:rsid w:val="000558EE"/>
    <w:rsid w:val="00071117"/>
    <w:rsid w:val="000827DD"/>
    <w:rsid w:val="00084740"/>
    <w:rsid w:val="000A51F1"/>
    <w:rsid w:val="000B16E1"/>
    <w:rsid w:val="000C1837"/>
    <w:rsid w:val="000E4C16"/>
    <w:rsid w:val="00111AE1"/>
    <w:rsid w:val="00123150"/>
    <w:rsid w:val="0013242C"/>
    <w:rsid w:val="001439A0"/>
    <w:rsid w:val="0015001E"/>
    <w:rsid w:val="00184A52"/>
    <w:rsid w:val="00185AB2"/>
    <w:rsid w:val="001A74A5"/>
    <w:rsid w:val="001C703E"/>
    <w:rsid w:val="001D56CF"/>
    <w:rsid w:val="002107AE"/>
    <w:rsid w:val="002235C3"/>
    <w:rsid w:val="00260A18"/>
    <w:rsid w:val="0028277F"/>
    <w:rsid w:val="002844F2"/>
    <w:rsid w:val="002E672E"/>
    <w:rsid w:val="002F532A"/>
    <w:rsid w:val="002F6AA3"/>
    <w:rsid w:val="003010B3"/>
    <w:rsid w:val="00344859"/>
    <w:rsid w:val="00351CF8"/>
    <w:rsid w:val="00372D93"/>
    <w:rsid w:val="003A1C77"/>
    <w:rsid w:val="003A2468"/>
    <w:rsid w:val="003E10AD"/>
    <w:rsid w:val="003E12EC"/>
    <w:rsid w:val="00420A96"/>
    <w:rsid w:val="00421BF9"/>
    <w:rsid w:val="00443338"/>
    <w:rsid w:val="00451CD9"/>
    <w:rsid w:val="004562EF"/>
    <w:rsid w:val="004600DA"/>
    <w:rsid w:val="00472461"/>
    <w:rsid w:val="0048066B"/>
    <w:rsid w:val="00494CA3"/>
    <w:rsid w:val="004A202F"/>
    <w:rsid w:val="004D4A8A"/>
    <w:rsid w:val="004E19F5"/>
    <w:rsid w:val="005003FC"/>
    <w:rsid w:val="00503E62"/>
    <w:rsid w:val="0050464F"/>
    <w:rsid w:val="00524828"/>
    <w:rsid w:val="00524963"/>
    <w:rsid w:val="0057363C"/>
    <w:rsid w:val="005920BD"/>
    <w:rsid w:val="005937EB"/>
    <w:rsid w:val="005C3B59"/>
    <w:rsid w:val="005C4D5C"/>
    <w:rsid w:val="005C5A52"/>
    <w:rsid w:val="005D5A3A"/>
    <w:rsid w:val="005E22D8"/>
    <w:rsid w:val="005E63B1"/>
    <w:rsid w:val="00607B98"/>
    <w:rsid w:val="00621082"/>
    <w:rsid w:val="00621A02"/>
    <w:rsid w:val="00645ABF"/>
    <w:rsid w:val="006612F7"/>
    <w:rsid w:val="00684C83"/>
    <w:rsid w:val="00692E46"/>
    <w:rsid w:val="00696478"/>
    <w:rsid w:val="006A4F67"/>
    <w:rsid w:val="006A51E4"/>
    <w:rsid w:val="006A7CF2"/>
    <w:rsid w:val="006C7B38"/>
    <w:rsid w:val="007011BF"/>
    <w:rsid w:val="00724491"/>
    <w:rsid w:val="00734C24"/>
    <w:rsid w:val="00751DA5"/>
    <w:rsid w:val="007941A3"/>
    <w:rsid w:val="007B4E3E"/>
    <w:rsid w:val="007E1A75"/>
    <w:rsid w:val="007F1237"/>
    <w:rsid w:val="00842AF0"/>
    <w:rsid w:val="00847698"/>
    <w:rsid w:val="008928BB"/>
    <w:rsid w:val="008E2D8D"/>
    <w:rsid w:val="008F1BBB"/>
    <w:rsid w:val="008F3106"/>
    <w:rsid w:val="0090028D"/>
    <w:rsid w:val="00926023"/>
    <w:rsid w:val="0096040D"/>
    <w:rsid w:val="00962924"/>
    <w:rsid w:val="00964CE6"/>
    <w:rsid w:val="009832FF"/>
    <w:rsid w:val="00992B38"/>
    <w:rsid w:val="00A170F0"/>
    <w:rsid w:val="00A543F6"/>
    <w:rsid w:val="00A6188D"/>
    <w:rsid w:val="00A93049"/>
    <w:rsid w:val="00AC3C45"/>
    <w:rsid w:val="00AD4042"/>
    <w:rsid w:val="00AE56B8"/>
    <w:rsid w:val="00AF135D"/>
    <w:rsid w:val="00B07C56"/>
    <w:rsid w:val="00B3400C"/>
    <w:rsid w:val="00B43BCB"/>
    <w:rsid w:val="00B707BA"/>
    <w:rsid w:val="00B70F00"/>
    <w:rsid w:val="00B80474"/>
    <w:rsid w:val="00B8264F"/>
    <w:rsid w:val="00B95756"/>
    <w:rsid w:val="00BB561E"/>
    <w:rsid w:val="00BE5D6F"/>
    <w:rsid w:val="00BF62CC"/>
    <w:rsid w:val="00C0093B"/>
    <w:rsid w:val="00C070A3"/>
    <w:rsid w:val="00C21620"/>
    <w:rsid w:val="00C23F49"/>
    <w:rsid w:val="00C92BD7"/>
    <w:rsid w:val="00CA2D3F"/>
    <w:rsid w:val="00CB110D"/>
    <w:rsid w:val="00CC24D1"/>
    <w:rsid w:val="00CC3E5F"/>
    <w:rsid w:val="00CD6360"/>
    <w:rsid w:val="00CE1367"/>
    <w:rsid w:val="00CF1EF5"/>
    <w:rsid w:val="00D011A8"/>
    <w:rsid w:val="00D25712"/>
    <w:rsid w:val="00D465D0"/>
    <w:rsid w:val="00D71006"/>
    <w:rsid w:val="00D77493"/>
    <w:rsid w:val="00D82B4A"/>
    <w:rsid w:val="00DD099F"/>
    <w:rsid w:val="00DD102B"/>
    <w:rsid w:val="00DD782C"/>
    <w:rsid w:val="00DE5246"/>
    <w:rsid w:val="00DF497D"/>
    <w:rsid w:val="00DF7462"/>
    <w:rsid w:val="00E05A83"/>
    <w:rsid w:val="00E0630B"/>
    <w:rsid w:val="00E13ED2"/>
    <w:rsid w:val="00E22C02"/>
    <w:rsid w:val="00E47E96"/>
    <w:rsid w:val="00E52A5B"/>
    <w:rsid w:val="00E569D6"/>
    <w:rsid w:val="00E56CCB"/>
    <w:rsid w:val="00E67F63"/>
    <w:rsid w:val="00E7120F"/>
    <w:rsid w:val="00E76176"/>
    <w:rsid w:val="00E95CAF"/>
    <w:rsid w:val="00EB1746"/>
    <w:rsid w:val="00EF2E89"/>
    <w:rsid w:val="00F1350F"/>
    <w:rsid w:val="00F46139"/>
    <w:rsid w:val="00F655DA"/>
    <w:rsid w:val="00F961B7"/>
    <w:rsid w:val="00FA08F7"/>
    <w:rsid w:val="00FC64DB"/>
    <w:rsid w:val="00FD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420B"/>
  <w15:chartTrackingRefBased/>
  <w15:docId w15:val="{AB519E3D-23F0-5946-AB41-317BF6FB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41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941A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794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7941A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4F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table" w:styleId="Tabellrutenett">
    <w:name w:val="Table Grid"/>
    <w:basedOn w:val="Vanligtabell"/>
    <w:uiPriority w:val="39"/>
    <w:rsid w:val="00C23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1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0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501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Roede Dokken</dc:creator>
  <cp:keywords/>
  <dc:description/>
  <cp:lastModifiedBy>Nikolai Roede Dokken</cp:lastModifiedBy>
  <cp:revision>162</cp:revision>
  <dcterms:created xsi:type="dcterms:W3CDTF">2019-09-23T07:08:00Z</dcterms:created>
  <dcterms:modified xsi:type="dcterms:W3CDTF">2019-09-24T12:59:00Z</dcterms:modified>
</cp:coreProperties>
</file>