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4EF88" w14:textId="7BDE4721" w:rsidR="00787565" w:rsidRPr="00787565" w:rsidRDefault="00787565" w:rsidP="007875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Тестування</w:t>
      </w:r>
      <w:proofErr w:type="spell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розумного</w:t>
      </w:r>
      <w:proofErr w:type="spell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годинника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Smart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Watch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5A61118" w14:textId="77777777" w:rsidR="00787565" w:rsidRPr="00787565" w:rsidRDefault="00787565" w:rsidP="00787565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EEA93A6" w14:textId="3D18CF87" w:rsidR="00787565" w:rsidRPr="00787565" w:rsidRDefault="00787565" w:rsidP="00787565">
      <w:pPr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Опис</w:t>
      </w:r>
      <w:proofErr w:type="spell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продукту</w:t>
      </w:r>
    </w:p>
    <w:p w14:paraId="582EF72F" w14:textId="77777777" w:rsidR="00787565" w:rsidRPr="00787565" w:rsidRDefault="00787565" w:rsidP="0078756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Розумний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годинник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носимий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пристрій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поєднує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традиційного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годинника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розширеними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можливостями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смарт-пристрою.</w:t>
      </w:r>
    </w:p>
    <w:p w14:paraId="1CCDA28A" w14:textId="77777777" w:rsidR="00787565" w:rsidRPr="00787565" w:rsidRDefault="00787565" w:rsidP="0078756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7E14128" w14:textId="01733DDC" w:rsidR="00787565" w:rsidRPr="00787565" w:rsidRDefault="00787565" w:rsidP="00787565">
      <w:pPr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Складові</w:t>
      </w:r>
      <w:proofErr w:type="spell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частини</w:t>
      </w:r>
      <w:proofErr w:type="spell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378D57C6" w14:textId="77777777" w:rsidR="00787565" w:rsidRPr="00787565" w:rsidRDefault="00787565" w:rsidP="007875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7565">
        <w:rPr>
          <w:rFonts w:ascii="Times New Roman" w:hAnsi="Times New Roman" w:cs="Times New Roman"/>
          <w:sz w:val="28"/>
          <w:szCs w:val="28"/>
          <w:lang w:val="ru-RU"/>
        </w:rPr>
        <w:t>1. Дисплей (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сенсорний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46D2244" w14:textId="77777777" w:rsidR="00787565" w:rsidRPr="00787565" w:rsidRDefault="00787565" w:rsidP="007875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Процесор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пам</w:t>
      </w:r>
      <w:proofErr w:type="gramEnd"/>
      <w:r w:rsidRPr="00787565">
        <w:rPr>
          <w:rFonts w:ascii="Times New Roman" w:hAnsi="Times New Roman" w:cs="Times New Roman"/>
          <w:sz w:val="28"/>
          <w:szCs w:val="28"/>
          <w:lang w:val="ru-RU"/>
        </w:rPr>
        <w:t>'ять</w:t>
      </w:r>
      <w:proofErr w:type="spellEnd"/>
    </w:p>
    <w:p w14:paraId="29C874A7" w14:textId="77777777" w:rsidR="00787565" w:rsidRPr="00787565" w:rsidRDefault="00787565" w:rsidP="007875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3. Датчики (пульсометр, акселерометр, </w:t>
      </w:r>
      <w:proofErr w:type="spellStart"/>
      <w:proofErr w:type="gram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г</w:t>
      </w:r>
      <w:proofErr w:type="gramEnd"/>
      <w:r w:rsidRPr="00787565">
        <w:rPr>
          <w:rFonts w:ascii="Times New Roman" w:hAnsi="Times New Roman" w:cs="Times New Roman"/>
          <w:sz w:val="28"/>
          <w:szCs w:val="28"/>
          <w:lang w:val="ru-RU"/>
        </w:rPr>
        <w:t>іроскоп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A2FFE5E" w14:textId="77777777" w:rsidR="00787565" w:rsidRPr="00787565" w:rsidRDefault="00787565" w:rsidP="007875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7565">
        <w:rPr>
          <w:rFonts w:ascii="Times New Roman" w:hAnsi="Times New Roman" w:cs="Times New Roman"/>
          <w:sz w:val="28"/>
          <w:szCs w:val="28"/>
          <w:lang w:val="ru-RU"/>
        </w:rPr>
        <w:t>4. Батарея</w:t>
      </w:r>
    </w:p>
    <w:p w14:paraId="6E3E0B80" w14:textId="77777777" w:rsidR="00787565" w:rsidRPr="00787565" w:rsidRDefault="00787565" w:rsidP="007875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5. Корпус з кнопками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</w:p>
    <w:p w14:paraId="5D4C25E9" w14:textId="77777777" w:rsidR="00787565" w:rsidRPr="00787565" w:rsidRDefault="00787565" w:rsidP="007875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Ремінець</w:t>
      </w:r>
      <w:proofErr w:type="spellEnd"/>
    </w:p>
    <w:p w14:paraId="4D573196" w14:textId="77777777" w:rsidR="00787565" w:rsidRPr="00787565" w:rsidRDefault="00787565" w:rsidP="007875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Модулі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зв'язку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Bluetooth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Wi-Fi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5162E72" w14:textId="77777777" w:rsidR="00787565" w:rsidRPr="00787565" w:rsidRDefault="00787565" w:rsidP="0078756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0094EB" w14:textId="230E94E8" w:rsidR="00787565" w:rsidRPr="00787565" w:rsidRDefault="00787565" w:rsidP="00787565">
      <w:pPr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Тестові</w:t>
      </w:r>
      <w:proofErr w:type="spell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кейси</w:t>
      </w:r>
      <w:proofErr w:type="spell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345DDC7B" w14:textId="77777777" w:rsidR="00787565" w:rsidRPr="00787565" w:rsidRDefault="00787565" w:rsidP="0078756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FE01DBF" w14:textId="2B2BF5E5" w:rsidR="00787565" w:rsidRPr="00787565" w:rsidRDefault="00787565" w:rsidP="0078756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 </w:t>
      </w:r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Тестування</w:t>
      </w:r>
      <w:proofErr w:type="spell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включення</w:t>
      </w:r>
      <w:proofErr w:type="spell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proofErr w:type="spellStart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виключення</w:t>
      </w:r>
      <w:proofErr w:type="spell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пристрою</w:t>
      </w:r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23E1F1AB" w14:textId="2373F9AD" w:rsidR="00787565" w:rsidRPr="00787565" w:rsidRDefault="00787565" w:rsidP="007875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Критерій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Годинник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повинен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включатися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за 3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секунди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виключатися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за 2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секунди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787565">
        <w:rPr>
          <w:rFonts w:ascii="Times New Roman" w:hAnsi="Times New Roman" w:cs="Times New Roman"/>
          <w:sz w:val="28"/>
          <w:szCs w:val="28"/>
          <w:lang w:val="ru-RU"/>
        </w:rPr>
        <w:t>ісля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утримання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кнопки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живлення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00F953" w14:textId="77777777" w:rsidR="00787565" w:rsidRPr="00787565" w:rsidRDefault="00787565" w:rsidP="0078756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69B493" w14:textId="0B7AD22E" w:rsidR="00787565" w:rsidRPr="00787565" w:rsidRDefault="00787565" w:rsidP="0078756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 </w:t>
      </w:r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proofErr w:type="gramStart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Перев</w:t>
      </w:r>
      <w:proofErr w:type="gram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ірка</w:t>
      </w:r>
      <w:proofErr w:type="spell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часу </w:t>
      </w:r>
      <w:proofErr w:type="spellStart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автономної</w:t>
      </w:r>
      <w:proofErr w:type="spell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504159EC" w14:textId="48196BB7" w:rsidR="00787565" w:rsidRPr="00787565" w:rsidRDefault="00787565" w:rsidP="007875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Критерій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повному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заряді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батареї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пристрій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повинен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менше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48 годин при </w:t>
      </w:r>
      <w:proofErr w:type="gramStart"/>
      <w:r w:rsidRPr="00787565">
        <w:rPr>
          <w:rFonts w:ascii="Times New Roman" w:hAnsi="Times New Roman" w:cs="Times New Roman"/>
          <w:sz w:val="28"/>
          <w:szCs w:val="28"/>
          <w:lang w:val="ru-RU"/>
        </w:rPr>
        <w:t>стандартному</w:t>
      </w:r>
      <w:proofErr w:type="gram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використанні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238993" w14:textId="77777777" w:rsidR="00787565" w:rsidRPr="00787565" w:rsidRDefault="00787565" w:rsidP="0078756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61BA3F" w14:textId="17DE5DBA" w:rsidR="00787565" w:rsidRPr="00787565" w:rsidRDefault="00787565" w:rsidP="0078756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3. </w:t>
      </w:r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Тестування</w:t>
      </w:r>
      <w:proofErr w:type="spell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водонепроникності</w:t>
      </w:r>
      <w:proofErr w:type="spell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5C32E7D0" w14:textId="4D4FE636" w:rsidR="00787565" w:rsidRPr="00787565" w:rsidRDefault="00787565" w:rsidP="007875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Критерій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Пристрій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повинен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витримувати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занурення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87565"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gram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воду на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глибину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до 50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метрів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протягом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30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хвилин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7F40A1B" w14:textId="77777777" w:rsidR="00787565" w:rsidRPr="00787565" w:rsidRDefault="00787565" w:rsidP="0078756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83464BB" w14:textId="29780702" w:rsidR="00787565" w:rsidRPr="00787565" w:rsidRDefault="00787565" w:rsidP="0078756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4. </w:t>
      </w:r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proofErr w:type="gramStart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Перев</w:t>
      </w:r>
      <w:proofErr w:type="gram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ірка</w:t>
      </w:r>
      <w:proofErr w:type="spell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точності</w:t>
      </w:r>
      <w:proofErr w:type="spell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вимірювання</w:t>
      </w:r>
      <w:proofErr w:type="spell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пульсу</w:t>
      </w:r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6D09393D" w14:textId="1F837A4A" w:rsidR="00787565" w:rsidRPr="00787565" w:rsidRDefault="00787565" w:rsidP="007875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Критерій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Похибка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вимірювання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пульсу не </w:t>
      </w:r>
      <w:proofErr w:type="gram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повинна</w:t>
      </w:r>
      <w:proofErr w:type="gram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перевищувати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±2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удари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хвилину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порівняно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медичним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пульсометром.</w:t>
      </w:r>
    </w:p>
    <w:p w14:paraId="15E5DB2A" w14:textId="77777777" w:rsidR="00787565" w:rsidRPr="00787565" w:rsidRDefault="00787565" w:rsidP="0078756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15936E" w14:textId="2903DBB9" w:rsidR="00787565" w:rsidRPr="00787565" w:rsidRDefault="00787565" w:rsidP="0078756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5. </w:t>
      </w:r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Тестування</w:t>
      </w:r>
      <w:proofErr w:type="spell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GPS-</w:t>
      </w:r>
      <w:proofErr w:type="spellStart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трекінгу</w:t>
      </w:r>
      <w:proofErr w:type="spell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0CC5AD25" w14:textId="09D223D0" w:rsidR="00787565" w:rsidRPr="00787565" w:rsidRDefault="00787565" w:rsidP="007875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Критерій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Похибка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місцезнаходження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gram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повинна</w:t>
      </w:r>
      <w:proofErr w:type="gram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перевищувати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5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метрів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відкритій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місцевості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90112D" w14:textId="77777777" w:rsidR="00787565" w:rsidRPr="00787565" w:rsidRDefault="00787565" w:rsidP="0078756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EFAFAF" w14:textId="2ED09F1B" w:rsidR="00787565" w:rsidRPr="00787565" w:rsidRDefault="00787565" w:rsidP="0078756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6. </w:t>
      </w:r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proofErr w:type="gramStart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Перев</w:t>
      </w:r>
      <w:proofErr w:type="gram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ірка</w:t>
      </w:r>
      <w:proofErr w:type="spell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синхронізації</w:t>
      </w:r>
      <w:proofErr w:type="spell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зі</w:t>
      </w:r>
      <w:proofErr w:type="spell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смартфоном</w:t>
      </w:r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1933993B" w14:textId="740A3C2D" w:rsidR="00787565" w:rsidRPr="00787565" w:rsidRDefault="00787565" w:rsidP="007875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Критерій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gramEnd"/>
      <w:r w:rsidRPr="00787565">
        <w:rPr>
          <w:rFonts w:ascii="Times New Roman" w:hAnsi="Times New Roman" w:cs="Times New Roman"/>
          <w:sz w:val="28"/>
          <w:szCs w:val="28"/>
          <w:lang w:val="ru-RU"/>
        </w:rPr>
        <w:t>'єднання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встановлюватися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протягом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5 секунд та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стабільно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відстані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до 10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метрів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B8A18F0" w14:textId="77777777" w:rsidR="00787565" w:rsidRPr="00787565" w:rsidRDefault="00787565" w:rsidP="0078756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EBAB58" w14:textId="35917206" w:rsidR="00787565" w:rsidRPr="00787565" w:rsidRDefault="00787565" w:rsidP="0078756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7. </w:t>
      </w:r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Тестування</w:t>
      </w:r>
      <w:proofErr w:type="spell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екрану</w:t>
      </w:r>
      <w:proofErr w:type="spell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</w:t>
      </w:r>
      <w:proofErr w:type="spellStart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чутливість</w:t>
      </w:r>
      <w:proofErr w:type="spell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0B192810" w14:textId="051AC46F" w:rsidR="00787565" w:rsidRPr="00787565" w:rsidRDefault="00787565" w:rsidP="007875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Критерій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повинен</w:t>
      </w:r>
      <w:proofErr w:type="gram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реагувати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дотик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протягом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0.1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секунди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розпізнавати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жести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свайпу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напрямках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22A02A" w14:textId="77777777" w:rsidR="00787565" w:rsidRPr="00787565" w:rsidRDefault="00787565" w:rsidP="0078756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67477E" w14:textId="2A51FEF7" w:rsidR="00787565" w:rsidRPr="00787565" w:rsidRDefault="00787565" w:rsidP="0078756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8. </w:t>
      </w:r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proofErr w:type="gramStart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Перев</w:t>
      </w:r>
      <w:proofErr w:type="gram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ірка</w:t>
      </w:r>
      <w:proofErr w:type="spell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яскравості</w:t>
      </w:r>
      <w:proofErr w:type="spell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дисплею</w:t>
      </w:r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6B2E9D9D" w14:textId="559A0A5B" w:rsidR="00787565" w:rsidRPr="00787565" w:rsidRDefault="00787565" w:rsidP="007875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Критерій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повинен бути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чітко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видимим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яскравому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сонячному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787565">
        <w:rPr>
          <w:rFonts w:ascii="Times New Roman" w:hAnsi="Times New Roman" w:cs="Times New Roman"/>
          <w:sz w:val="28"/>
          <w:szCs w:val="28"/>
          <w:lang w:val="ru-RU"/>
        </w:rPr>
        <w:t>св</w:t>
      </w:r>
      <w:proofErr w:type="gramEnd"/>
      <w:r w:rsidRPr="00787565">
        <w:rPr>
          <w:rFonts w:ascii="Times New Roman" w:hAnsi="Times New Roman" w:cs="Times New Roman"/>
          <w:sz w:val="28"/>
          <w:szCs w:val="28"/>
          <w:lang w:val="ru-RU"/>
        </w:rPr>
        <w:t>ітлі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та автоматично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регулювати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яскравість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617F00" w14:textId="77777777" w:rsidR="00787565" w:rsidRPr="00787565" w:rsidRDefault="00787565" w:rsidP="0078756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5223A8" w14:textId="59D9EDC2" w:rsidR="00787565" w:rsidRPr="00787565" w:rsidRDefault="00787565" w:rsidP="0078756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9. </w:t>
      </w:r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Тестування</w:t>
      </w:r>
      <w:proofErr w:type="spell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крокоміра</w:t>
      </w:r>
      <w:proofErr w:type="spell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0B2E92DD" w14:textId="219EA194" w:rsidR="00787565" w:rsidRPr="00787565" w:rsidRDefault="00787565" w:rsidP="007875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Критерій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Похибка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787565">
        <w:rPr>
          <w:rFonts w:ascii="Times New Roman" w:hAnsi="Times New Roman" w:cs="Times New Roman"/>
          <w:sz w:val="28"/>
          <w:szCs w:val="28"/>
          <w:lang w:val="ru-RU"/>
        </w:rPr>
        <w:t>ідрахунку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кроків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не повинна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перевищувати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5% при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ходьбі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бігу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C4EFEB" w14:textId="77777777" w:rsidR="00787565" w:rsidRPr="00787565" w:rsidRDefault="00787565" w:rsidP="0078756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34D6B9" w14:textId="4BC8B5E4" w:rsidR="00787565" w:rsidRPr="00787565" w:rsidRDefault="00787565" w:rsidP="0078756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10. </w:t>
      </w:r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proofErr w:type="gramStart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Перев</w:t>
      </w:r>
      <w:proofErr w:type="gram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ірка</w:t>
      </w:r>
      <w:proofErr w:type="spell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вібромотора</w:t>
      </w:r>
      <w:proofErr w:type="spell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201E5492" w14:textId="16CE3665" w:rsidR="00787565" w:rsidRPr="00787565" w:rsidRDefault="00787565" w:rsidP="007875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Критерій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Вібрація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повинна</w:t>
      </w:r>
      <w:proofErr w:type="gram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відчутною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, але не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надто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сильною, з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можливістю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регулювання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інтенсивності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9F24F4" w14:textId="77777777" w:rsidR="00787565" w:rsidRPr="00787565" w:rsidRDefault="00787565" w:rsidP="0078756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597C28" w14:textId="4CF71AC7" w:rsidR="00787565" w:rsidRPr="00787565" w:rsidRDefault="00787565" w:rsidP="0078756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11. </w:t>
      </w:r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Тестування</w:t>
      </w:r>
      <w:proofErr w:type="spell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функції</w:t>
      </w:r>
      <w:proofErr w:type="spell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будильника</w:t>
      </w:r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1DFCEA5E" w14:textId="7D7D1F09" w:rsidR="00787565" w:rsidRPr="00787565" w:rsidRDefault="00787565" w:rsidP="007875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Критерій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Будильник повинен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спрацьовувати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точно </w:t>
      </w:r>
      <w:proofErr w:type="gram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заданий</w:t>
      </w:r>
      <w:proofErr w:type="gram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час з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похибкою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секунди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B7D7D7" w14:textId="77777777" w:rsidR="00787565" w:rsidRPr="00787565" w:rsidRDefault="00787565" w:rsidP="0078756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9E015B7" w14:textId="074E8623" w:rsidR="00787565" w:rsidRPr="00787565" w:rsidRDefault="00787565" w:rsidP="0078756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12. </w:t>
      </w:r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proofErr w:type="gramStart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Перев</w:t>
      </w:r>
      <w:proofErr w:type="gram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ірка</w:t>
      </w:r>
      <w:proofErr w:type="spell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міцності</w:t>
      </w:r>
      <w:proofErr w:type="spell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ремінця</w:t>
      </w:r>
      <w:proofErr w:type="spell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34ADF9AE" w14:textId="4484D790" w:rsidR="00787565" w:rsidRPr="00787565" w:rsidRDefault="00787565" w:rsidP="007875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Критерій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Ремінець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повинен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витримувати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навантаження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до 5 кг без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пошкоджень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деформації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5046C7" w14:textId="77777777" w:rsidR="00787565" w:rsidRPr="00787565" w:rsidRDefault="00787565" w:rsidP="0078756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B80D78" w14:textId="0F56D86D" w:rsidR="00787565" w:rsidRPr="00787565" w:rsidRDefault="00787565" w:rsidP="0078756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13. </w:t>
      </w:r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Тестування</w:t>
      </w:r>
      <w:proofErr w:type="spell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акселерометра</w:t>
      </w:r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62E991E1" w14:textId="61AC6110" w:rsidR="00787565" w:rsidRPr="00787565" w:rsidRDefault="00787565" w:rsidP="007875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Критерій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Пристрій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повинен точно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визначати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положення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руки та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активувати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proofErr w:type="gram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787565">
        <w:rPr>
          <w:rFonts w:ascii="Times New Roman" w:hAnsi="Times New Roman" w:cs="Times New Roman"/>
          <w:sz w:val="28"/>
          <w:szCs w:val="28"/>
          <w:lang w:val="ru-RU"/>
        </w:rPr>
        <w:t>ідніманні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руки.</w:t>
      </w:r>
    </w:p>
    <w:p w14:paraId="358E440C" w14:textId="77777777" w:rsidR="00787565" w:rsidRPr="00787565" w:rsidRDefault="00787565" w:rsidP="0078756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D55C00" w14:textId="321948F7" w:rsidR="00787565" w:rsidRPr="00787565" w:rsidRDefault="00787565" w:rsidP="0078756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14. </w:t>
      </w:r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Перевірка</w:t>
      </w:r>
      <w:proofErr w:type="spell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температурної</w:t>
      </w:r>
      <w:proofErr w:type="spell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proofErr w:type="gramStart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ст</w:t>
      </w:r>
      <w:proofErr w:type="gram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ійкості</w:t>
      </w:r>
      <w:proofErr w:type="spell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6D372518" w14:textId="674290B9" w:rsidR="00787565" w:rsidRPr="00787565" w:rsidRDefault="00787565" w:rsidP="007875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Критерій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Годинник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повинен</w:t>
      </w:r>
      <w:proofErr w:type="gram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коректно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при температурах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-10°C до +45°C.</w:t>
      </w:r>
    </w:p>
    <w:p w14:paraId="7796F34A" w14:textId="77777777" w:rsidR="00787565" w:rsidRPr="00787565" w:rsidRDefault="00787565" w:rsidP="0078756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5005B89" w14:textId="04A7FC47" w:rsidR="00787565" w:rsidRPr="00787565" w:rsidRDefault="00787565" w:rsidP="0078756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15. </w:t>
      </w:r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Тестування</w:t>
      </w:r>
      <w:proofErr w:type="spell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оповіщень</w:t>
      </w:r>
      <w:proofErr w:type="spell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29C48823" w14:textId="6D4598C6" w:rsidR="00787565" w:rsidRPr="00787565" w:rsidRDefault="00787565" w:rsidP="007875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Критерій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Сповіщення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відображатися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протягом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секунди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787565">
        <w:rPr>
          <w:rFonts w:ascii="Times New Roman" w:hAnsi="Times New Roman" w:cs="Times New Roman"/>
          <w:sz w:val="28"/>
          <w:szCs w:val="28"/>
          <w:lang w:val="ru-RU"/>
        </w:rPr>
        <w:t>ісля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на телефон.</w:t>
      </w:r>
    </w:p>
    <w:p w14:paraId="73A779CF" w14:textId="77777777" w:rsidR="00787565" w:rsidRPr="00787565" w:rsidRDefault="00787565" w:rsidP="0078756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F8E4E5" w14:textId="60A00342" w:rsidR="00787565" w:rsidRPr="00787565" w:rsidRDefault="00787565" w:rsidP="0078756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16. </w:t>
      </w:r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proofErr w:type="gramStart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Перев</w:t>
      </w:r>
      <w:proofErr w:type="gram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ірка</w:t>
      </w:r>
      <w:proofErr w:type="spell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функції</w:t>
      </w:r>
      <w:proofErr w:type="spell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моніторингу</w:t>
      </w:r>
      <w:proofErr w:type="spell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сну</w:t>
      </w:r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39721835" w14:textId="0E960AD6" w:rsidR="00787565" w:rsidRPr="00787565" w:rsidRDefault="00787565" w:rsidP="007875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Критерій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Система повинна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розрізняти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фази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сну та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надавати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точний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звіт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тривалість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якість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сну.</w:t>
      </w:r>
    </w:p>
    <w:p w14:paraId="69177C33" w14:textId="77777777" w:rsidR="00787565" w:rsidRPr="00787565" w:rsidRDefault="00787565" w:rsidP="0078756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5048D4A" w14:textId="38628164" w:rsidR="00787565" w:rsidRPr="00787565" w:rsidRDefault="00787565" w:rsidP="0078756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17. </w:t>
      </w:r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Тестування</w:t>
      </w:r>
      <w:proofErr w:type="spell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зарядки</w:t>
      </w:r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5AAD24C6" w14:textId="381BC816" w:rsidR="00787565" w:rsidRPr="00787565" w:rsidRDefault="00787565" w:rsidP="007875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Критерій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Повна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зарядка повинна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відбуватися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за 2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години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, з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індикацією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поточного </w:t>
      </w:r>
      <w:proofErr w:type="spellStart"/>
      <w:proofErr w:type="gramStart"/>
      <w:r w:rsidRPr="00787565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Pr="00787565">
        <w:rPr>
          <w:rFonts w:ascii="Times New Roman" w:hAnsi="Times New Roman" w:cs="Times New Roman"/>
          <w:sz w:val="28"/>
          <w:szCs w:val="28"/>
          <w:lang w:val="ru-RU"/>
        </w:rPr>
        <w:t>івня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заряду.</w:t>
      </w:r>
    </w:p>
    <w:p w14:paraId="3F68B86A" w14:textId="77777777" w:rsidR="00787565" w:rsidRDefault="00787565" w:rsidP="00787565">
      <w:pPr>
        <w:rPr>
          <w:rFonts w:ascii="Times New Roman" w:hAnsi="Times New Roman" w:cs="Times New Roman"/>
          <w:sz w:val="28"/>
          <w:szCs w:val="28"/>
        </w:rPr>
      </w:pPr>
    </w:p>
    <w:p w14:paraId="195BC789" w14:textId="77777777" w:rsidR="00787565" w:rsidRPr="00787565" w:rsidRDefault="00787565" w:rsidP="00787565">
      <w:pPr>
        <w:rPr>
          <w:rFonts w:ascii="Times New Roman" w:hAnsi="Times New Roman" w:cs="Times New Roman"/>
          <w:sz w:val="28"/>
          <w:szCs w:val="28"/>
        </w:rPr>
      </w:pPr>
    </w:p>
    <w:p w14:paraId="2F779758" w14:textId="232D513E" w:rsidR="00787565" w:rsidRPr="00787565" w:rsidRDefault="00787565" w:rsidP="0078756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18. </w:t>
      </w:r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Перевірка</w:t>
      </w:r>
      <w:proofErr w:type="spell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proofErr w:type="gramStart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ст</w:t>
      </w:r>
      <w:proofErr w:type="gram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ійкості</w:t>
      </w:r>
      <w:proofErr w:type="spell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до </w:t>
      </w:r>
      <w:proofErr w:type="spellStart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подряпин</w:t>
      </w:r>
      <w:proofErr w:type="spell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19F5E6D5" w14:textId="548E6FCC" w:rsidR="00787565" w:rsidRPr="00787565" w:rsidRDefault="00787565" w:rsidP="007875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Критерій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та корпус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витримувати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контакт з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твердими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предметами без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видимих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пошкоджень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A54762" w14:textId="77777777" w:rsidR="00787565" w:rsidRPr="00787565" w:rsidRDefault="00787565" w:rsidP="0078756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B03173" w14:textId="19CEF914" w:rsidR="00787565" w:rsidRPr="00787565" w:rsidRDefault="00787565" w:rsidP="0078756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19. </w:t>
      </w:r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Тестування</w:t>
      </w:r>
      <w:proofErr w:type="spell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голосового </w:t>
      </w:r>
      <w:proofErr w:type="spellStart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управління</w:t>
      </w:r>
      <w:proofErr w:type="spell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1665E11F" w14:textId="0B538DDB" w:rsidR="00787565" w:rsidRPr="00787565" w:rsidRDefault="00787565" w:rsidP="007875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Критерій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Система повинна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розпізнавати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голосові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точністю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95% у </w:t>
      </w:r>
      <w:proofErr w:type="gramStart"/>
      <w:r w:rsidRPr="00787565">
        <w:rPr>
          <w:rFonts w:ascii="Times New Roman" w:hAnsi="Times New Roman" w:cs="Times New Roman"/>
          <w:sz w:val="28"/>
          <w:szCs w:val="28"/>
          <w:lang w:val="ru-RU"/>
        </w:rPr>
        <w:t>тихому</w:t>
      </w:r>
      <w:proofErr w:type="gram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приміщенні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D7A1BA8" w14:textId="77777777" w:rsidR="00787565" w:rsidRPr="00787565" w:rsidRDefault="00787565" w:rsidP="0078756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083DB1E" w14:textId="010887F7" w:rsidR="00787565" w:rsidRPr="00787565" w:rsidRDefault="00787565" w:rsidP="0078756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20. </w:t>
      </w:r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proofErr w:type="gramStart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Перев</w:t>
      </w:r>
      <w:proofErr w:type="gram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ірка</w:t>
      </w:r>
      <w:proofErr w:type="spell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синхронізації</w:t>
      </w:r>
      <w:proofErr w:type="spell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часу</w:t>
      </w:r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4D79D4A1" w14:textId="0B268453" w:rsidR="00787565" w:rsidRPr="00787565" w:rsidRDefault="00787565" w:rsidP="007875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Критерій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Відхилення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точного часу не повинно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перевищувати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1 секунду на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добу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proofErr w:type="gram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787565">
        <w:rPr>
          <w:rFonts w:ascii="Times New Roman" w:hAnsi="Times New Roman" w:cs="Times New Roman"/>
          <w:sz w:val="28"/>
          <w:szCs w:val="28"/>
          <w:lang w:val="ru-RU"/>
        </w:rPr>
        <w:t>ідключенні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інтернету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DF104F" w14:textId="77777777" w:rsidR="00787565" w:rsidRPr="00787565" w:rsidRDefault="00787565" w:rsidP="0078756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9818F26" w14:textId="2C8074D8" w:rsidR="00787565" w:rsidRPr="00787565" w:rsidRDefault="00787565" w:rsidP="0078756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21. </w:t>
      </w:r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Тестування</w:t>
      </w:r>
      <w:proofErr w:type="spell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режиму "Не </w:t>
      </w:r>
      <w:proofErr w:type="spellStart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турбувати</w:t>
      </w:r>
      <w:proofErr w:type="spell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"</w:t>
      </w:r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2A5D8696" w14:textId="77F2DCAE" w:rsidR="00787565" w:rsidRPr="00787565" w:rsidRDefault="00787565" w:rsidP="007875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Критерій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активації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режиму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сповіщення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відключені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proofErr w:type="gram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кр</w:t>
      </w:r>
      <w:proofErr w:type="gramEnd"/>
      <w:r w:rsidRPr="00787565">
        <w:rPr>
          <w:rFonts w:ascii="Times New Roman" w:hAnsi="Times New Roman" w:cs="Times New Roman"/>
          <w:sz w:val="28"/>
          <w:szCs w:val="28"/>
          <w:lang w:val="ru-RU"/>
        </w:rPr>
        <w:t>ім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будильника та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критичних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попереджень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0103E7" w14:textId="77777777" w:rsidR="00787565" w:rsidRPr="00787565" w:rsidRDefault="00787565" w:rsidP="0078756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FFA5D5" w14:textId="52AA7C07" w:rsidR="00787565" w:rsidRPr="00787565" w:rsidRDefault="00787565" w:rsidP="0078756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22. </w:t>
      </w:r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proofErr w:type="gramStart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Перев</w:t>
      </w:r>
      <w:proofErr w:type="gram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ірка</w:t>
      </w:r>
      <w:proofErr w:type="spell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>швидкодії</w:t>
      </w:r>
      <w:proofErr w:type="spellEnd"/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меню</w:t>
      </w:r>
      <w:r w:rsidRPr="00787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bookmarkEnd w:id="0"/>
    <w:p w14:paraId="5B348920" w14:textId="5DB58082" w:rsidR="00C51348" w:rsidRPr="00787565" w:rsidRDefault="00787565" w:rsidP="00787565"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Критерій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Перехід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екранами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меню повинен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відбуватися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за час не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 xml:space="preserve"> 0.5 </w:t>
      </w:r>
      <w:proofErr w:type="spellStart"/>
      <w:r w:rsidRPr="00787565">
        <w:rPr>
          <w:rFonts w:ascii="Times New Roman" w:hAnsi="Times New Roman" w:cs="Times New Roman"/>
          <w:sz w:val="28"/>
          <w:szCs w:val="28"/>
          <w:lang w:val="ru-RU"/>
        </w:rPr>
        <w:t>секунди</w:t>
      </w:r>
      <w:proofErr w:type="spellEnd"/>
      <w:r w:rsidRPr="0078756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</w:p>
    <w:sectPr w:rsidR="00C51348" w:rsidRPr="0078756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A410A"/>
    <w:multiLevelType w:val="multilevel"/>
    <w:tmpl w:val="CE54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965C32"/>
    <w:multiLevelType w:val="multilevel"/>
    <w:tmpl w:val="851E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1B2517"/>
    <w:multiLevelType w:val="multilevel"/>
    <w:tmpl w:val="5CF8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34363C"/>
    <w:multiLevelType w:val="multilevel"/>
    <w:tmpl w:val="AB16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F55065"/>
    <w:multiLevelType w:val="multilevel"/>
    <w:tmpl w:val="FF02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357AEA"/>
    <w:multiLevelType w:val="multilevel"/>
    <w:tmpl w:val="8C5A0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BA65BB"/>
    <w:multiLevelType w:val="multilevel"/>
    <w:tmpl w:val="FB80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492481"/>
    <w:multiLevelType w:val="multilevel"/>
    <w:tmpl w:val="2098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706D25"/>
    <w:multiLevelType w:val="multilevel"/>
    <w:tmpl w:val="0BA8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B34AC8"/>
    <w:multiLevelType w:val="multilevel"/>
    <w:tmpl w:val="57BC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7176BE"/>
    <w:multiLevelType w:val="multilevel"/>
    <w:tmpl w:val="3790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262856"/>
    <w:multiLevelType w:val="multilevel"/>
    <w:tmpl w:val="32741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EBC1AD4"/>
    <w:multiLevelType w:val="multilevel"/>
    <w:tmpl w:val="BEF4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CE1A58"/>
    <w:multiLevelType w:val="multilevel"/>
    <w:tmpl w:val="BEF6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384CF6"/>
    <w:multiLevelType w:val="multilevel"/>
    <w:tmpl w:val="936A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AAD44FD"/>
    <w:multiLevelType w:val="multilevel"/>
    <w:tmpl w:val="AA38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DEC581E"/>
    <w:multiLevelType w:val="multilevel"/>
    <w:tmpl w:val="A21C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E61BC4"/>
    <w:multiLevelType w:val="multilevel"/>
    <w:tmpl w:val="C144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77A6381"/>
    <w:multiLevelType w:val="multilevel"/>
    <w:tmpl w:val="1370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9174BF0"/>
    <w:multiLevelType w:val="multilevel"/>
    <w:tmpl w:val="0F127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DEB06AA"/>
    <w:multiLevelType w:val="multilevel"/>
    <w:tmpl w:val="B212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B00D18"/>
    <w:multiLevelType w:val="hybridMultilevel"/>
    <w:tmpl w:val="2CD437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15"/>
  </w:num>
  <w:num w:numId="7">
    <w:abstractNumId w:val="9"/>
  </w:num>
  <w:num w:numId="8">
    <w:abstractNumId w:val="0"/>
  </w:num>
  <w:num w:numId="9">
    <w:abstractNumId w:val="12"/>
  </w:num>
  <w:num w:numId="10">
    <w:abstractNumId w:val="13"/>
  </w:num>
  <w:num w:numId="11">
    <w:abstractNumId w:val="19"/>
  </w:num>
  <w:num w:numId="12">
    <w:abstractNumId w:val="1"/>
  </w:num>
  <w:num w:numId="13">
    <w:abstractNumId w:val="16"/>
  </w:num>
  <w:num w:numId="14">
    <w:abstractNumId w:val="17"/>
  </w:num>
  <w:num w:numId="15">
    <w:abstractNumId w:val="20"/>
  </w:num>
  <w:num w:numId="16">
    <w:abstractNumId w:val="14"/>
  </w:num>
  <w:num w:numId="17">
    <w:abstractNumId w:val="6"/>
  </w:num>
  <w:num w:numId="18">
    <w:abstractNumId w:val="10"/>
  </w:num>
  <w:num w:numId="19">
    <w:abstractNumId w:val="8"/>
  </w:num>
  <w:num w:numId="20">
    <w:abstractNumId w:val="2"/>
  </w:num>
  <w:num w:numId="21">
    <w:abstractNumId w:val="18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480"/>
    <w:rsid w:val="0001693C"/>
    <w:rsid w:val="00136C0E"/>
    <w:rsid w:val="00533B5D"/>
    <w:rsid w:val="00787565"/>
    <w:rsid w:val="00C51348"/>
    <w:rsid w:val="00CF1480"/>
    <w:rsid w:val="00EE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7C1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1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4">
    <w:name w:val="Strong"/>
    <w:basedOn w:val="a0"/>
    <w:uiPriority w:val="22"/>
    <w:qFormat/>
    <w:rsid w:val="00C51348"/>
    <w:rPr>
      <w:b/>
      <w:bCs/>
    </w:rPr>
  </w:style>
  <w:style w:type="paragraph" w:styleId="a5">
    <w:name w:val="List Paragraph"/>
    <w:basedOn w:val="a"/>
    <w:uiPriority w:val="34"/>
    <w:qFormat/>
    <w:rsid w:val="00C513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1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4">
    <w:name w:val="Strong"/>
    <w:basedOn w:val="a0"/>
    <w:uiPriority w:val="22"/>
    <w:qFormat/>
    <w:rsid w:val="00C51348"/>
    <w:rPr>
      <w:b/>
      <w:bCs/>
    </w:rPr>
  </w:style>
  <w:style w:type="paragraph" w:styleId="a5">
    <w:name w:val="List Paragraph"/>
    <w:basedOn w:val="a"/>
    <w:uiPriority w:val="34"/>
    <w:qFormat/>
    <w:rsid w:val="00C51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8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Гончар</dc:creator>
  <cp:keywords/>
  <dc:description/>
  <cp:lastModifiedBy>Nick</cp:lastModifiedBy>
  <cp:revision>4</cp:revision>
  <dcterms:created xsi:type="dcterms:W3CDTF">2024-10-23T09:12:00Z</dcterms:created>
  <dcterms:modified xsi:type="dcterms:W3CDTF">2024-11-20T20:30:00Z</dcterms:modified>
</cp:coreProperties>
</file>