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CE52C" w14:textId="77777777" w:rsidR="00B64616" w:rsidRPr="00E62C12" w:rsidRDefault="00B64616" w:rsidP="00B64616">
      <w:pPr>
        <w:rPr>
          <w:rFonts w:ascii="Times New Roman" w:hAnsi="Times New Roman" w:cs="Times New Roman"/>
          <w:sz w:val="28"/>
          <w:szCs w:val="28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E62C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5</w:t>
      </w:r>
      <w:r w:rsidRPr="00E62C1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.</w:t>
      </w:r>
      <w:r w:rsidRPr="00E62C1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4.</w:t>
      </w:r>
      <w:r w:rsidRPr="00E62C1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36</w:t>
      </w:r>
      <w:r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.</w:t>
      </w:r>
      <w:r w:rsidRPr="00E62C12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179</w:t>
      </w:r>
    </w:p>
    <w:p w14:paraId="33D07A23" w14:textId="77777777" w:rsidR="00B64616" w:rsidRPr="00C27829" w:rsidRDefault="00B64616" w:rsidP="00B64616">
      <w:pPr>
        <w:rPr>
          <w:rFonts w:ascii="Times New Roman" w:hAnsi="Times New Roman" w:cs="Times New Roman"/>
          <w:sz w:val="28"/>
          <w:szCs w:val="28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</w:rPr>
        <w:t>Password:</w:t>
      </w:r>
      <w:r w:rsidRPr="00C2782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E62C12">
        <w:rPr>
          <w:rFonts w:ascii="Times New Roman" w:hAnsi="Times New Roman" w:cs="Times New Roman"/>
          <w:sz w:val="24"/>
          <w:szCs w:val="24"/>
        </w:rPr>
        <w:t>p@Xy8!ZKo#1LbqR4%MvT&amp;nEjw2CsUa^G</w:t>
      </w:r>
      <w:bookmarkEnd w:id="0"/>
    </w:p>
    <w:p w14:paraId="5FEA708C" w14:textId="77777777" w:rsidR="00B64616" w:rsidRPr="00C27829" w:rsidRDefault="00B64616" w:rsidP="00B64616">
      <w:pPr>
        <w:rPr>
          <w:rFonts w:ascii="Times New Roman" w:hAnsi="Times New Roman" w:cs="Times New Roman"/>
          <w:b/>
          <w:bCs/>
          <w:color w:val="16191F"/>
          <w:sz w:val="28"/>
          <w:szCs w:val="28"/>
          <w:shd w:val="clear" w:color="auto" w:fill="FFFFFF"/>
        </w:rPr>
      </w:pPr>
      <w:r w:rsidRPr="00C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C278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C90E9" w14:textId="7A8CDC77" w:rsidR="00B64616" w:rsidRDefault="00B64616" w:rsidP="00B64616">
      <w:r>
        <w:rPr>
          <w:noProof/>
          <w:lang w:val="ru-RU" w:eastAsia="ru-RU"/>
        </w:rPr>
        <w:drawing>
          <wp:inline distT="0" distB="0" distL="0" distR="0" wp14:anchorId="3BFDC434" wp14:editId="6A19CAFB">
            <wp:extent cx="6098540" cy="3427095"/>
            <wp:effectExtent l="0" t="0" r="0" b="1905"/>
            <wp:docPr id="2" name="Рисунок 2" descr="C:\Users\Nick\AppData\Local\Microsoft\Windows\INetCache\Content.Word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\AppData\Local\Microsoft\Windows\INetCache\Content.Word\b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4BF6" w14:textId="69AD64B8" w:rsidR="009D36DC" w:rsidRPr="00B64616" w:rsidRDefault="00B64616" w:rsidP="00B64616"/>
    <w:sectPr w:rsidR="009D36DC" w:rsidRPr="00B646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61"/>
    <w:rsid w:val="00136C0E"/>
    <w:rsid w:val="00533B5D"/>
    <w:rsid w:val="00615E61"/>
    <w:rsid w:val="00AB0B61"/>
    <w:rsid w:val="00B64616"/>
    <w:rsid w:val="00C27829"/>
    <w:rsid w:val="00E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1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E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15E61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6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E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15E61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6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Nick</cp:lastModifiedBy>
  <cp:revision>3</cp:revision>
  <cp:lastPrinted>2024-11-20T20:49:00Z</cp:lastPrinted>
  <dcterms:created xsi:type="dcterms:W3CDTF">2024-10-23T10:26:00Z</dcterms:created>
  <dcterms:modified xsi:type="dcterms:W3CDTF">2024-11-20T20:51:00Z</dcterms:modified>
</cp:coreProperties>
</file>