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071A" w14:textId="77777777" w:rsidR="0090589D" w:rsidRPr="0097067F" w:rsidRDefault="00000000">
      <w:pPr>
        <w:spacing w:line="240" w:lineRule="auto"/>
        <w:jc w:val="center"/>
      </w:pPr>
      <w:r w:rsidRPr="0097067F">
        <w:t>Министерство науки и высшего образования Российской Федерации</w:t>
      </w:r>
    </w:p>
    <w:p w14:paraId="1B51371B" w14:textId="77777777" w:rsidR="0090589D" w:rsidRPr="0097067F" w:rsidRDefault="00000000">
      <w:pPr>
        <w:spacing w:line="240" w:lineRule="auto"/>
        <w:jc w:val="center"/>
        <w:rPr>
          <w:sz w:val="22"/>
          <w:szCs w:val="22"/>
        </w:rPr>
      </w:pPr>
      <w:r w:rsidRPr="0097067F"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15BBC54D" w14:textId="77777777" w:rsidR="0090589D" w:rsidRPr="0097067F" w:rsidRDefault="00000000">
      <w:pPr>
        <w:spacing w:line="240" w:lineRule="auto"/>
        <w:jc w:val="center"/>
      </w:pPr>
      <w:r w:rsidRPr="0097067F">
        <w:t>«Российский экономический университет имени Г.В. Плеханова»</w:t>
      </w:r>
    </w:p>
    <w:p w14:paraId="5F8CE12E" w14:textId="77777777" w:rsidR="0090589D" w:rsidRPr="0097067F" w:rsidRDefault="00000000">
      <w:pPr>
        <w:spacing w:line="240" w:lineRule="auto"/>
        <w:jc w:val="center"/>
        <w:rPr>
          <w:b/>
        </w:rPr>
      </w:pPr>
      <w:r w:rsidRPr="0097067F">
        <w:rPr>
          <w:b/>
        </w:rPr>
        <w:t>МОСКОВСКИЙ ПРИБОРОСТРОИТЕЛЬНЫЙ ТЕХНИКУМ</w:t>
      </w:r>
    </w:p>
    <w:p w14:paraId="3AA7831E" w14:textId="77777777" w:rsidR="0090589D" w:rsidRPr="0097067F" w:rsidRDefault="0090589D">
      <w:pPr>
        <w:jc w:val="center"/>
        <w:rPr>
          <w:b/>
        </w:rPr>
      </w:pPr>
    </w:p>
    <w:p w14:paraId="475DF4D5" w14:textId="77777777" w:rsidR="0090589D" w:rsidRPr="0097067F" w:rsidRDefault="0090589D">
      <w:pPr>
        <w:jc w:val="center"/>
        <w:rPr>
          <w:b/>
        </w:rPr>
      </w:pPr>
    </w:p>
    <w:p w14:paraId="7A866E89" w14:textId="77777777" w:rsidR="0090589D" w:rsidRPr="0097067F" w:rsidRDefault="0090589D">
      <w:pPr>
        <w:jc w:val="center"/>
        <w:rPr>
          <w:b/>
        </w:rPr>
      </w:pPr>
    </w:p>
    <w:p w14:paraId="124B71D6" w14:textId="77777777" w:rsidR="0090589D" w:rsidRPr="0097067F" w:rsidRDefault="0090589D">
      <w:pPr>
        <w:jc w:val="center"/>
        <w:rPr>
          <w:b/>
        </w:rPr>
      </w:pPr>
    </w:p>
    <w:p w14:paraId="735AE027" w14:textId="77777777" w:rsidR="0090589D" w:rsidRPr="0097067F" w:rsidRDefault="00000000">
      <w:pPr>
        <w:jc w:val="center"/>
      </w:pPr>
      <w:r w:rsidRPr="0097067F">
        <w:t>Специальность 09.02.07 Информационные системы и программирование</w:t>
      </w:r>
    </w:p>
    <w:p w14:paraId="005627F7" w14:textId="77777777" w:rsidR="0090589D" w:rsidRPr="0097067F" w:rsidRDefault="00000000">
      <w:pPr>
        <w:jc w:val="center"/>
        <w:rPr>
          <w:b/>
        </w:rPr>
      </w:pPr>
      <w:r w:rsidRPr="0097067F">
        <w:t>Квалификация: Программист</w:t>
      </w:r>
    </w:p>
    <w:p w14:paraId="0447E283" w14:textId="77777777" w:rsidR="0090589D" w:rsidRPr="0097067F" w:rsidRDefault="0090589D">
      <w:pPr>
        <w:jc w:val="center"/>
        <w:rPr>
          <w:b/>
        </w:rPr>
      </w:pPr>
    </w:p>
    <w:p w14:paraId="54C95C69" w14:textId="77777777" w:rsidR="0090589D" w:rsidRPr="0097067F" w:rsidRDefault="0090589D">
      <w:pPr>
        <w:jc w:val="center"/>
        <w:rPr>
          <w:b/>
        </w:rPr>
      </w:pPr>
    </w:p>
    <w:p w14:paraId="4BEAFF6C" w14:textId="77777777" w:rsidR="0090589D" w:rsidRPr="0097067F" w:rsidRDefault="0090589D">
      <w:pPr>
        <w:jc w:val="center"/>
        <w:rPr>
          <w:b/>
        </w:rPr>
      </w:pPr>
    </w:p>
    <w:p w14:paraId="1155ACAD" w14:textId="77777777" w:rsidR="0090589D" w:rsidRPr="0097067F" w:rsidRDefault="0090589D">
      <w:pPr>
        <w:jc w:val="center"/>
        <w:rPr>
          <w:b/>
        </w:rPr>
      </w:pPr>
    </w:p>
    <w:p w14:paraId="1ECE258B" w14:textId="77777777" w:rsidR="0090589D" w:rsidRPr="0097067F" w:rsidRDefault="0090589D">
      <w:pPr>
        <w:jc w:val="center"/>
        <w:rPr>
          <w:b/>
        </w:rPr>
      </w:pPr>
    </w:p>
    <w:p w14:paraId="6582FDEA" w14:textId="77777777" w:rsidR="0090589D" w:rsidRPr="0097067F" w:rsidRDefault="00000000">
      <w:pPr>
        <w:jc w:val="center"/>
        <w:rPr>
          <w:sz w:val="32"/>
          <w:szCs w:val="32"/>
        </w:rPr>
      </w:pPr>
      <w:r w:rsidRPr="0097067F">
        <w:rPr>
          <w:sz w:val="32"/>
          <w:szCs w:val="32"/>
        </w:rPr>
        <w:t>Практическая работа №1</w:t>
      </w:r>
    </w:p>
    <w:p w14:paraId="6D53F197" w14:textId="77777777" w:rsidR="0090589D" w:rsidRPr="0097067F" w:rsidRDefault="00000000">
      <w:pPr>
        <w:jc w:val="center"/>
        <w:rPr>
          <w:sz w:val="32"/>
          <w:szCs w:val="32"/>
        </w:rPr>
      </w:pPr>
      <w:r w:rsidRPr="0097067F">
        <w:rPr>
          <w:sz w:val="32"/>
          <w:szCs w:val="32"/>
        </w:rPr>
        <w:t>По дисциплине «</w:t>
      </w:r>
      <w:hyperlink r:id="rId4">
        <w:r w:rsidRPr="0097067F">
          <w:rPr>
            <w:sz w:val="32"/>
            <w:szCs w:val="32"/>
            <w:highlight w:val="white"/>
          </w:rPr>
          <w:t>МДК 01.02 Поддержка и тестирование программных модулей</w:t>
        </w:r>
      </w:hyperlink>
      <w:r w:rsidRPr="0097067F">
        <w:rPr>
          <w:sz w:val="32"/>
          <w:szCs w:val="32"/>
        </w:rPr>
        <w:t>»</w:t>
      </w:r>
    </w:p>
    <w:p w14:paraId="48682A29" w14:textId="77777777" w:rsidR="0090589D" w:rsidRPr="0097067F" w:rsidRDefault="0090589D">
      <w:pPr>
        <w:jc w:val="center"/>
      </w:pPr>
    </w:p>
    <w:p w14:paraId="5F264DEB" w14:textId="366F7022" w:rsidR="0090589D" w:rsidRPr="0097067F" w:rsidRDefault="00000000">
      <w:pPr>
        <w:jc w:val="center"/>
      </w:pPr>
      <w:r w:rsidRPr="0097067F">
        <w:t xml:space="preserve">Листов: </w:t>
      </w:r>
      <w:r w:rsidR="009256A7">
        <w:t>4</w:t>
      </w:r>
    </w:p>
    <w:p w14:paraId="5B882735" w14:textId="77777777" w:rsidR="0090589D" w:rsidRPr="0097067F" w:rsidRDefault="0090589D">
      <w:pPr>
        <w:jc w:val="center"/>
      </w:pPr>
    </w:p>
    <w:p w14:paraId="1154F93E" w14:textId="77777777" w:rsidR="0090589D" w:rsidRPr="0097067F" w:rsidRDefault="0090589D">
      <w:pPr>
        <w:jc w:val="center"/>
      </w:pPr>
    </w:p>
    <w:p w14:paraId="03EA82F7" w14:textId="77777777" w:rsidR="0090589D" w:rsidRPr="0097067F" w:rsidRDefault="0090589D">
      <w:pPr>
        <w:jc w:val="center"/>
      </w:pPr>
    </w:p>
    <w:tbl>
      <w:tblPr>
        <w:tblStyle w:val="a5"/>
        <w:tblpPr w:leftFromText="180" w:rightFromText="180" w:vertAnchor="text" w:tblpY="32"/>
        <w:tblW w:w="97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536"/>
      </w:tblGrid>
      <w:tr w:rsidR="0097067F" w:rsidRPr="0097067F" w14:paraId="79B37D06" w14:textId="77777777">
        <w:tc>
          <w:tcPr>
            <w:tcW w:w="5245" w:type="dxa"/>
          </w:tcPr>
          <w:p w14:paraId="56AEDD20" w14:textId="79911F8F" w:rsidR="0090589D" w:rsidRPr="0097067F" w:rsidRDefault="00000000">
            <w:r w:rsidRPr="0097067F">
              <w:t xml:space="preserve">Выполнил: </w:t>
            </w:r>
            <w:r w:rsidR="0097067F">
              <w:t>Грицак Николай Иванович</w:t>
            </w:r>
          </w:p>
          <w:p w14:paraId="0D65F297" w14:textId="54E64552" w:rsidR="0090589D" w:rsidRPr="0097067F" w:rsidRDefault="00000000">
            <w:r w:rsidRPr="0097067F">
              <w:t xml:space="preserve">Студент группы: </w:t>
            </w:r>
            <w:r w:rsidR="0097067F">
              <w:t>П50-6-22</w:t>
            </w:r>
          </w:p>
          <w:p w14:paraId="1B1835CB" w14:textId="77777777" w:rsidR="0090589D" w:rsidRPr="0097067F" w:rsidRDefault="0090589D"/>
        </w:tc>
        <w:tc>
          <w:tcPr>
            <w:tcW w:w="4536" w:type="dxa"/>
          </w:tcPr>
          <w:p w14:paraId="0AD4634C" w14:textId="77777777" w:rsidR="0090589D" w:rsidRPr="0097067F" w:rsidRDefault="00000000">
            <w:r w:rsidRPr="0097067F">
              <w:t>Проверил преподаватель</w:t>
            </w:r>
          </w:p>
          <w:p w14:paraId="10F21714" w14:textId="77777777" w:rsidR="0090589D" w:rsidRPr="0097067F" w:rsidRDefault="00000000">
            <w:r w:rsidRPr="0097067F">
              <w:t>____________А.В. Архангельский</w:t>
            </w:r>
          </w:p>
          <w:p w14:paraId="326C2425" w14:textId="77777777" w:rsidR="0090589D" w:rsidRPr="0097067F" w:rsidRDefault="00000000">
            <w:r w:rsidRPr="0097067F">
              <w:t>«____» ________ 2024 года</w:t>
            </w:r>
          </w:p>
        </w:tc>
      </w:tr>
    </w:tbl>
    <w:p w14:paraId="75D04A5C" w14:textId="77777777" w:rsidR="0090589D" w:rsidRPr="0097067F" w:rsidRDefault="0090589D">
      <w:pPr>
        <w:jc w:val="center"/>
      </w:pPr>
    </w:p>
    <w:p w14:paraId="52C19CF0" w14:textId="77777777" w:rsidR="0090589D" w:rsidRPr="0097067F" w:rsidRDefault="0090589D">
      <w:pPr>
        <w:jc w:val="center"/>
      </w:pPr>
    </w:p>
    <w:p w14:paraId="68AE8438" w14:textId="77777777" w:rsidR="0090589D" w:rsidRPr="0097067F" w:rsidRDefault="00000000">
      <w:pPr>
        <w:jc w:val="center"/>
        <w:sectPr w:rsidR="0090589D" w:rsidRPr="0097067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97067F">
        <w:t>Москва 2024</w:t>
      </w:r>
    </w:p>
    <w:p w14:paraId="0A133ACE" w14:textId="14C3AC73" w:rsidR="0090589D" w:rsidRPr="0097067F" w:rsidRDefault="00000000" w:rsidP="00553B62">
      <w:pPr>
        <w:spacing w:after="0" w:line="360" w:lineRule="auto"/>
        <w:ind w:firstLine="709"/>
        <w:jc w:val="both"/>
      </w:pPr>
      <w:r w:rsidRPr="0097067F">
        <w:lastRenderedPageBreak/>
        <w:t xml:space="preserve">Цель работы: </w:t>
      </w:r>
      <w:r w:rsidR="0097067F" w:rsidRPr="0097067F">
        <w:t>разработать систему проверки пароля, которая будет оценивать пароль</w:t>
      </w:r>
      <w:r w:rsidR="009256A7">
        <w:t xml:space="preserve"> пользователя</w:t>
      </w:r>
      <w:r w:rsidR="0097067F" w:rsidRPr="0097067F">
        <w:t xml:space="preserve"> по нескольким критериям безопасности.</w:t>
      </w:r>
      <w:r w:rsidR="009256A7">
        <w:t xml:space="preserve"> За выполнение критериев оценивания пароля будет</w:t>
      </w:r>
      <w:r w:rsidR="0097067F" w:rsidRPr="0097067F">
        <w:t xml:space="preserve"> добавл</w:t>
      </w:r>
      <w:r w:rsidR="009256A7">
        <w:t>ено</w:t>
      </w:r>
      <w:r w:rsidR="0097067F" w:rsidRPr="0097067F">
        <w:t xml:space="preserve"> определённое количество баллов к общему результату, что позволяет оценить уровень безопасности пароля.</w:t>
      </w:r>
      <w:r w:rsidR="00F86FDE">
        <w:t xml:space="preserve"> Провести </w:t>
      </w:r>
      <w:r w:rsidR="00F86FDE">
        <w:t xml:space="preserve">тестирование работы программы с помощью инструмента </w:t>
      </w:r>
      <w:r w:rsidR="00F86FDE">
        <w:rPr>
          <w:lang w:val="en-US"/>
        </w:rPr>
        <w:t>Unit</w:t>
      </w:r>
      <w:r w:rsidR="00F86FDE" w:rsidRPr="004A314B">
        <w:t>-</w:t>
      </w:r>
      <w:r w:rsidR="00F86FDE">
        <w:t>тестов.</w:t>
      </w:r>
    </w:p>
    <w:p w14:paraId="1EC397E0" w14:textId="20FE4138" w:rsidR="0090589D" w:rsidRDefault="00000000" w:rsidP="00553B62">
      <w:pPr>
        <w:spacing w:after="0" w:line="360" w:lineRule="auto"/>
        <w:ind w:firstLine="709"/>
        <w:jc w:val="both"/>
      </w:pPr>
      <w:r w:rsidRPr="0097067F">
        <w:t>Код программы:</w:t>
      </w:r>
      <w:r w:rsidR="0097067F">
        <w:t xml:space="preserve"> </w:t>
      </w:r>
    </w:p>
    <w:p w14:paraId="31B4585F" w14:textId="77777777" w:rsidR="009256A7" w:rsidRDefault="009256A7" w:rsidP="00553B62">
      <w:pPr>
        <w:keepNext/>
        <w:spacing w:after="0" w:line="360" w:lineRule="auto"/>
        <w:jc w:val="center"/>
      </w:pPr>
      <w:r w:rsidRPr="009256A7">
        <w:rPr>
          <w:noProof/>
        </w:rPr>
        <w:drawing>
          <wp:inline distT="0" distB="0" distL="0" distR="0" wp14:anchorId="4F6E4BBD" wp14:editId="6C544499">
            <wp:extent cx="4738416" cy="5974080"/>
            <wp:effectExtent l="0" t="0" r="5080" b="7620"/>
            <wp:docPr id="2798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88" cy="59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F1EF" w14:textId="6C730EDE" w:rsidR="009256A7" w:rsidRDefault="009256A7" w:rsidP="00553B6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код основной программы</w:t>
      </w:r>
    </w:p>
    <w:p w14:paraId="68A8D108" w14:textId="77777777" w:rsidR="009256A7" w:rsidRDefault="009256A7" w:rsidP="00553B62">
      <w:pPr>
        <w:keepNext/>
        <w:spacing w:after="0" w:line="360" w:lineRule="auto"/>
        <w:jc w:val="center"/>
      </w:pPr>
      <w:r w:rsidRPr="009256A7">
        <w:rPr>
          <w:noProof/>
        </w:rPr>
        <w:lastRenderedPageBreak/>
        <w:drawing>
          <wp:inline distT="0" distB="0" distL="0" distR="0" wp14:anchorId="72932317" wp14:editId="5E71E745">
            <wp:extent cx="4207562" cy="4960620"/>
            <wp:effectExtent l="0" t="0" r="2540" b="0"/>
            <wp:docPr id="10109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089" cy="49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1096" w14:textId="5B12F2C0" w:rsidR="009256A7" w:rsidRDefault="009256A7" w:rsidP="00553B6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код тестов</w:t>
      </w:r>
    </w:p>
    <w:p w14:paraId="49752214" w14:textId="77777777" w:rsidR="009256A7" w:rsidRDefault="009256A7" w:rsidP="00553B62">
      <w:pPr>
        <w:keepNext/>
        <w:spacing w:after="0" w:line="360" w:lineRule="auto"/>
        <w:jc w:val="center"/>
      </w:pPr>
      <w:r w:rsidRPr="009256A7">
        <w:rPr>
          <w:noProof/>
        </w:rPr>
        <w:drawing>
          <wp:inline distT="0" distB="0" distL="0" distR="0" wp14:anchorId="66472D27" wp14:editId="4240FE27">
            <wp:extent cx="4497944" cy="2674620"/>
            <wp:effectExtent l="0" t="0" r="0" b="0"/>
            <wp:docPr id="211092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2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894" cy="267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15A6" w14:textId="497CD6CB" w:rsidR="009256A7" w:rsidRPr="009256A7" w:rsidRDefault="009256A7" w:rsidP="00553B6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код тестов</w:t>
      </w:r>
    </w:p>
    <w:p w14:paraId="43C3A8AC" w14:textId="77777777" w:rsidR="00553B62" w:rsidRDefault="00553B62" w:rsidP="00553B62">
      <w:pPr>
        <w:spacing w:after="0" w:line="360" w:lineRule="auto"/>
        <w:ind w:firstLine="709"/>
        <w:jc w:val="both"/>
      </w:pPr>
    </w:p>
    <w:p w14:paraId="337CCA58" w14:textId="77777777" w:rsidR="00553B62" w:rsidRDefault="00553B62" w:rsidP="00553B62">
      <w:pPr>
        <w:spacing w:after="0" w:line="360" w:lineRule="auto"/>
        <w:ind w:firstLine="709"/>
        <w:jc w:val="both"/>
      </w:pPr>
    </w:p>
    <w:p w14:paraId="11BB1C6A" w14:textId="77777777" w:rsidR="00553B62" w:rsidRDefault="00553B62" w:rsidP="00553B62">
      <w:pPr>
        <w:spacing w:after="0" w:line="360" w:lineRule="auto"/>
        <w:ind w:firstLine="709"/>
        <w:jc w:val="both"/>
      </w:pPr>
    </w:p>
    <w:p w14:paraId="50A63834" w14:textId="556B557A" w:rsidR="0090589D" w:rsidRDefault="00000000" w:rsidP="00553B62">
      <w:pPr>
        <w:spacing w:after="0" w:line="360" w:lineRule="auto"/>
        <w:ind w:firstLine="709"/>
        <w:jc w:val="both"/>
      </w:pPr>
      <w:r w:rsidRPr="0097067F">
        <w:lastRenderedPageBreak/>
        <w:t>Результат:</w:t>
      </w:r>
    </w:p>
    <w:p w14:paraId="42510C63" w14:textId="00E8AC39" w:rsidR="009256A7" w:rsidRDefault="004A314B" w:rsidP="00553B62">
      <w:pPr>
        <w:keepNext/>
        <w:spacing w:after="0" w:line="360" w:lineRule="auto"/>
        <w:jc w:val="center"/>
      </w:pPr>
      <w:r w:rsidRPr="004A314B">
        <w:rPr>
          <w:noProof/>
        </w:rPr>
        <w:drawing>
          <wp:inline distT="0" distB="0" distL="0" distR="0" wp14:anchorId="77572DEE" wp14:editId="395805F0">
            <wp:extent cx="6482080" cy="1951355"/>
            <wp:effectExtent l="0" t="0" r="0" b="0"/>
            <wp:docPr id="201488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5A65" w14:textId="114E364F" w:rsidR="009256A7" w:rsidRDefault="009256A7" w:rsidP="00553B62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результат работы тестов</w:t>
      </w:r>
    </w:p>
    <w:p w14:paraId="2D14A42A" w14:textId="77777777" w:rsidR="00553B62" w:rsidRPr="00553B62" w:rsidRDefault="00553B62" w:rsidP="00553B62"/>
    <w:p w14:paraId="13C6F5D7" w14:textId="7E261E2A" w:rsidR="0090589D" w:rsidRPr="004A314B" w:rsidRDefault="00000000" w:rsidP="00553B62">
      <w:pPr>
        <w:spacing w:after="0" w:line="360" w:lineRule="auto"/>
        <w:ind w:firstLine="709"/>
        <w:jc w:val="both"/>
      </w:pPr>
      <w:r w:rsidRPr="0097067F">
        <w:t xml:space="preserve">Вывод: </w:t>
      </w:r>
      <w:r w:rsidR="004A314B">
        <w:t>была разработана</w:t>
      </w:r>
      <w:r w:rsidR="004A314B" w:rsidRPr="0097067F">
        <w:t xml:space="preserve"> систем</w:t>
      </w:r>
      <w:r w:rsidR="004A314B">
        <w:t>а</w:t>
      </w:r>
      <w:r w:rsidR="004A314B" w:rsidRPr="0097067F">
        <w:t xml:space="preserve"> проверки пароля, которая оценива</w:t>
      </w:r>
      <w:r w:rsidR="004A314B">
        <w:t>ет</w:t>
      </w:r>
      <w:r w:rsidR="004A314B" w:rsidRPr="0097067F">
        <w:t xml:space="preserve"> пароль</w:t>
      </w:r>
      <w:r w:rsidR="004A314B">
        <w:t xml:space="preserve"> пользователя</w:t>
      </w:r>
      <w:r w:rsidR="004A314B" w:rsidRPr="0097067F">
        <w:t xml:space="preserve"> по нескольким критериям безопасности.</w:t>
      </w:r>
      <w:r w:rsidR="004A314B">
        <w:t xml:space="preserve"> За выполнение критериев оценивания пароля б</w:t>
      </w:r>
      <w:r w:rsidR="004A314B">
        <w:t>ыло</w:t>
      </w:r>
      <w:r w:rsidR="004A314B" w:rsidRPr="0097067F">
        <w:t xml:space="preserve"> добавл</w:t>
      </w:r>
      <w:r w:rsidR="004A314B">
        <w:t>ено</w:t>
      </w:r>
      <w:r w:rsidR="004A314B" w:rsidRPr="0097067F">
        <w:t xml:space="preserve"> определённое количество баллов к общему результату, что </w:t>
      </w:r>
      <w:r w:rsidR="004A314B">
        <w:t>позволило</w:t>
      </w:r>
      <w:r w:rsidR="004A314B" w:rsidRPr="0097067F">
        <w:t xml:space="preserve"> оценить уровень безопасности пароля</w:t>
      </w:r>
      <w:r w:rsidR="009256A7" w:rsidRPr="009256A7">
        <w:t>.</w:t>
      </w:r>
      <w:r w:rsidR="004A314B">
        <w:t xml:space="preserve"> Было проведено тестирование работы программы с помощью инструмента </w:t>
      </w:r>
      <w:r w:rsidR="004A314B">
        <w:rPr>
          <w:lang w:val="en-US"/>
        </w:rPr>
        <w:t>Unit</w:t>
      </w:r>
      <w:r w:rsidR="004A314B" w:rsidRPr="004A314B">
        <w:t>-</w:t>
      </w:r>
      <w:r w:rsidR="004A314B">
        <w:t>тестов.</w:t>
      </w:r>
    </w:p>
    <w:p w14:paraId="52D1EF81" w14:textId="77777777" w:rsidR="0090589D" w:rsidRPr="0097067F" w:rsidRDefault="0090589D" w:rsidP="00553B62">
      <w:pPr>
        <w:spacing w:after="0" w:line="360" w:lineRule="auto"/>
        <w:jc w:val="both"/>
      </w:pPr>
    </w:p>
    <w:p w14:paraId="5ADDFCC1" w14:textId="77777777" w:rsidR="0090589D" w:rsidRPr="0097067F" w:rsidRDefault="0090589D" w:rsidP="00553B62">
      <w:pPr>
        <w:spacing w:after="0" w:line="360" w:lineRule="auto"/>
        <w:jc w:val="both"/>
      </w:pPr>
    </w:p>
    <w:sectPr w:rsidR="0090589D" w:rsidRPr="0097067F" w:rsidSect="0097067F">
      <w:pgSz w:w="11909" w:h="16834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89D"/>
    <w:rsid w:val="00407B1F"/>
    <w:rsid w:val="004A314B"/>
    <w:rsid w:val="00553B62"/>
    <w:rsid w:val="0090589D"/>
    <w:rsid w:val="009256A7"/>
    <w:rsid w:val="0097067F"/>
    <w:rsid w:val="00A27B4B"/>
    <w:rsid w:val="00DB126D"/>
    <w:rsid w:val="00F8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36BD"/>
  <w15:docId w15:val="{79CB90F0-60ED-4C1A-A4D2-167EFCCA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9256A7"/>
    <w:pPr>
      <w:spacing w:after="0" w:line="360" w:lineRule="auto"/>
    </w:pPr>
    <w:rPr>
      <w:rFonts w:cs="Mangal"/>
      <w:iCs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lassroom.google.com/u/1/c/NTg4MTg0NDM3NjQ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Грицак</dc:creator>
  <cp:lastModifiedBy>Николай Грицак</cp:lastModifiedBy>
  <cp:revision>4</cp:revision>
  <dcterms:created xsi:type="dcterms:W3CDTF">2024-09-16T09:34:00Z</dcterms:created>
  <dcterms:modified xsi:type="dcterms:W3CDTF">2024-09-16T09:44:00Z</dcterms:modified>
</cp:coreProperties>
</file>