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76DB" w14:textId="77777777" w:rsidR="00E537AE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3722B" w14:textId="77777777" w:rsidR="00E537AE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FC7D2" w14:textId="77777777" w:rsidR="00E537AE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181DB" w14:textId="77777777" w:rsidR="00E537AE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F7BBB" w14:textId="77777777" w:rsidR="00E537AE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AB894" w14:textId="77777777" w:rsidR="00E537AE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80B83" w14:textId="77777777" w:rsidR="00E537AE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E8346" w14:textId="77777777" w:rsidR="00E537AE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ED072" w14:textId="77777777" w:rsidR="00E537AE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F9236" w14:textId="77777777" w:rsidR="00E537AE" w:rsidRPr="00D33B84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B84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33B84">
        <w:rPr>
          <w:rFonts w:ascii="Times New Roman" w:hAnsi="Times New Roman" w:cs="Times New Roman"/>
          <w:b/>
          <w:bCs/>
          <w:sz w:val="28"/>
          <w:szCs w:val="28"/>
        </w:rPr>
        <w:t>ческий материал по курсу</w:t>
      </w:r>
    </w:p>
    <w:p w14:paraId="4768F191" w14:textId="77777777" w:rsidR="00E537AE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D12C8">
        <w:rPr>
          <w:rFonts w:ascii="Times New Roman" w:hAnsi="Times New Roman" w:cs="Times New Roman"/>
          <w:sz w:val="28"/>
          <w:szCs w:val="28"/>
        </w:rPr>
        <w:t>«</w:t>
      </w:r>
      <w:r w:rsidRPr="005D12C8">
        <w:rPr>
          <w:rFonts w:ascii="Times New Roman" w:hAnsi="Times New Roman" w:cs="Times New Roman"/>
          <w:bCs/>
          <w:sz w:val="28"/>
          <w:szCs w:val="28"/>
        </w:rPr>
        <w:t>16199 Оператор электронно-вычислительных и вычислительных машин с основами языка программирования Python</w:t>
      </w:r>
      <w:r w:rsidRPr="005D12C8">
        <w:rPr>
          <w:rFonts w:ascii="Times New Roman" w:hAnsi="Times New Roman" w:cs="Times New Roman"/>
          <w:sz w:val="28"/>
          <w:szCs w:val="28"/>
        </w:rPr>
        <w:t>»</w:t>
      </w:r>
    </w:p>
    <w:p w14:paraId="20081A40" w14:textId="77777777" w:rsidR="00E537AE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1E3C32B" w14:textId="77777777" w:rsidR="00E537AE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C3321F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B84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Тема 1.1</w:t>
      </w:r>
      <w:r w:rsidRPr="00D33B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3B84">
        <w:rPr>
          <w:rFonts w:ascii="Times New Roman" w:hAnsi="Times New Roman" w:cs="Times New Roman"/>
          <w:b/>
          <w:sz w:val="24"/>
          <w:szCs w:val="24"/>
        </w:rPr>
        <w:t xml:space="preserve">Знакомство с </w:t>
      </w:r>
      <w:r w:rsidRPr="00D33B84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D33B84">
        <w:rPr>
          <w:rFonts w:ascii="Times New Roman" w:hAnsi="Times New Roman" w:cs="Times New Roman"/>
          <w:b/>
          <w:sz w:val="24"/>
          <w:szCs w:val="24"/>
        </w:rPr>
        <w:t xml:space="preserve"> 3.9 и программным обеспечением </w:t>
      </w:r>
      <w:r w:rsidRPr="00D33B84">
        <w:rPr>
          <w:rFonts w:ascii="Times New Roman" w:hAnsi="Times New Roman" w:cs="Times New Roman"/>
          <w:b/>
          <w:sz w:val="24"/>
          <w:szCs w:val="24"/>
          <w:lang w:val="en-US"/>
        </w:rPr>
        <w:t>PyCharm</w:t>
      </w:r>
      <w:r w:rsidRPr="00D33B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B84">
        <w:rPr>
          <w:rFonts w:ascii="Times New Roman" w:hAnsi="Times New Roman" w:cs="Times New Roman"/>
          <w:b/>
          <w:sz w:val="24"/>
          <w:szCs w:val="24"/>
          <w:lang w:val="en-US"/>
        </w:rPr>
        <w:t>Community</w:t>
      </w:r>
      <w:r w:rsidRPr="00D33B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B84">
        <w:rPr>
          <w:rFonts w:ascii="Times New Roman" w:hAnsi="Times New Roman" w:cs="Times New Roman"/>
          <w:b/>
          <w:sz w:val="24"/>
          <w:szCs w:val="24"/>
          <w:lang w:val="en-US"/>
        </w:rPr>
        <w:t>Edition</w:t>
      </w:r>
      <w:r w:rsidRPr="00D33B84">
        <w:rPr>
          <w:rFonts w:ascii="Times New Roman" w:hAnsi="Times New Roman" w:cs="Times New Roman"/>
          <w:b/>
          <w:sz w:val="24"/>
          <w:szCs w:val="24"/>
        </w:rPr>
        <w:t xml:space="preserve"> 2022</w:t>
      </w:r>
    </w:p>
    <w:p w14:paraId="60669F82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33B84">
        <w:rPr>
          <w:rFonts w:ascii="Times New Roman" w:hAnsi="Times New Roman" w:cs="Times New Roman"/>
          <w:bCs/>
          <w:sz w:val="24"/>
          <w:szCs w:val="24"/>
        </w:rPr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5C022CAB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33B84">
        <w:rPr>
          <w:rFonts w:ascii="Times New Roman" w:hAnsi="Times New Roman" w:cs="Times New Roman"/>
          <w:bCs/>
          <w:sz w:val="24"/>
          <w:szCs w:val="24"/>
        </w:rPr>
        <w:t>PyCharm</w:t>
      </w:r>
      <w:proofErr w:type="spellEnd"/>
      <w:r w:rsidRPr="00D33B84">
        <w:rPr>
          <w:rFonts w:ascii="Times New Roman" w:hAnsi="Times New Roman" w:cs="Times New Roman"/>
          <w:bCs/>
          <w:sz w:val="24"/>
          <w:szCs w:val="24"/>
        </w:rPr>
        <w:t xml:space="preserve"> — это кроссплатформенная интегрированная среда разработки для языка программирования Python, разработанная компанией </w:t>
      </w:r>
      <w:proofErr w:type="spellStart"/>
      <w:r w:rsidRPr="00D33B84">
        <w:rPr>
          <w:rFonts w:ascii="Times New Roman" w:hAnsi="Times New Roman" w:cs="Times New Roman"/>
          <w:bCs/>
          <w:sz w:val="24"/>
          <w:szCs w:val="24"/>
        </w:rPr>
        <w:t>JetBrains</w:t>
      </w:r>
      <w:proofErr w:type="spellEnd"/>
      <w:r w:rsidRPr="00D33B84">
        <w:rPr>
          <w:rFonts w:ascii="Times New Roman" w:hAnsi="Times New Roman" w:cs="Times New Roman"/>
          <w:bCs/>
          <w:sz w:val="24"/>
          <w:szCs w:val="24"/>
        </w:rPr>
        <w:t xml:space="preserve"> на основе </w:t>
      </w:r>
      <w:proofErr w:type="spellStart"/>
      <w:r w:rsidRPr="00D33B84">
        <w:rPr>
          <w:rFonts w:ascii="Times New Roman" w:hAnsi="Times New Roman" w:cs="Times New Roman"/>
          <w:bCs/>
          <w:sz w:val="24"/>
          <w:szCs w:val="24"/>
        </w:rPr>
        <w:t>IntelliJ</w:t>
      </w:r>
      <w:proofErr w:type="spellEnd"/>
      <w:r w:rsidRPr="00D33B84">
        <w:rPr>
          <w:rFonts w:ascii="Times New Roman" w:hAnsi="Times New Roman" w:cs="Times New Roman"/>
          <w:bCs/>
          <w:sz w:val="24"/>
          <w:szCs w:val="24"/>
        </w:rPr>
        <w:t xml:space="preserve"> IDEA. Предоставляет пользователю комплекс средств для написания кода и визуальный отладчик.</w:t>
      </w:r>
    </w:p>
    <w:p w14:paraId="5A789248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Для начала работы с </w:t>
      </w:r>
      <w:proofErr w:type="spellStart"/>
      <w:r w:rsidRPr="00D33B84">
        <w:rPr>
          <w:rFonts w:ascii="Times New Roman" w:hAnsi="Times New Roman" w:cs="Times New Roman"/>
          <w:bCs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необходимо скачать его с официального сайта </w:t>
      </w:r>
      <w:hyperlink r:id="rId5" w:history="1">
        <w:r w:rsidRPr="00D33B84">
          <w:rPr>
            <w:rStyle w:val="a3"/>
            <w:rFonts w:ascii="Times New Roman" w:hAnsi="Times New Roman" w:cs="Times New Roman"/>
            <w:bCs/>
            <w:sz w:val="24"/>
            <w:szCs w:val="24"/>
          </w:rPr>
          <w:t>https://www.jetbrains.com/ru-ru/pycharm/</w:t>
        </w:r>
      </w:hyperlink>
      <w:r>
        <w:rPr>
          <w:rFonts w:ascii="Times New Roman" w:hAnsi="Times New Roman" w:cs="Times New Roman"/>
          <w:bCs/>
          <w:sz w:val="24"/>
          <w:szCs w:val="24"/>
        </w:rPr>
        <w:t>. После на рабочем столе появится иконка.</w:t>
      </w:r>
    </w:p>
    <w:p w14:paraId="5E90BF27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1A958C8" wp14:editId="78BFAA0C">
            <wp:extent cx="1226820" cy="122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23B1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Создадим проект, для этого необходимо:</w:t>
      </w:r>
    </w:p>
    <w:p w14:paraId="5720260D" w14:textId="77777777" w:rsidR="00E537AE" w:rsidRDefault="00E537AE" w:rsidP="00E537AE">
      <w:pPr>
        <w:pStyle w:val="1"/>
        <w:widowControl w:val="0"/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Запустить </w:t>
      </w:r>
      <w:proofErr w:type="spellStart"/>
      <w:r w:rsidRPr="00D33B84">
        <w:rPr>
          <w:rFonts w:ascii="Times New Roman" w:hAnsi="Times New Roman" w:cs="Times New Roman"/>
          <w:bCs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760982B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2C3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BEB93CE" wp14:editId="47923302">
            <wp:extent cx="5940425" cy="314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5C20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2</w:t>
      </w:r>
    </w:p>
    <w:p w14:paraId="4B6CFB6F" w14:textId="77777777" w:rsidR="00E537AE" w:rsidRPr="00F72C3D" w:rsidRDefault="00E537AE" w:rsidP="00E537AE">
      <w:pPr>
        <w:pStyle w:val="1"/>
        <w:widowControl w:val="0"/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Нажать в верхней панели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New</w:t>
      </w:r>
      <w:r w:rsidRPr="00C2727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Project;</w:t>
      </w:r>
    </w:p>
    <w:p w14:paraId="2EF6B9ED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2727B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EBBA03A" wp14:editId="0EFEBC5F">
            <wp:extent cx="2419350" cy="211381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329" cy="21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8274" w14:textId="77777777" w:rsidR="00E537AE" w:rsidRDefault="00E537AE" w:rsidP="00E537AE">
      <w:pPr>
        <w:pStyle w:val="1"/>
        <w:widowControl w:val="0"/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Выбрать местоположение вашего проекта</w:t>
      </w:r>
      <w:r w:rsidRPr="00C2727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назвать его (обычно стоит по умолчанию)</w:t>
      </w:r>
      <w:r w:rsidRPr="00C2727B">
        <w:rPr>
          <w:rFonts w:ascii="Times New Roman" w:hAnsi="Times New Roman" w:cs="Times New Roman"/>
          <w:bCs/>
          <w:sz w:val="24"/>
          <w:szCs w:val="24"/>
        </w:rPr>
        <w:t>;</w:t>
      </w:r>
    </w:p>
    <w:p w14:paraId="34646F50" w14:textId="77777777" w:rsidR="00E537AE" w:rsidRPr="00F72C3D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2727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D8D402F" wp14:editId="0EE42358">
            <wp:extent cx="5940425" cy="356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1B5E" w14:textId="77777777" w:rsidR="00E537AE" w:rsidRPr="00874763" w:rsidRDefault="00E537AE" w:rsidP="00E537AE">
      <w:pPr>
        <w:pStyle w:val="1"/>
        <w:widowControl w:val="0"/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Create.</w:t>
      </w:r>
    </w:p>
    <w:p w14:paraId="3A99ADAE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В итоге должна открыться рабочая область.</w:t>
      </w:r>
    </w:p>
    <w:p w14:paraId="34A8BF75" w14:textId="77777777" w:rsidR="00E537AE" w:rsidRPr="00874763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5644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2C9965" wp14:editId="07059AE6">
            <wp:extent cx="6106160" cy="3237865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BDC6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Изначально, после создания проекта, стандартный код пишется по умолчанию. Для того, чтобы запустить проект, нажмем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Run</w:t>
      </w:r>
    </w:p>
    <w:p w14:paraId="650E3FB3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83D9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D142FE9" wp14:editId="0A7EECFE">
            <wp:extent cx="1295512" cy="4343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B002" w14:textId="77777777" w:rsidR="00E537AE" w:rsidRPr="000F389D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По завершению в консоль, которая находится снизу, будет выведен результат. На данный момент это фраза 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Hi, PyCharm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EA331D7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F389D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2567CC1" wp14:editId="0AFCBF99">
            <wp:extent cx="3374867" cy="1074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0424" b="54887"/>
                    <a:stretch/>
                  </pic:blipFill>
                  <pic:spPr bwMode="auto">
                    <a:xfrm>
                      <a:off x="0" y="0"/>
                      <a:ext cx="3383586" cy="107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BDB5A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DAC1CB" w14:textId="77777777" w:rsidR="00E537AE" w:rsidRPr="00B01468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4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по теме</w:t>
      </w:r>
      <w:r w:rsidRPr="00B01468">
        <w:rPr>
          <w:rFonts w:ascii="Times New Roman" w:hAnsi="Times New Roman" w:cs="Times New Roman"/>
          <w:b/>
          <w:bCs/>
          <w:sz w:val="28"/>
          <w:szCs w:val="28"/>
        </w:rPr>
        <w:t xml:space="preserve"> 1.1 Знакомство с </w:t>
      </w:r>
      <w:r w:rsidRPr="00B01468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B01468">
        <w:rPr>
          <w:rFonts w:ascii="Times New Roman" w:hAnsi="Times New Roman" w:cs="Times New Roman"/>
          <w:b/>
          <w:bCs/>
          <w:sz w:val="28"/>
          <w:szCs w:val="28"/>
        </w:rPr>
        <w:t xml:space="preserve"> 3.9 и программным обеспечением </w:t>
      </w:r>
      <w:r w:rsidRPr="00B01468">
        <w:rPr>
          <w:rFonts w:ascii="Times New Roman" w:hAnsi="Times New Roman" w:cs="Times New Roman"/>
          <w:b/>
          <w:bCs/>
          <w:sz w:val="28"/>
          <w:szCs w:val="28"/>
          <w:lang w:val="en-US"/>
        </w:rPr>
        <w:t>PyCharm</w:t>
      </w:r>
      <w:r w:rsidRPr="00B014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146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Community</w:t>
      </w:r>
      <w:r w:rsidRPr="00B014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1468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Edition</w:t>
      </w:r>
      <w:r w:rsidRPr="00B01468">
        <w:rPr>
          <w:rFonts w:ascii="Times New Roman" w:hAnsi="Times New Roman" w:cs="Times New Roman"/>
          <w:b/>
          <w:bCs/>
          <w:sz w:val="28"/>
          <w:szCs w:val="28"/>
        </w:rPr>
        <w:t xml:space="preserve"> 2022</w:t>
      </w:r>
    </w:p>
    <w:p w14:paraId="7D496820" w14:textId="77777777" w:rsidR="00E537AE" w:rsidRPr="00B01468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1468">
        <w:rPr>
          <w:rFonts w:ascii="Times New Roman" w:hAnsi="Times New Roman" w:cs="Times New Roman"/>
          <w:sz w:val="24"/>
          <w:szCs w:val="24"/>
        </w:rPr>
        <w:tab/>
        <w:t>Создайте папку на рабочем столе, наименование должно содержать группу и фамилию:</w:t>
      </w:r>
    </w:p>
    <w:p w14:paraId="042C9C99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0146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D4F0F00" wp14:editId="7CFF323C">
            <wp:extent cx="1711133" cy="5410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5181" cy="5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4E8F" w14:textId="77777777" w:rsidR="00E537AE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5C7B">
        <w:rPr>
          <w:rFonts w:ascii="Times New Roman" w:hAnsi="Times New Roman" w:cs="Times New Roman"/>
          <w:color w:val="000000"/>
          <w:sz w:val="24"/>
          <w:szCs w:val="24"/>
        </w:rPr>
        <w:tab/>
        <w:t>Создайте проект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созданной папке</w:t>
      </w:r>
      <w:r w:rsidRPr="00195C7B">
        <w:rPr>
          <w:rFonts w:ascii="Times New Roman" w:hAnsi="Times New Roman" w:cs="Times New Roman"/>
          <w:color w:val="000000"/>
          <w:sz w:val="24"/>
          <w:szCs w:val="24"/>
        </w:rPr>
        <w:t>, название должно содержать вашу фамилию</w:t>
      </w:r>
      <w:r>
        <w:rPr>
          <w:rFonts w:ascii="Times New Roman" w:hAnsi="Times New Roman" w:cs="Times New Roman"/>
          <w:color w:val="000000"/>
          <w:sz w:val="24"/>
          <w:szCs w:val="24"/>
        </w:rPr>
        <w:t>. Попробуйте запустить проект.</w:t>
      </w:r>
    </w:p>
    <w:p w14:paraId="5B528788" w14:textId="77777777" w:rsidR="00E537AE" w:rsidRPr="00195C7B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8266678" w14:textId="77777777" w:rsidR="00E537AE" w:rsidRPr="00B01468" w:rsidRDefault="00E537AE" w:rsidP="00E537AE">
      <w:pPr>
        <w:pStyle w:val="1"/>
        <w:widowControl w:val="0"/>
        <w:tabs>
          <w:tab w:val="left" w:pos="0"/>
          <w:tab w:val="left" w:pos="720"/>
        </w:tabs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435B8F3" w14:textId="77777777" w:rsidR="00E537AE" w:rsidRPr="006649F3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C051453" w14:textId="77777777" w:rsidR="00E537AE" w:rsidRPr="006649F3" w:rsidRDefault="00E537AE" w:rsidP="00E537AE">
      <w:pPr>
        <w:tabs>
          <w:tab w:val="left" w:pos="0"/>
          <w:tab w:val="left" w:pos="7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9E98A05" w14:textId="77777777" w:rsidR="00E537AE" w:rsidRDefault="00E537AE" w:rsidP="00E537AE">
      <w:pPr>
        <w:rPr>
          <w:rFonts w:ascii="Times New Roman" w:hAnsi="Times New Roman" w:cs="Times New Roman"/>
          <w:sz w:val="28"/>
          <w:szCs w:val="28"/>
        </w:rPr>
      </w:pPr>
      <w:r w:rsidRPr="006649F3">
        <w:rPr>
          <w:rFonts w:ascii="Times New Roman" w:hAnsi="Times New Roman" w:cs="Times New Roman"/>
          <w:sz w:val="28"/>
          <w:szCs w:val="28"/>
        </w:rPr>
        <w:br w:type="page"/>
      </w:r>
    </w:p>
    <w:p w14:paraId="1F60C1CD" w14:textId="77777777" w:rsidR="00E537AE" w:rsidRPr="00E537AE" w:rsidRDefault="00E537AE" w:rsidP="00E537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4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GitHub</w:t>
      </w:r>
    </w:p>
    <w:p w14:paraId="5DF7A319" w14:textId="77777777" w:rsidR="00E537AE" w:rsidRPr="007544BB" w:rsidRDefault="00E537AE" w:rsidP="00E537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4B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44BB">
        <w:rPr>
          <w:rFonts w:ascii="Times New Roman" w:hAnsi="Times New Roman" w:cs="Times New Roman"/>
          <w:sz w:val="24"/>
          <w:szCs w:val="24"/>
        </w:rPr>
        <w:t xml:space="preserve"> — это консольная утилита, для отслеживания и ведения истории изменения файлов, в вашем проекте. Чаще всего его используют для кода, но можно и для других файлов. Например, для картинок - полезно для дизайнеров.</w:t>
      </w:r>
    </w:p>
    <w:p w14:paraId="0038D6D2" w14:textId="77777777" w:rsidR="00E537AE" w:rsidRPr="007544BB" w:rsidRDefault="00E537AE" w:rsidP="00E537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44BB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7544B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44BB">
        <w:rPr>
          <w:rFonts w:ascii="Times New Roman" w:hAnsi="Times New Roman" w:cs="Times New Roman"/>
          <w:sz w:val="24"/>
          <w:szCs w:val="24"/>
        </w:rPr>
        <w:t>-a вы можете откатить свой проект до более старой версии, сравнивать, анализировать или сливать свои изменения в репозиторий.</w:t>
      </w:r>
    </w:p>
    <w:p w14:paraId="1F95D683" w14:textId="77777777" w:rsidR="00E537AE" w:rsidRDefault="00E537AE" w:rsidP="00E537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44BB">
        <w:rPr>
          <w:rFonts w:ascii="Times New Roman" w:hAnsi="Times New Roman" w:cs="Times New Roman"/>
          <w:sz w:val="24"/>
          <w:szCs w:val="24"/>
        </w:rPr>
        <w:t xml:space="preserve">Репозиторием называют хранилище вашего кода и историю его изменений. </w:t>
      </w:r>
      <w:proofErr w:type="spellStart"/>
      <w:r w:rsidRPr="007544B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44BB">
        <w:rPr>
          <w:rFonts w:ascii="Times New Roman" w:hAnsi="Times New Roman" w:cs="Times New Roman"/>
          <w:sz w:val="24"/>
          <w:szCs w:val="24"/>
        </w:rPr>
        <w:t xml:space="preserve"> работает локально и все ваши репозитории хранятся в определенных папках на жестком диске.</w:t>
      </w:r>
    </w:p>
    <w:p w14:paraId="5253171D" w14:textId="77777777" w:rsidR="00E537AE" w:rsidRDefault="00E537AE" w:rsidP="00E537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нашей дальнейшей работы, Вам необходимо зайти на сайт </w:t>
      </w:r>
      <w:hyperlink r:id="rId14" w:history="1">
        <w:r w:rsidRPr="007544BB">
          <w:rPr>
            <w:rStyle w:val="a3"/>
            <w:rFonts w:ascii="Times New Roman" w:hAnsi="Times New Roman" w:cs="Times New Roman"/>
            <w:sz w:val="24"/>
            <w:szCs w:val="24"/>
          </w:rPr>
          <w:t>https://github.com/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зарегистрироваться. После регистрации, вам откроется личный кабинет.</w:t>
      </w:r>
    </w:p>
    <w:p w14:paraId="58AA8C40" w14:textId="77777777" w:rsidR="00E537AE" w:rsidRDefault="00E537AE" w:rsidP="00E537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4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733B0" wp14:editId="11C6C593">
            <wp:extent cx="6106160" cy="295783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4F7D" w14:textId="77777777" w:rsidR="00E537AE" w:rsidRDefault="00E537AE" w:rsidP="00E53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начала необходимо создать репозиторий, в котором будете сохранять все работы на протяжении всего курса. </w:t>
      </w:r>
    </w:p>
    <w:p w14:paraId="429D38E4" w14:textId="77777777" w:rsidR="00E537AE" w:rsidRDefault="00E537AE" w:rsidP="00E537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4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65BB1" wp14:editId="50484D1F">
            <wp:extent cx="2629128" cy="22861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4B70" w14:textId="77777777" w:rsidR="00E537AE" w:rsidRPr="009C2DA3" w:rsidRDefault="00E537AE" w:rsidP="00E537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репозиторий как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6BB8A" w14:textId="77777777" w:rsidR="00E537AE" w:rsidRDefault="00E537AE" w:rsidP="00E537AE">
      <w:pPr>
        <w:spacing w:after="0" w:line="360" w:lineRule="auto"/>
        <w:ind w:hanging="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C2D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C38478" wp14:editId="67BD99C7">
            <wp:extent cx="4884420" cy="14715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637" cy="14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6B48" w14:textId="77777777" w:rsidR="00E537AE" w:rsidRDefault="00E537AE" w:rsidP="00E53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Нажмите флажок, а после создайте репозиторий.</w:t>
      </w:r>
    </w:p>
    <w:p w14:paraId="2401944E" w14:textId="77777777" w:rsidR="00E537AE" w:rsidRDefault="00E537AE" w:rsidP="00E537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D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14B3F" wp14:editId="6570A107">
            <wp:extent cx="4419983" cy="11126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495" w14:textId="77777777" w:rsidR="00E537AE" w:rsidRDefault="00E537AE" w:rsidP="00E537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D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DE6E2C" wp14:editId="6C3565A6">
            <wp:extent cx="1821338" cy="51820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F692" w14:textId="77777777" w:rsidR="00E537AE" w:rsidRDefault="00E537AE" w:rsidP="00E537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Вас должно появиться окно с вашим репозиторием. Сюда Вы будете загружать свои работы.</w:t>
      </w:r>
    </w:p>
    <w:p w14:paraId="7B223559" w14:textId="77777777" w:rsidR="00E537AE" w:rsidRDefault="00E537AE" w:rsidP="00E537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D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97F13" wp14:editId="50DCD9C9">
            <wp:extent cx="6106160" cy="2976880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9057" w14:textId="77777777" w:rsidR="00E537AE" w:rsidRDefault="00E537AE" w:rsidP="00E53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сохранения своей работы, необходимо 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9C2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C2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C2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Upload</w:t>
      </w:r>
      <w:r w:rsidRPr="009C2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C2DA3">
        <w:rPr>
          <w:rFonts w:ascii="Times New Roman" w:hAnsi="Times New Roman" w:cs="Times New Roman"/>
          <w:sz w:val="24"/>
          <w:szCs w:val="24"/>
        </w:rPr>
        <w:t>.</w:t>
      </w:r>
    </w:p>
    <w:p w14:paraId="555F40EE" w14:textId="77777777" w:rsidR="00E537AE" w:rsidRDefault="00E537AE" w:rsidP="00E53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D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BE4B6" wp14:editId="4EA1FB26">
            <wp:extent cx="1798476" cy="105165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D6CF" w14:textId="77777777" w:rsidR="00E537AE" w:rsidRPr="00973F09" w:rsidRDefault="00E537AE" w:rsidP="00E53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Выберите файл, который необходимо грузить. Если это программа, то она должна быть заархивирована. После того, как проект в архиве его можно загружать на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C2DA3">
        <w:rPr>
          <w:rFonts w:ascii="Times New Roman" w:hAnsi="Times New Roman" w:cs="Times New Roman"/>
          <w:sz w:val="24"/>
          <w:szCs w:val="24"/>
        </w:rPr>
        <w:t>.</w:t>
      </w:r>
      <w:r w:rsidRPr="00973F09">
        <w:rPr>
          <w:rFonts w:ascii="Times New Roman" w:hAnsi="Times New Roman" w:cs="Times New Roman"/>
          <w:sz w:val="24"/>
          <w:szCs w:val="24"/>
        </w:rPr>
        <w:t>\</w:t>
      </w:r>
    </w:p>
    <w:p w14:paraId="4C1F8FB3" w14:textId="77777777" w:rsidR="00E537AE" w:rsidRPr="00973F09" w:rsidRDefault="00E537AE" w:rsidP="00E537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3F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2CC343" wp14:editId="4B4BAEBE">
            <wp:extent cx="5715000" cy="2527057"/>
            <wp:effectExtent l="0" t="0" r="0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7232" cy="252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829D" w14:textId="50BF5F08" w:rsidR="00205133" w:rsidRPr="00E537AE" w:rsidRDefault="00E537AE" w:rsidP="00E537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D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7B7ADA" wp14:editId="6924D024">
            <wp:extent cx="5243014" cy="61727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133" w:rsidRPr="00E53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787"/>
    <w:multiLevelType w:val="hybridMultilevel"/>
    <w:tmpl w:val="78CA81E4"/>
    <w:lvl w:ilvl="0" w:tplc="1090E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AE"/>
    <w:rsid w:val="00205133"/>
    <w:rsid w:val="00E5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A86E"/>
  <w15:chartTrackingRefBased/>
  <w15:docId w15:val="{7CC1A13A-AAC2-4DCF-8B54-863C700C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537AE"/>
    <w:pPr>
      <w:spacing w:after="0" w:line="276" w:lineRule="auto"/>
    </w:pPr>
    <w:rPr>
      <w:rFonts w:ascii="Arial" w:eastAsia="Arial" w:hAnsi="Arial" w:cs="Arial"/>
      <w:lang w:eastAsia="ru-RU"/>
    </w:rPr>
  </w:style>
  <w:style w:type="character" w:styleId="a3">
    <w:name w:val="Hyperlink"/>
    <w:basedOn w:val="a0"/>
    <w:uiPriority w:val="99"/>
    <w:unhideWhenUsed/>
    <w:rsid w:val="00E53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jetbrains.com/ru-ru/pychar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1</cp:revision>
  <dcterms:created xsi:type="dcterms:W3CDTF">2023-02-17T09:33:00Z</dcterms:created>
  <dcterms:modified xsi:type="dcterms:W3CDTF">2023-02-17T09:33:00Z</dcterms:modified>
</cp:coreProperties>
</file>