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1A33" w:rsidRDefault="009B3366">
      <w:r w:rsidRPr="009B3366">
        <w:drawing>
          <wp:inline distT="0" distB="0" distL="0" distR="0" wp14:anchorId="04C77A5D" wp14:editId="1C6CF38D">
            <wp:extent cx="5940425" cy="7150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366" w:rsidRDefault="009B3366">
      <w:r>
        <w:t>1.</w:t>
      </w:r>
    </w:p>
    <w:p w:rsidR="009B3366" w:rsidRDefault="009B3366">
      <w:r w:rsidRPr="009B3366">
        <w:drawing>
          <wp:inline distT="0" distB="0" distL="0" distR="0" wp14:anchorId="49C298D4" wp14:editId="15AA634D">
            <wp:extent cx="2514951" cy="47631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было</w:t>
      </w:r>
    </w:p>
    <w:p w:rsidR="009B3366" w:rsidRDefault="009B3366">
      <w:r w:rsidRPr="009B3366">
        <w:rPr>
          <w:lang w:val="en-US"/>
        </w:rPr>
        <w:drawing>
          <wp:inline distT="0" distB="0" distL="0" distR="0" wp14:anchorId="1F4A8340" wp14:editId="14C5939B">
            <wp:extent cx="2648320" cy="6858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должно быть</w:t>
      </w:r>
    </w:p>
    <w:p w:rsidR="009B3366" w:rsidRDefault="009B3366"/>
    <w:p w:rsidR="009B3366" w:rsidRDefault="009B3366">
      <w:r>
        <w:t>2.</w:t>
      </w:r>
    </w:p>
    <w:p w:rsidR="009B3366" w:rsidRDefault="009B3366"/>
    <w:p w:rsidR="009B3366" w:rsidRDefault="009B3366">
      <w:r w:rsidRPr="009B3366">
        <w:drawing>
          <wp:inline distT="0" distB="0" distL="0" distR="0" wp14:anchorId="1758D29A" wp14:editId="5CE5E879">
            <wp:extent cx="4877481" cy="8954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366" w:rsidRDefault="009B3366">
      <w:pPr>
        <w:rPr>
          <w:lang w:val="en-US"/>
        </w:rPr>
      </w:pPr>
      <w:r w:rsidRPr="009B3366">
        <w:drawing>
          <wp:inline distT="0" distB="0" distL="0" distR="0" wp14:anchorId="28701FCD" wp14:editId="4DE83B98">
            <wp:extent cx="2867425" cy="581106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366" w:rsidRPr="0042639D" w:rsidRDefault="0042639D">
      <w:r>
        <w:rPr>
          <w:lang w:val="en-US"/>
        </w:rPr>
        <w:t>Binding</w:t>
      </w:r>
      <w:r w:rsidRPr="0042639D">
        <w:t xml:space="preserve"> </w:t>
      </w:r>
      <w:r w:rsidR="009B3366">
        <w:rPr>
          <w:lang w:val="en-US"/>
        </w:rPr>
        <w:t>Group</w:t>
      </w:r>
      <w:r w:rsidR="009B3366" w:rsidRPr="0042639D">
        <w:t>.</w:t>
      </w:r>
      <w:proofErr w:type="spellStart"/>
      <w:r w:rsidR="009B3366">
        <w:rPr>
          <w:lang w:val="en-US"/>
        </w:rPr>
        <w:t>NameGroup</w:t>
      </w:r>
      <w:proofErr w:type="spellEnd"/>
    </w:p>
    <w:p w:rsidR="0042639D" w:rsidRDefault="0042639D">
      <w:r w:rsidRPr="0042639D">
        <w:t xml:space="preserve">3. </w:t>
      </w:r>
      <w:r>
        <w:t>для вторичного ключа используем выборку</w:t>
      </w:r>
    </w:p>
    <w:p w:rsidR="0042639D" w:rsidRDefault="008452D5">
      <w:r w:rsidRPr="008452D5">
        <w:drawing>
          <wp:inline distT="0" distB="0" distL="0" distR="0" wp14:anchorId="68A29350" wp14:editId="457B59B3">
            <wp:extent cx="5287113" cy="1009791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39D" w:rsidRDefault="0042639D">
      <w:pPr>
        <w:rPr>
          <w:lang w:val="en-US"/>
        </w:rPr>
      </w:pPr>
      <w:r>
        <w:t xml:space="preserve">В </w:t>
      </w:r>
      <w:proofErr w:type="spellStart"/>
      <w:r>
        <w:rPr>
          <w:lang w:val="en-US"/>
        </w:rPr>
        <w:t>PageEdit</w:t>
      </w:r>
      <w:proofErr w:type="spellEnd"/>
    </w:p>
    <w:p w:rsidR="0042639D" w:rsidRDefault="0042639D">
      <w:pPr>
        <w:rPr>
          <w:lang w:val="en-US"/>
        </w:rPr>
      </w:pPr>
      <w:proofErr w:type="spellStart"/>
      <w:r>
        <w:rPr>
          <w:lang w:val="en-US"/>
        </w:rPr>
        <w:t>PageEdit.cs</w:t>
      </w:r>
      <w:proofErr w:type="spellEnd"/>
    </w:p>
    <w:p w:rsidR="00DD3721" w:rsidRDefault="00DD3721">
      <w:pPr>
        <w:rPr>
          <w:lang w:val="en-US"/>
        </w:rPr>
      </w:pPr>
      <w:r>
        <w:rPr>
          <w:lang w:val="en-US"/>
        </w:rPr>
        <w:t>4.</w:t>
      </w:r>
    </w:p>
    <w:p w:rsidR="00DD3721" w:rsidRDefault="00DD3721">
      <w:pPr>
        <w:rPr>
          <w:lang w:val="en-US"/>
        </w:rPr>
      </w:pPr>
      <w:r>
        <w:rPr>
          <w:lang w:val="en-US"/>
        </w:rPr>
        <w:t>1</w:t>
      </w:r>
    </w:p>
    <w:p w:rsidR="0042639D" w:rsidRDefault="0042639D">
      <w:pPr>
        <w:rPr>
          <w:lang w:val="en-US"/>
        </w:rPr>
      </w:pPr>
      <w:r w:rsidRPr="0042639D">
        <w:rPr>
          <w:lang w:val="en-US"/>
        </w:rPr>
        <w:drawing>
          <wp:inline distT="0" distB="0" distL="0" distR="0" wp14:anchorId="7BED6B19" wp14:editId="0EA1603B">
            <wp:extent cx="5940425" cy="3016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721" w:rsidRDefault="00DD3721">
      <w:pPr>
        <w:rPr>
          <w:lang w:val="en-US"/>
        </w:rPr>
      </w:pPr>
    </w:p>
    <w:p w:rsidR="0042639D" w:rsidRDefault="0042639D">
      <w:pPr>
        <w:rPr>
          <w:lang w:val="en-US"/>
        </w:rPr>
      </w:pPr>
      <w:r w:rsidRPr="0042639D">
        <w:rPr>
          <w:lang w:val="en-US"/>
        </w:rPr>
        <w:lastRenderedPageBreak/>
        <w:drawing>
          <wp:inline distT="0" distB="0" distL="0" distR="0" wp14:anchorId="0C06EB2B" wp14:editId="101C89C7">
            <wp:extent cx="3934374" cy="619211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721" w:rsidRDefault="008452D5">
      <w:pPr>
        <w:rPr>
          <w:lang w:val="en-US"/>
        </w:rPr>
      </w:pPr>
      <w:r>
        <w:rPr>
          <w:lang w:val="en-US"/>
        </w:rPr>
        <w:t>2</w:t>
      </w:r>
    </w:p>
    <w:p w:rsidR="00DD3721" w:rsidRDefault="00DD3721">
      <w:pPr>
        <w:rPr>
          <w:lang w:val="en-US"/>
        </w:rPr>
      </w:pPr>
      <w:r w:rsidRPr="00DD3721">
        <w:rPr>
          <w:lang w:val="en-US"/>
        </w:rPr>
        <w:drawing>
          <wp:inline distT="0" distB="0" distL="0" distR="0" wp14:anchorId="43FBD8DC" wp14:editId="3D8E2095">
            <wp:extent cx="4391638" cy="152421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721" w:rsidRDefault="002C61DD">
      <w:r>
        <w:t>Фильтрация</w:t>
      </w:r>
    </w:p>
    <w:p w:rsidR="002C61DD" w:rsidRDefault="002C61DD">
      <w:r w:rsidRPr="002C61DD">
        <w:drawing>
          <wp:inline distT="0" distB="0" distL="0" distR="0" wp14:anchorId="00F66F39" wp14:editId="5611EE7F">
            <wp:extent cx="4906060" cy="1228896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1DD" w:rsidRDefault="002C61DD">
      <w:r w:rsidRPr="002C61DD">
        <w:drawing>
          <wp:inline distT="0" distB="0" distL="0" distR="0" wp14:anchorId="07A3DD9C" wp14:editId="38CC6C63">
            <wp:extent cx="5940425" cy="33934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1DD" w:rsidRDefault="002C61DD">
      <w:r w:rsidRPr="002C61DD">
        <w:lastRenderedPageBreak/>
        <w:drawing>
          <wp:inline distT="0" distB="0" distL="0" distR="0" wp14:anchorId="4AD841AF" wp14:editId="14EE3ADA">
            <wp:extent cx="5858693" cy="2448267"/>
            <wp:effectExtent l="0" t="0" r="88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1DD" w:rsidRDefault="002C61DD">
      <w:r w:rsidRPr="002C61DD">
        <w:drawing>
          <wp:inline distT="0" distB="0" distL="0" distR="0" wp14:anchorId="76C0B948" wp14:editId="58E6AE0C">
            <wp:extent cx="5940425" cy="9404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7E" w:rsidRDefault="002C61DD">
      <w:r w:rsidRPr="002C61DD">
        <w:drawing>
          <wp:inline distT="0" distB="0" distL="0" distR="0" wp14:anchorId="266B5EF8" wp14:editId="7AB77268">
            <wp:extent cx="4563112" cy="762106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C077E" w:rsidRPr="002C61DD" w:rsidRDefault="00AC077E">
      <w:r w:rsidRPr="00AC077E">
        <w:drawing>
          <wp:inline distT="0" distB="0" distL="0" distR="0" wp14:anchorId="5C915885" wp14:editId="798A9BA3">
            <wp:extent cx="4210638" cy="156231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077E">
        <w:drawing>
          <wp:inline distT="0" distB="0" distL="0" distR="0" wp14:anchorId="729DDA69" wp14:editId="64112FA7">
            <wp:extent cx="5940425" cy="9474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077E" w:rsidRPr="002C61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475E"/>
    <w:rsid w:val="002C61DD"/>
    <w:rsid w:val="0042639D"/>
    <w:rsid w:val="006C475E"/>
    <w:rsid w:val="008452D5"/>
    <w:rsid w:val="009B3366"/>
    <w:rsid w:val="00AC077E"/>
    <w:rsid w:val="00DD3721"/>
    <w:rsid w:val="00E41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8364D"/>
  <w15:chartTrackingRefBased/>
  <w15:docId w15:val="{811024DE-B7EB-45B7-BF5E-C3ABE603F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7</cp:revision>
  <dcterms:created xsi:type="dcterms:W3CDTF">2022-10-07T07:51:00Z</dcterms:created>
  <dcterms:modified xsi:type="dcterms:W3CDTF">2022-10-07T09:05:00Z</dcterms:modified>
</cp:coreProperties>
</file>