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9ABA3" w14:textId="0BBE3C49" w:rsidR="00BC74FB" w:rsidRDefault="00BC74FB" w:rsidP="00D54E32">
      <w:pPr>
        <w:spacing w:after="121"/>
        <w:jc w:val="center"/>
        <w:rPr>
          <w:sz w:val="24"/>
          <w:szCs w:val="24"/>
        </w:rPr>
      </w:pPr>
      <w:bookmarkStart w:id="0" w:name="_Hlk154336570"/>
      <w:bookmarkEnd w:id="0"/>
      <w:r w:rsidRPr="00BC74FB">
        <w:rPr>
          <w:b/>
          <w:sz w:val="24"/>
          <w:szCs w:val="24"/>
        </w:rPr>
        <w:t xml:space="preserve">UAT </w:t>
      </w:r>
      <w:r w:rsidR="00565B3C">
        <w:rPr>
          <w:b/>
          <w:sz w:val="24"/>
          <w:szCs w:val="24"/>
          <w:lang w:val="en-US"/>
        </w:rPr>
        <w:t>tests</w:t>
      </w:r>
      <w:r w:rsidRPr="00BC74FB">
        <w:rPr>
          <w:b/>
          <w:sz w:val="24"/>
          <w:szCs w:val="24"/>
        </w:rPr>
        <w:t>.</w:t>
      </w:r>
      <w:r w:rsidRPr="00BC74FB">
        <w:rPr>
          <w:sz w:val="24"/>
          <w:szCs w:val="24"/>
        </w:rPr>
        <w:t xml:space="preserve"> Проверка функционала ПО группой пользователей.</w:t>
      </w:r>
    </w:p>
    <w:p w14:paraId="18907A66" w14:textId="77777777" w:rsidR="00D54E32" w:rsidRDefault="00D54E32" w:rsidP="00D54E32">
      <w:pPr>
        <w:spacing w:after="121"/>
        <w:jc w:val="center"/>
        <w:rPr>
          <w:sz w:val="24"/>
          <w:szCs w:val="24"/>
        </w:rPr>
      </w:pPr>
    </w:p>
    <w:p w14:paraId="141341A5" w14:textId="1C4EFFE9" w:rsidR="00D54E32" w:rsidRPr="00D54E32" w:rsidRDefault="00D54E32" w:rsidP="00D54E32">
      <w:pPr>
        <w:pStyle w:val="a3"/>
        <w:numPr>
          <w:ilvl w:val="0"/>
          <w:numId w:val="2"/>
        </w:numPr>
        <w:spacing w:after="121"/>
        <w:rPr>
          <w:sz w:val="24"/>
          <w:szCs w:val="24"/>
        </w:rPr>
      </w:pPr>
      <w:r>
        <w:rPr>
          <w:sz w:val="24"/>
          <w:szCs w:val="24"/>
        </w:rPr>
        <w:t>Страница авторизации в приложении.</w:t>
      </w:r>
    </w:p>
    <w:p w14:paraId="76101CDA" w14:textId="77777777" w:rsidR="00BC74FB" w:rsidRPr="00BC74FB" w:rsidRDefault="00BC74FB">
      <w:pPr>
        <w:rPr>
          <w:noProof/>
          <w:sz w:val="24"/>
          <w:szCs w:val="24"/>
        </w:rPr>
      </w:pPr>
    </w:p>
    <w:p w14:paraId="402AE7B6" w14:textId="0301C5DB" w:rsidR="0049071D" w:rsidRPr="00BC74FB" w:rsidRDefault="00BC74FB">
      <w:pPr>
        <w:rPr>
          <w:sz w:val="24"/>
          <w:szCs w:val="24"/>
        </w:rPr>
      </w:pPr>
      <w:r w:rsidRPr="00BC74FB">
        <w:rPr>
          <w:noProof/>
          <w:sz w:val="24"/>
          <w:szCs w:val="24"/>
        </w:rPr>
        <w:drawing>
          <wp:inline distT="0" distB="0" distL="0" distR="0" wp14:anchorId="14D909C5" wp14:editId="760D388C">
            <wp:extent cx="1895475" cy="3384776"/>
            <wp:effectExtent l="0" t="0" r="0" b="6350"/>
            <wp:docPr id="1207622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" t="25765" r="78772" b="52256"/>
                    <a:stretch/>
                  </pic:blipFill>
                  <pic:spPr bwMode="auto">
                    <a:xfrm>
                      <a:off x="0" y="0"/>
                      <a:ext cx="1903150" cy="339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651" w:type="dxa"/>
        <w:tblInd w:w="-142" w:type="dxa"/>
        <w:tblCellMar>
          <w:top w:w="58" w:type="dxa"/>
          <w:left w:w="108" w:type="dxa"/>
          <w:right w:w="49" w:type="dxa"/>
        </w:tblCellMar>
        <w:tblLook w:val="04A0" w:firstRow="1" w:lastRow="0" w:firstColumn="1" w:lastColumn="0" w:noHBand="0" w:noVBand="1"/>
      </w:tblPr>
      <w:tblGrid>
        <w:gridCol w:w="720"/>
        <w:gridCol w:w="2122"/>
        <w:gridCol w:w="2456"/>
        <w:gridCol w:w="3707"/>
        <w:gridCol w:w="1646"/>
      </w:tblGrid>
      <w:tr w:rsidR="00BC74FB" w:rsidRPr="00BC74FB" w14:paraId="200C73A3" w14:textId="77777777" w:rsidTr="00DF6649">
        <w:trPr>
          <w:trHeight w:val="64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B69AC" w14:textId="77777777" w:rsidR="00BC74FB" w:rsidRPr="00BC74FB" w:rsidRDefault="00BC74FB" w:rsidP="00DF6649">
            <w:pPr>
              <w:ind w:left="118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№ </w:t>
            </w:r>
          </w:p>
          <w:p w14:paraId="0BC1CA32" w14:textId="77777777" w:rsidR="00BC74FB" w:rsidRPr="00BC74FB" w:rsidRDefault="00BC74FB" w:rsidP="00DF6649">
            <w:pPr>
              <w:ind w:left="65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п/п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6AA6C" w14:textId="4F976972" w:rsidR="00BC74FB" w:rsidRPr="00BC74FB" w:rsidRDefault="00565B3C" w:rsidP="00DF6649">
            <w:pPr>
              <w:ind w:right="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Use</w:t>
            </w:r>
            <w:r w:rsidR="00BC74FB" w:rsidRPr="00BC74FB">
              <w:rPr>
                <w:sz w:val="24"/>
                <w:szCs w:val="24"/>
              </w:rPr>
              <w:t xml:space="preserve">-Case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4A4EF" w14:textId="77777777" w:rsidR="00BC74FB" w:rsidRPr="00BC74FB" w:rsidRDefault="00BC74FB" w:rsidP="00DF6649">
            <w:pPr>
              <w:ind w:right="62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Действие 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84B66" w14:textId="77777777" w:rsidR="00BC74FB" w:rsidRPr="00BC74FB" w:rsidRDefault="00BC74FB" w:rsidP="00DF6649">
            <w:pPr>
              <w:ind w:right="64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17B84" w14:textId="77777777" w:rsidR="00BC74FB" w:rsidRPr="00BC74FB" w:rsidRDefault="00BC74FB" w:rsidP="00DF6649">
            <w:pPr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Фактический результат </w:t>
            </w:r>
          </w:p>
        </w:tc>
      </w:tr>
      <w:tr w:rsidR="00BC74FB" w:rsidRPr="00BC74FB" w14:paraId="347C8E1B" w14:textId="77777777" w:rsidTr="00DF6649">
        <w:trPr>
          <w:trHeight w:val="128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A8C4E" w14:textId="0920FEFF" w:rsidR="00BC74FB" w:rsidRPr="00BC74FB" w:rsidRDefault="00BC74FB" w:rsidP="00DF6649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Pr="00BC74FB">
              <w:rPr>
                <w:sz w:val="24"/>
                <w:szCs w:val="24"/>
              </w:rPr>
              <w:t>.</w:t>
            </w:r>
            <w:r w:rsidR="00D54E32">
              <w:rPr>
                <w:sz w:val="24"/>
                <w:szCs w:val="24"/>
              </w:rPr>
              <w:t>1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F45FE" w14:textId="77777777" w:rsidR="00BC74FB" w:rsidRDefault="00BC74FB" w:rsidP="00DF6649">
            <w:pPr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>Авторизация в приложении</w:t>
            </w:r>
          </w:p>
          <w:p w14:paraId="66454415" w14:textId="1F8AA2B9" w:rsidR="00BC74FB" w:rsidRPr="002519BA" w:rsidRDefault="00BC74FB" w:rsidP="00DF6649">
            <w:pPr>
              <w:jc w:val="center"/>
              <w:rPr>
                <w:sz w:val="24"/>
                <w:szCs w:val="24"/>
              </w:rPr>
            </w:pPr>
            <w:r w:rsidRPr="002519BA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Sign</w:t>
            </w:r>
            <w:r w:rsidRPr="002519B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in</w:t>
            </w:r>
            <w:r w:rsidRPr="002519BA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AA0F2" w14:textId="77777777" w:rsidR="00D54E32" w:rsidRDefault="00BC74FB" w:rsidP="00DF6649">
            <w:pPr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>В окне “Авторизация” ввести логин и пароль</w:t>
            </w:r>
            <w:r w:rsidR="00D54E32">
              <w:rPr>
                <w:sz w:val="24"/>
                <w:szCs w:val="24"/>
              </w:rPr>
              <w:t>,</w:t>
            </w:r>
          </w:p>
          <w:p w14:paraId="74C7D7FC" w14:textId="184B2841" w:rsidR="00D54E32" w:rsidRDefault="00D54E32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</w:t>
            </w:r>
          </w:p>
          <w:p w14:paraId="0A51B8DE" w14:textId="195C4D1A" w:rsidR="00BC74FB" w:rsidRPr="00BC74FB" w:rsidRDefault="00D54E32" w:rsidP="00DF6649">
            <w:pPr>
              <w:jc w:val="center"/>
              <w:rPr>
                <w:sz w:val="24"/>
                <w:szCs w:val="24"/>
              </w:rPr>
            </w:pPr>
            <w:r w:rsidRPr="00D54E32">
              <w:rPr>
                <w:sz w:val="24"/>
                <w:szCs w:val="24"/>
              </w:rPr>
              <w:t>&lt;</w:t>
            </w:r>
            <w:r>
              <w:rPr>
                <w:sz w:val="24"/>
                <w:szCs w:val="24"/>
                <w:lang w:val="en-US"/>
              </w:rPr>
              <w:t>Sign</w:t>
            </w:r>
            <w:r w:rsidRPr="00D54E3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in</w:t>
            </w:r>
            <w:r w:rsidRPr="00D54E32">
              <w:rPr>
                <w:sz w:val="24"/>
                <w:szCs w:val="24"/>
              </w:rPr>
              <w:t>&gt;</w:t>
            </w:r>
            <w:r w:rsidR="00BC74FB" w:rsidRPr="00BC74FB">
              <w:rPr>
                <w:sz w:val="24"/>
                <w:szCs w:val="24"/>
              </w:rPr>
              <w:t xml:space="preserve"> 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DCAF3" w14:textId="77777777" w:rsidR="00BC74FB" w:rsidRPr="00BC74FB" w:rsidRDefault="00BC74FB" w:rsidP="00DF6649">
            <w:pPr>
              <w:spacing w:after="2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При вводе правильного пароля и логина вход на главную </w:t>
            </w:r>
          </w:p>
          <w:p w14:paraId="03CFD639" w14:textId="77777777" w:rsidR="00BC74FB" w:rsidRPr="00BC74FB" w:rsidRDefault="00BC74FB" w:rsidP="00DF6649">
            <w:pPr>
              <w:ind w:right="63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страницу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A0B9E" w14:textId="77777777" w:rsidR="00BC74FB" w:rsidRPr="00BC74FB" w:rsidRDefault="00BC74FB" w:rsidP="00DF6649">
            <w:pPr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 </w:t>
            </w:r>
          </w:p>
        </w:tc>
      </w:tr>
      <w:tr w:rsidR="00BC74FB" w:rsidRPr="00BC74FB" w14:paraId="118D1022" w14:textId="77777777" w:rsidTr="00D54E32">
        <w:trPr>
          <w:trHeight w:val="1018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F3CBE" w14:textId="65D3BA0D" w:rsidR="00BC74FB" w:rsidRDefault="00D54E32" w:rsidP="00DF6649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1.</w:t>
            </w:r>
            <w:r w:rsidR="00BC74F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2391E" w14:textId="77777777" w:rsidR="00BC74FB" w:rsidRDefault="00BC74FB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Восстановление пароля</w:t>
            </w:r>
          </w:p>
          <w:p w14:paraId="1A7A3AE3" w14:textId="4DF8BE65" w:rsidR="00BC74FB" w:rsidRPr="00BC74FB" w:rsidRDefault="00BC74FB" w:rsidP="00DF664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(Forgot password)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1E596" w14:textId="0A824889" w:rsidR="00BC74FB" w:rsidRPr="00BC74FB" w:rsidRDefault="00BC74FB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на кнопку </w:t>
            </w:r>
            <w:r w:rsidRPr="00BC74FB">
              <w:rPr>
                <w:sz w:val="24"/>
                <w:szCs w:val="24"/>
              </w:rPr>
              <w:t>&lt;</w:t>
            </w:r>
            <w:r>
              <w:rPr>
                <w:sz w:val="24"/>
                <w:szCs w:val="24"/>
                <w:lang w:val="en-US"/>
              </w:rPr>
              <w:t>Forgot</w:t>
            </w:r>
            <w:r w:rsidRPr="00BC74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password</w:t>
            </w:r>
            <w:r w:rsidRPr="00BC74FB">
              <w:rPr>
                <w:sz w:val="24"/>
                <w:szCs w:val="24"/>
              </w:rPr>
              <w:t>&gt;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1A481" w14:textId="784025A2" w:rsidR="00BC74FB" w:rsidRPr="00BC74FB" w:rsidRDefault="00BC74FB" w:rsidP="00DF6649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страницу восстановления пароля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0A9C0" w14:textId="77777777" w:rsidR="00BC74FB" w:rsidRPr="00BC74FB" w:rsidRDefault="00BC74FB" w:rsidP="00DF6649">
            <w:pPr>
              <w:jc w:val="center"/>
              <w:rPr>
                <w:sz w:val="24"/>
                <w:szCs w:val="24"/>
              </w:rPr>
            </w:pPr>
          </w:p>
        </w:tc>
      </w:tr>
      <w:tr w:rsidR="00BC74FB" w:rsidRPr="00BC74FB" w14:paraId="5A7E2BB1" w14:textId="77777777" w:rsidTr="00D54E32">
        <w:trPr>
          <w:trHeight w:val="651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3494D" w14:textId="60ADDDC0" w:rsidR="00BC74FB" w:rsidRDefault="00D54E32" w:rsidP="00DF6649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1.</w:t>
            </w:r>
            <w:r w:rsidR="00BC74FB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B2BCE" w14:textId="77777777" w:rsidR="00BC74FB" w:rsidRDefault="00BC74FB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Регистрация</w:t>
            </w:r>
          </w:p>
          <w:p w14:paraId="71DFD0AF" w14:textId="64323AF8" w:rsidR="00BC74FB" w:rsidRPr="00BC74FB" w:rsidRDefault="00BC74FB" w:rsidP="00DF664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(Sign up)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D6223" w14:textId="77777777" w:rsidR="00BC74FB" w:rsidRDefault="00D54E32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кнопку</w:t>
            </w:r>
          </w:p>
          <w:p w14:paraId="3255AEE1" w14:textId="5FF35370" w:rsidR="00D54E32" w:rsidRPr="002519BA" w:rsidRDefault="00D54E32" w:rsidP="00DF6649">
            <w:pPr>
              <w:jc w:val="center"/>
              <w:rPr>
                <w:sz w:val="24"/>
                <w:szCs w:val="24"/>
              </w:rPr>
            </w:pPr>
            <w:r w:rsidRPr="002519BA">
              <w:rPr>
                <w:sz w:val="24"/>
                <w:szCs w:val="24"/>
              </w:rPr>
              <w:t>&lt;</w:t>
            </w:r>
            <w:r>
              <w:rPr>
                <w:sz w:val="24"/>
                <w:szCs w:val="24"/>
                <w:lang w:val="en-US"/>
              </w:rPr>
              <w:t>Sign</w:t>
            </w:r>
            <w:r w:rsidRPr="002519B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up</w:t>
            </w:r>
            <w:r w:rsidRPr="002519BA">
              <w:rPr>
                <w:sz w:val="24"/>
                <w:szCs w:val="24"/>
              </w:rPr>
              <w:t>&gt;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2B765" w14:textId="40F9C733" w:rsidR="00BC74FB" w:rsidRDefault="00D54E32" w:rsidP="00DF6649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страницу регистрации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2665E" w14:textId="77777777" w:rsidR="00BC74FB" w:rsidRPr="00BC74FB" w:rsidRDefault="00BC74FB" w:rsidP="00DF6649">
            <w:pPr>
              <w:jc w:val="center"/>
              <w:rPr>
                <w:sz w:val="24"/>
                <w:szCs w:val="24"/>
              </w:rPr>
            </w:pPr>
          </w:p>
        </w:tc>
      </w:tr>
    </w:tbl>
    <w:p w14:paraId="397939FF" w14:textId="23DECA52" w:rsidR="00D54E32" w:rsidRDefault="00D54E32">
      <w:pPr>
        <w:rPr>
          <w:sz w:val="24"/>
          <w:szCs w:val="24"/>
        </w:rPr>
      </w:pPr>
    </w:p>
    <w:p w14:paraId="35047166" w14:textId="77777777" w:rsidR="00D54E32" w:rsidRDefault="00D54E3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770FCB" w14:textId="29444EFC" w:rsidR="00D54E32" w:rsidRPr="00D54E32" w:rsidRDefault="00D54E32" w:rsidP="00D54E32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Страница восстановления пароля.</w:t>
      </w:r>
    </w:p>
    <w:p w14:paraId="07D1BFB3" w14:textId="0C2CCCD9" w:rsidR="00D54E32" w:rsidRDefault="00D54E32">
      <w:pPr>
        <w:rPr>
          <w:sz w:val="24"/>
          <w:szCs w:val="24"/>
        </w:rPr>
      </w:pPr>
    </w:p>
    <w:p w14:paraId="01DF3E5D" w14:textId="567962D2" w:rsidR="00D54E32" w:rsidRDefault="00D54E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D0EB75" wp14:editId="227DED83">
            <wp:extent cx="1876425" cy="3536212"/>
            <wp:effectExtent l="0" t="0" r="0" b="7620"/>
            <wp:docPr id="8435821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6" t="51702" r="55309" b="26478"/>
                    <a:stretch/>
                  </pic:blipFill>
                  <pic:spPr bwMode="auto">
                    <a:xfrm>
                      <a:off x="0" y="0"/>
                      <a:ext cx="1880731" cy="35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651" w:type="dxa"/>
        <w:tblInd w:w="-142" w:type="dxa"/>
        <w:tblCellMar>
          <w:top w:w="58" w:type="dxa"/>
          <w:left w:w="108" w:type="dxa"/>
          <w:right w:w="49" w:type="dxa"/>
        </w:tblCellMar>
        <w:tblLook w:val="04A0" w:firstRow="1" w:lastRow="0" w:firstColumn="1" w:lastColumn="0" w:noHBand="0" w:noVBand="1"/>
      </w:tblPr>
      <w:tblGrid>
        <w:gridCol w:w="720"/>
        <w:gridCol w:w="2122"/>
        <w:gridCol w:w="2456"/>
        <w:gridCol w:w="3707"/>
        <w:gridCol w:w="1646"/>
      </w:tblGrid>
      <w:tr w:rsidR="00D54E32" w:rsidRPr="00BC74FB" w14:paraId="2986DCEF" w14:textId="77777777" w:rsidTr="00DF6649">
        <w:trPr>
          <w:trHeight w:val="64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26B08" w14:textId="77777777" w:rsidR="00D54E32" w:rsidRPr="00BC74FB" w:rsidRDefault="00D54E32" w:rsidP="00DF6649">
            <w:pPr>
              <w:ind w:left="118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№ </w:t>
            </w:r>
          </w:p>
          <w:p w14:paraId="7FA0CA06" w14:textId="77777777" w:rsidR="00D54E32" w:rsidRPr="00BC74FB" w:rsidRDefault="00D54E32" w:rsidP="00DF6649">
            <w:pPr>
              <w:ind w:left="65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п/п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34A41" w14:textId="5CCF8F6D" w:rsidR="00D54E32" w:rsidRPr="00BC74FB" w:rsidRDefault="00565B3C" w:rsidP="00DF6649">
            <w:pPr>
              <w:ind w:right="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Use</w:t>
            </w:r>
            <w:r w:rsidR="00D54E32" w:rsidRPr="00BC74FB">
              <w:rPr>
                <w:sz w:val="24"/>
                <w:szCs w:val="24"/>
              </w:rPr>
              <w:t xml:space="preserve">-Case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4860B" w14:textId="77777777" w:rsidR="00D54E32" w:rsidRPr="00BC74FB" w:rsidRDefault="00D54E32" w:rsidP="00DF6649">
            <w:pPr>
              <w:ind w:right="62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Действие 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71317" w14:textId="77777777" w:rsidR="00D54E32" w:rsidRPr="00BC74FB" w:rsidRDefault="00D54E32" w:rsidP="00DF6649">
            <w:pPr>
              <w:ind w:right="64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40A96" w14:textId="77777777" w:rsidR="00D54E32" w:rsidRPr="00BC74FB" w:rsidRDefault="00D54E32" w:rsidP="00DF6649">
            <w:pPr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Фактический результат </w:t>
            </w:r>
          </w:p>
        </w:tc>
      </w:tr>
      <w:tr w:rsidR="00D54E32" w:rsidRPr="00BC74FB" w14:paraId="23DAD5B1" w14:textId="77777777" w:rsidTr="00DF6649">
        <w:trPr>
          <w:trHeight w:val="128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68F65" w14:textId="66EAA0C1" w:rsidR="00D54E32" w:rsidRPr="00BC74FB" w:rsidRDefault="00D54E32" w:rsidP="00DF6649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Pr="00BC74FB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7F5FA" w14:textId="22AA1FFF" w:rsidR="00D54E32" w:rsidRDefault="00D54E32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Восстановление пароля</w:t>
            </w:r>
          </w:p>
          <w:p w14:paraId="7AB43AF4" w14:textId="117F5D52" w:rsidR="00D54E32" w:rsidRPr="00D54E32" w:rsidRDefault="00D54E32" w:rsidP="00DF6649">
            <w:pPr>
              <w:jc w:val="center"/>
              <w:rPr>
                <w:sz w:val="24"/>
                <w:szCs w:val="24"/>
              </w:rPr>
            </w:pPr>
            <w:r w:rsidRPr="00D54E32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Send</w:t>
            </w:r>
            <w:r w:rsidRPr="00D54E3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69940" w14:textId="783B2BFA" w:rsidR="00D54E32" w:rsidRDefault="00D54E32" w:rsidP="00DF6649">
            <w:pPr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>В окне “</w:t>
            </w:r>
            <w:r w:rsidR="00F014D6">
              <w:rPr>
                <w:sz w:val="24"/>
                <w:szCs w:val="24"/>
                <w:lang w:val="en-US"/>
              </w:rPr>
              <w:t>Email</w:t>
            </w:r>
            <w:r w:rsidRPr="00BC74FB">
              <w:rPr>
                <w:sz w:val="24"/>
                <w:szCs w:val="24"/>
              </w:rPr>
              <w:t xml:space="preserve">” ввести </w:t>
            </w:r>
            <w:r w:rsidR="00F014D6">
              <w:rPr>
                <w:sz w:val="24"/>
                <w:szCs w:val="24"/>
                <w:lang w:val="en-US"/>
              </w:rPr>
              <w:t>email</w:t>
            </w:r>
            <w:r w:rsidR="00F014D6">
              <w:rPr>
                <w:sz w:val="24"/>
                <w:szCs w:val="24"/>
              </w:rPr>
              <w:t>, указанный при регистрации</w:t>
            </w:r>
            <w:r>
              <w:rPr>
                <w:sz w:val="24"/>
                <w:szCs w:val="24"/>
              </w:rPr>
              <w:t>,</w:t>
            </w:r>
          </w:p>
          <w:p w14:paraId="027231B4" w14:textId="77777777" w:rsidR="00D54E32" w:rsidRDefault="00D54E32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</w:t>
            </w:r>
          </w:p>
          <w:p w14:paraId="71E966D5" w14:textId="2A2FCA0C" w:rsidR="00D54E32" w:rsidRPr="00BC74FB" w:rsidRDefault="00D54E32" w:rsidP="00DF6649">
            <w:pPr>
              <w:jc w:val="center"/>
              <w:rPr>
                <w:sz w:val="24"/>
                <w:szCs w:val="24"/>
              </w:rPr>
            </w:pPr>
            <w:r w:rsidRPr="00D54E32">
              <w:rPr>
                <w:sz w:val="24"/>
                <w:szCs w:val="24"/>
              </w:rPr>
              <w:t>&lt;</w:t>
            </w:r>
            <w:r w:rsidR="00F014D6">
              <w:rPr>
                <w:sz w:val="24"/>
                <w:szCs w:val="24"/>
                <w:lang w:val="en-US"/>
              </w:rPr>
              <w:t>Send</w:t>
            </w:r>
            <w:r w:rsidRPr="00D54E32">
              <w:rPr>
                <w:sz w:val="24"/>
                <w:szCs w:val="24"/>
              </w:rPr>
              <w:t>&gt;</w:t>
            </w:r>
            <w:r w:rsidRPr="00BC74FB">
              <w:rPr>
                <w:sz w:val="24"/>
                <w:szCs w:val="24"/>
              </w:rPr>
              <w:t xml:space="preserve"> 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2AD83" w14:textId="77777777" w:rsidR="00F014D6" w:rsidRDefault="00D54E32" w:rsidP="00F014D6">
            <w:pPr>
              <w:spacing w:after="2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При вводе </w:t>
            </w:r>
            <w:r w:rsidR="00F014D6">
              <w:rPr>
                <w:sz w:val="24"/>
                <w:szCs w:val="24"/>
              </w:rPr>
              <w:t xml:space="preserve">зарегистрированного </w:t>
            </w:r>
            <w:r w:rsidR="00F014D6">
              <w:rPr>
                <w:sz w:val="24"/>
                <w:szCs w:val="24"/>
                <w:lang w:val="en-US"/>
              </w:rPr>
              <w:t>email</w:t>
            </w:r>
            <w:r w:rsidR="00F014D6">
              <w:rPr>
                <w:sz w:val="24"/>
                <w:szCs w:val="24"/>
              </w:rPr>
              <w:t>, отправить письмо со ссылкой на страницу создания нового пароля.</w:t>
            </w:r>
          </w:p>
          <w:p w14:paraId="7DE32906" w14:textId="7B062F2B" w:rsidR="00D54E32" w:rsidRPr="00F014D6" w:rsidRDefault="00F014D6" w:rsidP="00F014D6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вводе незарегистрированного </w:t>
            </w:r>
            <w:r w:rsidR="00876BAA">
              <w:rPr>
                <w:sz w:val="24"/>
                <w:szCs w:val="24"/>
                <w:lang w:val="en-US"/>
              </w:rPr>
              <w:t>email</w:t>
            </w:r>
            <w:r>
              <w:rPr>
                <w:sz w:val="24"/>
                <w:szCs w:val="24"/>
              </w:rPr>
              <w:t xml:space="preserve">, вывести сообщение </w:t>
            </w:r>
            <w:r w:rsidRPr="00F014D6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  <w:lang w:val="en-US"/>
              </w:rPr>
              <w:t>email</w:t>
            </w:r>
            <w:r w:rsidRPr="00F014D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не зарегистрирован, пожалуйста введите </w:t>
            </w:r>
            <w:r>
              <w:rPr>
                <w:sz w:val="24"/>
                <w:szCs w:val="24"/>
                <w:lang w:val="en-US"/>
              </w:rPr>
              <w:t>email</w:t>
            </w:r>
            <w:r>
              <w:rPr>
                <w:sz w:val="24"/>
                <w:szCs w:val="24"/>
              </w:rPr>
              <w:t>, использованный при регистрации или зарегистрируйтесь</w:t>
            </w:r>
            <w:r w:rsidRPr="00F014D6">
              <w:rPr>
                <w:sz w:val="24"/>
                <w:szCs w:val="24"/>
              </w:rPr>
              <w:t>”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9D19B" w14:textId="77777777" w:rsidR="00D54E32" w:rsidRPr="00BC74FB" w:rsidRDefault="00D54E32" w:rsidP="00DF6649">
            <w:pPr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 </w:t>
            </w:r>
          </w:p>
        </w:tc>
      </w:tr>
    </w:tbl>
    <w:p w14:paraId="59E3B4B4" w14:textId="57E0DA07" w:rsidR="00D54E32" w:rsidRDefault="00F014D6">
      <w:pPr>
        <w:rPr>
          <w:sz w:val="24"/>
          <w:szCs w:val="24"/>
        </w:rPr>
      </w:pPr>
      <w:r w:rsidRPr="00F014D6">
        <w:rPr>
          <w:sz w:val="24"/>
          <w:szCs w:val="24"/>
        </w:rPr>
        <w:t xml:space="preserve">* </w:t>
      </w:r>
      <w:r>
        <w:rPr>
          <w:sz w:val="24"/>
          <w:szCs w:val="24"/>
        </w:rPr>
        <w:t xml:space="preserve">На фото не хватает кнопки </w:t>
      </w:r>
      <w:r w:rsidRPr="00F014D6">
        <w:rPr>
          <w:sz w:val="24"/>
          <w:szCs w:val="24"/>
        </w:rPr>
        <w:t>&lt;</w:t>
      </w:r>
      <w:r>
        <w:rPr>
          <w:sz w:val="24"/>
          <w:szCs w:val="24"/>
          <w:lang w:val="en-US"/>
        </w:rPr>
        <w:t>Send</w:t>
      </w:r>
      <w:r w:rsidRPr="00F014D6">
        <w:rPr>
          <w:sz w:val="24"/>
          <w:szCs w:val="24"/>
        </w:rPr>
        <w:t>&gt;</w:t>
      </w:r>
      <w:r>
        <w:rPr>
          <w:sz w:val="24"/>
          <w:szCs w:val="24"/>
        </w:rPr>
        <w:t>, видимо я про не</w:t>
      </w:r>
      <w:r w:rsidR="00380B11">
        <w:rPr>
          <w:sz w:val="24"/>
          <w:szCs w:val="24"/>
        </w:rPr>
        <w:t>ё</w:t>
      </w:r>
      <w:r>
        <w:rPr>
          <w:sz w:val="24"/>
          <w:szCs w:val="24"/>
        </w:rPr>
        <w:t xml:space="preserve"> забыл, когда рисовал </w:t>
      </w:r>
      <w:r>
        <w:rPr>
          <w:sz w:val="24"/>
          <w:szCs w:val="24"/>
          <w:lang w:val="en-US"/>
        </w:rPr>
        <w:t>UX</w:t>
      </w:r>
      <w:r w:rsidRPr="00F014D6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UI</w:t>
      </w:r>
      <w:r w:rsidRPr="00F014D6">
        <w:rPr>
          <w:sz w:val="24"/>
          <w:szCs w:val="24"/>
        </w:rPr>
        <w:t>.</w:t>
      </w:r>
    </w:p>
    <w:p w14:paraId="722BF522" w14:textId="06542F99" w:rsidR="00F014D6" w:rsidRDefault="00F014D6">
      <w:pPr>
        <w:rPr>
          <w:sz w:val="24"/>
          <w:szCs w:val="24"/>
        </w:rPr>
      </w:pPr>
    </w:p>
    <w:p w14:paraId="66B2C0CB" w14:textId="77777777" w:rsidR="00F014D6" w:rsidRDefault="00F014D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4A34329" w14:textId="794EA5C2" w:rsidR="00F014D6" w:rsidRPr="00226E29" w:rsidRDefault="00F014D6" w:rsidP="00F014D6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Страница регистрации.</w:t>
      </w:r>
    </w:p>
    <w:p w14:paraId="224EB6ED" w14:textId="42D0AD79" w:rsidR="00226E29" w:rsidRDefault="00DA570D" w:rsidP="00226E29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9D0E7C0" wp14:editId="6D15EE8B">
            <wp:extent cx="1895475" cy="3586937"/>
            <wp:effectExtent l="0" t="0" r="0" b="0"/>
            <wp:docPr id="76430267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4" t="75981" r="55314" b="2201"/>
                    <a:stretch/>
                  </pic:blipFill>
                  <pic:spPr bwMode="auto">
                    <a:xfrm>
                      <a:off x="0" y="0"/>
                      <a:ext cx="1926138" cy="364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651" w:type="dxa"/>
        <w:tblInd w:w="-142" w:type="dxa"/>
        <w:tblCellMar>
          <w:top w:w="58" w:type="dxa"/>
          <w:left w:w="108" w:type="dxa"/>
          <w:right w:w="49" w:type="dxa"/>
        </w:tblCellMar>
        <w:tblLook w:val="04A0" w:firstRow="1" w:lastRow="0" w:firstColumn="1" w:lastColumn="0" w:noHBand="0" w:noVBand="1"/>
      </w:tblPr>
      <w:tblGrid>
        <w:gridCol w:w="720"/>
        <w:gridCol w:w="2122"/>
        <w:gridCol w:w="2456"/>
        <w:gridCol w:w="3707"/>
        <w:gridCol w:w="1646"/>
      </w:tblGrid>
      <w:tr w:rsidR="00226E29" w:rsidRPr="00BC74FB" w14:paraId="0827EEC3" w14:textId="77777777" w:rsidTr="00DF6649">
        <w:trPr>
          <w:trHeight w:val="64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C551F" w14:textId="77777777" w:rsidR="00226E29" w:rsidRPr="00BC74FB" w:rsidRDefault="00226E29" w:rsidP="00DF6649">
            <w:pPr>
              <w:ind w:left="118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№ </w:t>
            </w:r>
          </w:p>
          <w:p w14:paraId="69CA4520" w14:textId="77777777" w:rsidR="00226E29" w:rsidRPr="00BC74FB" w:rsidRDefault="00226E29" w:rsidP="00DF6649">
            <w:pPr>
              <w:ind w:left="65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п/п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AC5AD" w14:textId="537203C3" w:rsidR="00226E29" w:rsidRPr="00BC74FB" w:rsidRDefault="00565B3C" w:rsidP="00DF6649">
            <w:pPr>
              <w:ind w:right="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Use</w:t>
            </w:r>
            <w:r w:rsidR="00226E29" w:rsidRPr="00BC74FB">
              <w:rPr>
                <w:sz w:val="24"/>
                <w:szCs w:val="24"/>
              </w:rPr>
              <w:t xml:space="preserve">-Case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E4AA6" w14:textId="77777777" w:rsidR="00226E29" w:rsidRPr="00BC74FB" w:rsidRDefault="00226E29" w:rsidP="00DF6649">
            <w:pPr>
              <w:ind w:right="62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Действие 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2A31D" w14:textId="77777777" w:rsidR="00226E29" w:rsidRPr="00BC74FB" w:rsidRDefault="00226E29" w:rsidP="00DF6649">
            <w:pPr>
              <w:ind w:right="64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85D17" w14:textId="77777777" w:rsidR="00226E29" w:rsidRPr="00BC74FB" w:rsidRDefault="00226E29" w:rsidP="00DF6649">
            <w:pPr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Фактический результат </w:t>
            </w:r>
          </w:p>
        </w:tc>
      </w:tr>
      <w:tr w:rsidR="00226E29" w:rsidRPr="00DA570D" w14:paraId="06FD1646" w14:textId="77777777" w:rsidTr="00DF6649">
        <w:trPr>
          <w:trHeight w:val="128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F532D" w14:textId="7BD4053C" w:rsidR="00226E29" w:rsidRPr="00BC74FB" w:rsidRDefault="00226E29" w:rsidP="00DF6649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Pr="00BC74FB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6E939" w14:textId="513A39EF" w:rsidR="00226E29" w:rsidRDefault="00226E29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Регистрация</w:t>
            </w:r>
          </w:p>
          <w:p w14:paraId="03CDFD90" w14:textId="4B8B1317" w:rsidR="00226E29" w:rsidRPr="00D54E32" w:rsidRDefault="00226E29" w:rsidP="00DF6649">
            <w:pPr>
              <w:jc w:val="center"/>
              <w:rPr>
                <w:sz w:val="24"/>
                <w:szCs w:val="24"/>
              </w:rPr>
            </w:pPr>
            <w:r w:rsidRPr="00D54E32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Sign up</w:t>
            </w:r>
            <w:r w:rsidRPr="00D54E3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8394A" w14:textId="24FCA270" w:rsidR="00226E29" w:rsidRPr="00226E29" w:rsidRDefault="00226E29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Заполнить все поля данными, нажать на кнопку</w:t>
            </w:r>
          </w:p>
          <w:p w14:paraId="3F5AAAE4" w14:textId="328FC8AF" w:rsidR="00226E29" w:rsidRPr="00BC74FB" w:rsidRDefault="00226E29" w:rsidP="00DF6649">
            <w:pPr>
              <w:jc w:val="center"/>
              <w:rPr>
                <w:sz w:val="24"/>
                <w:szCs w:val="24"/>
              </w:rPr>
            </w:pPr>
            <w:r w:rsidRPr="00D54E32">
              <w:rPr>
                <w:sz w:val="24"/>
                <w:szCs w:val="24"/>
              </w:rPr>
              <w:t>&lt;</w:t>
            </w:r>
            <w:r>
              <w:rPr>
                <w:sz w:val="24"/>
                <w:szCs w:val="24"/>
                <w:lang w:val="en-US"/>
              </w:rPr>
              <w:t>Sign</w:t>
            </w:r>
            <w:r w:rsidRPr="00226E2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up</w:t>
            </w:r>
            <w:r w:rsidRPr="00D54E32">
              <w:rPr>
                <w:sz w:val="24"/>
                <w:szCs w:val="24"/>
              </w:rPr>
              <w:t>&gt;</w:t>
            </w:r>
            <w:r w:rsidRPr="00BC74FB">
              <w:rPr>
                <w:sz w:val="24"/>
                <w:szCs w:val="24"/>
              </w:rPr>
              <w:t xml:space="preserve"> 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36FE1" w14:textId="2B2F4713" w:rsidR="00226E29" w:rsidRDefault="00226E29" w:rsidP="00DF6649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есть пустые поля, подсветить их красной звездочкой </w:t>
            </w:r>
            <w:r w:rsidRPr="00226E29">
              <w:rPr>
                <w:color w:val="FF0000"/>
                <w:sz w:val="24"/>
                <w:szCs w:val="24"/>
              </w:rPr>
              <w:t>*</w:t>
            </w:r>
            <w:r w:rsidR="00DA570D" w:rsidRPr="00DA570D">
              <w:rPr>
                <w:color w:val="auto"/>
                <w:sz w:val="24"/>
                <w:szCs w:val="24"/>
              </w:rPr>
              <w:t>.</w:t>
            </w:r>
          </w:p>
          <w:p w14:paraId="145AD2F5" w14:textId="61C83355" w:rsidR="00226E29" w:rsidRDefault="00226E29" w:rsidP="00DF6649">
            <w:pPr>
              <w:spacing w:after="2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>При вводе</w:t>
            </w:r>
            <w:r>
              <w:rPr>
                <w:sz w:val="24"/>
                <w:szCs w:val="24"/>
              </w:rPr>
              <w:t xml:space="preserve"> зарегистрированного </w:t>
            </w:r>
            <w:r>
              <w:rPr>
                <w:sz w:val="24"/>
                <w:szCs w:val="24"/>
                <w:lang w:val="en-US"/>
              </w:rPr>
              <w:t>email</w:t>
            </w:r>
            <w:r>
              <w:rPr>
                <w:sz w:val="24"/>
                <w:szCs w:val="24"/>
              </w:rPr>
              <w:t xml:space="preserve">, вывести сообщение, что данный </w:t>
            </w:r>
            <w:r>
              <w:rPr>
                <w:sz w:val="24"/>
                <w:szCs w:val="24"/>
                <w:lang w:val="en-US"/>
              </w:rPr>
              <w:t>email</w:t>
            </w:r>
            <w:r w:rsidRPr="00226E2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уже зарегистрирован, подсветить красной звездочкой </w:t>
            </w:r>
            <w:r w:rsidRPr="00226E29">
              <w:rPr>
                <w:color w:val="FF0000"/>
                <w:sz w:val="24"/>
                <w:szCs w:val="24"/>
              </w:rPr>
              <w:t>*</w:t>
            </w:r>
            <w:r>
              <w:rPr>
                <w:sz w:val="24"/>
                <w:szCs w:val="24"/>
              </w:rPr>
              <w:t>.</w:t>
            </w:r>
          </w:p>
          <w:p w14:paraId="0C03BD03" w14:textId="77777777" w:rsidR="00226E29" w:rsidRDefault="00226E29" w:rsidP="00DF6649">
            <w:pPr>
              <w:spacing w:after="2"/>
              <w:jc w:val="center"/>
              <w:rPr>
                <w:color w:val="auto"/>
                <w:sz w:val="24"/>
                <w:szCs w:val="24"/>
              </w:rPr>
            </w:pPr>
            <w:r>
              <w:rPr>
                <w:sz w:val="24"/>
                <w:szCs w:val="24"/>
              </w:rPr>
              <w:t>Если</w:t>
            </w:r>
            <w:r w:rsidRPr="00DA570D">
              <w:rPr>
                <w:sz w:val="24"/>
                <w:szCs w:val="24"/>
              </w:rPr>
              <w:t xml:space="preserve"> </w:t>
            </w:r>
            <w:r w:rsidR="00DA570D">
              <w:rPr>
                <w:sz w:val="24"/>
                <w:szCs w:val="24"/>
              </w:rPr>
              <w:t xml:space="preserve">данные в </w:t>
            </w:r>
            <w:r>
              <w:rPr>
                <w:sz w:val="24"/>
                <w:szCs w:val="24"/>
              </w:rPr>
              <w:t>поля</w:t>
            </w:r>
            <w:r w:rsidR="00DA570D">
              <w:rPr>
                <w:sz w:val="24"/>
                <w:szCs w:val="24"/>
              </w:rPr>
              <w:t>х</w:t>
            </w:r>
            <w:r w:rsidRPr="00DA570D">
              <w:rPr>
                <w:sz w:val="24"/>
                <w:szCs w:val="24"/>
              </w:rPr>
              <w:t xml:space="preserve"> </w:t>
            </w:r>
            <w:r w:rsidR="00DA570D" w:rsidRPr="00DA570D">
              <w:rPr>
                <w:sz w:val="24"/>
                <w:szCs w:val="24"/>
              </w:rPr>
              <w:t>&lt;</w:t>
            </w:r>
            <w:r>
              <w:rPr>
                <w:sz w:val="24"/>
                <w:szCs w:val="24"/>
                <w:lang w:val="en-US"/>
              </w:rPr>
              <w:t>Password</w:t>
            </w:r>
            <w:r w:rsidR="00DA570D" w:rsidRPr="00DA570D">
              <w:rPr>
                <w:sz w:val="24"/>
                <w:szCs w:val="24"/>
              </w:rPr>
              <w:t xml:space="preserve">&gt; </w:t>
            </w:r>
            <w:r w:rsidR="00DA570D">
              <w:rPr>
                <w:sz w:val="24"/>
                <w:szCs w:val="24"/>
              </w:rPr>
              <w:t>и</w:t>
            </w:r>
            <w:r w:rsidRPr="00DA570D">
              <w:rPr>
                <w:sz w:val="24"/>
                <w:szCs w:val="24"/>
              </w:rPr>
              <w:t xml:space="preserve"> </w:t>
            </w:r>
            <w:r w:rsidR="00DA570D" w:rsidRPr="00DA570D"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  <w:lang w:val="en-US"/>
              </w:rPr>
              <w:t>Re</w:t>
            </w:r>
            <w:r w:rsidRPr="00DA570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enter</w:t>
            </w:r>
            <w:proofErr w:type="spellEnd"/>
            <w:r w:rsidRPr="00DA570D">
              <w:rPr>
                <w:sz w:val="24"/>
                <w:szCs w:val="24"/>
              </w:rPr>
              <w:t xml:space="preserve"> </w:t>
            </w:r>
            <w:r w:rsidR="00DA570D">
              <w:rPr>
                <w:sz w:val="24"/>
                <w:szCs w:val="24"/>
                <w:lang w:val="en-US"/>
              </w:rPr>
              <w:t>password</w:t>
            </w:r>
            <w:r w:rsidR="00DA570D" w:rsidRPr="00DA570D">
              <w:rPr>
                <w:sz w:val="24"/>
                <w:szCs w:val="24"/>
              </w:rPr>
              <w:t>&gt;</w:t>
            </w:r>
            <w:r w:rsidR="00DA570D">
              <w:rPr>
                <w:sz w:val="24"/>
                <w:szCs w:val="24"/>
              </w:rPr>
              <w:t xml:space="preserve"> не совпадают, вывести сообщение, что пароли не совпадают, подсветить красной звездочкой </w:t>
            </w:r>
            <w:r w:rsidR="00DA570D" w:rsidRPr="00226E29">
              <w:rPr>
                <w:color w:val="FF0000"/>
                <w:sz w:val="24"/>
                <w:szCs w:val="24"/>
              </w:rPr>
              <w:t>*</w:t>
            </w:r>
            <w:r w:rsidR="00DA570D" w:rsidRPr="00DA570D">
              <w:rPr>
                <w:color w:val="auto"/>
                <w:sz w:val="24"/>
                <w:szCs w:val="24"/>
              </w:rPr>
              <w:t>.</w:t>
            </w:r>
          </w:p>
          <w:p w14:paraId="7B5BCA95" w14:textId="4288F5C7" w:rsidR="00DA570D" w:rsidRPr="00DA570D" w:rsidRDefault="00DA570D" w:rsidP="00DF6649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 xml:space="preserve">Если все поля заполнены корректно, </w:t>
            </w:r>
            <w:r>
              <w:rPr>
                <w:color w:val="auto"/>
                <w:sz w:val="24"/>
                <w:szCs w:val="24"/>
                <w:lang w:val="en-US"/>
              </w:rPr>
              <w:t>email</w:t>
            </w:r>
            <w:r w:rsidRPr="00DA570D">
              <w:rPr>
                <w:color w:val="auto"/>
                <w:sz w:val="24"/>
                <w:szCs w:val="24"/>
              </w:rPr>
              <w:t xml:space="preserve"> </w:t>
            </w:r>
            <w:r>
              <w:rPr>
                <w:color w:val="auto"/>
                <w:sz w:val="24"/>
                <w:szCs w:val="24"/>
              </w:rPr>
              <w:t xml:space="preserve">не зарегистрирован, пароль соответствует требованиям, то создать новую учетную запись, отправить на </w:t>
            </w:r>
            <w:r>
              <w:rPr>
                <w:color w:val="auto"/>
                <w:sz w:val="24"/>
                <w:szCs w:val="24"/>
                <w:lang w:val="en-US"/>
              </w:rPr>
              <w:t>email</w:t>
            </w:r>
            <w:r w:rsidRPr="00DA570D">
              <w:rPr>
                <w:color w:val="auto"/>
                <w:sz w:val="24"/>
                <w:szCs w:val="24"/>
              </w:rPr>
              <w:t xml:space="preserve"> </w:t>
            </w:r>
            <w:r>
              <w:rPr>
                <w:color w:val="auto"/>
                <w:sz w:val="24"/>
                <w:szCs w:val="24"/>
              </w:rPr>
              <w:t>приветственное письмо, перейти на домашнюю страницу.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79E35" w14:textId="77777777" w:rsidR="00226E29" w:rsidRPr="00DA570D" w:rsidRDefault="00226E29" w:rsidP="00DF6649">
            <w:pPr>
              <w:jc w:val="center"/>
              <w:rPr>
                <w:sz w:val="24"/>
                <w:szCs w:val="24"/>
              </w:rPr>
            </w:pPr>
            <w:r w:rsidRPr="00DA570D">
              <w:rPr>
                <w:sz w:val="24"/>
                <w:szCs w:val="24"/>
              </w:rPr>
              <w:t xml:space="preserve"> </w:t>
            </w:r>
          </w:p>
        </w:tc>
      </w:tr>
    </w:tbl>
    <w:p w14:paraId="7E87E5B2" w14:textId="69E9F0F3" w:rsidR="00380B11" w:rsidRDefault="00380B11" w:rsidP="00226E29">
      <w:pPr>
        <w:rPr>
          <w:sz w:val="24"/>
          <w:szCs w:val="24"/>
          <w:lang w:val="en-US"/>
        </w:rPr>
      </w:pPr>
    </w:p>
    <w:p w14:paraId="4ECD9935" w14:textId="77777777" w:rsidR="00380B11" w:rsidRDefault="00380B1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7BF6D13" w14:textId="468698C2" w:rsidR="00DA570D" w:rsidRDefault="009173D4" w:rsidP="00DA570D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Страница добавления устройств.</w:t>
      </w:r>
    </w:p>
    <w:p w14:paraId="09A2F594" w14:textId="01CB9B24" w:rsidR="009173D4" w:rsidRDefault="0076106D" w:rsidP="009173D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0B6202" wp14:editId="5EABB706">
            <wp:extent cx="1895475" cy="3587407"/>
            <wp:effectExtent l="0" t="0" r="0" b="0"/>
            <wp:docPr id="14624086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8" t="25746" r="55303" b="52422"/>
                    <a:stretch/>
                  </pic:blipFill>
                  <pic:spPr bwMode="auto">
                    <a:xfrm>
                      <a:off x="0" y="0"/>
                      <a:ext cx="1904428" cy="360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651" w:type="dxa"/>
        <w:tblInd w:w="-142" w:type="dxa"/>
        <w:tblCellMar>
          <w:top w:w="58" w:type="dxa"/>
          <w:left w:w="108" w:type="dxa"/>
          <w:right w:w="49" w:type="dxa"/>
        </w:tblCellMar>
        <w:tblLook w:val="04A0" w:firstRow="1" w:lastRow="0" w:firstColumn="1" w:lastColumn="0" w:noHBand="0" w:noVBand="1"/>
      </w:tblPr>
      <w:tblGrid>
        <w:gridCol w:w="720"/>
        <w:gridCol w:w="2122"/>
        <w:gridCol w:w="2456"/>
        <w:gridCol w:w="3707"/>
        <w:gridCol w:w="1646"/>
      </w:tblGrid>
      <w:tr w:rsidR="0076106D" w:rsidRPr="00BC74FB" w14:paraId="201EFFA8" w14:textId="77777777" w:rsidTr="00DF6649">
        <w:trPr>
          <w:trHeight w:val="64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B87DB" w14:textId="77777777" w:rsidR="0076106D" w:rsidRPr="00BC74FB" w:rsidRDefault="0076106D" w:rsidP="00DF6649">
            <w:pPr>
              <w:ind w:left="118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№ </w:t>
            </w:r>
          </w:p>
          <w:p w14:paraId="1957AB03" w14:textId="77777777" w:rsidR="0076106D" w:rsidRPr="00BC74FB" w:rsidRDefault="0076106D" w:rsidP="00DF6649">
            <w:pPr>
              <w:ind w:left="65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п/п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84C62" w14:textId="13678269" w:rsidR="0076106D" w:rsidRPr="00BC74FB" w:rsidRDefault="00565B3C" w:rsidP="00DF6649">
            <w:pPr>
              <w:ind w:right="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Use</w:t>
            </w:r>
            <w:r w:rsidR="0076106D" w:rsidRPr="00BC74FB">
              <w:rPr>
                <w:sz w:val="24"/>
                <w:szCs w:val="24"/>
              </w:rPr>
              <w:t xml:space="preserve">-Case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73195" w14:textId="77777777" w:rsidR="0076106D" w:rsidRPr="00BC74FB" w:rsidRDefault="0076106D" w:rsidP="00DF6649">
            <w:pPr>
              <w:ind w:right="62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Действие 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5DCC7" w14:textId="77777777" w:rsidR="0076106D" w:rsidRPr="00BC74FB" w:rsidRDefault="0076106D" w:rsidP="00DF6649">
            <w:pPr>
              <w:ind w:right="64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361E2" w14:textId="77777777" w:rsidR="0076106D" w:rsidRPr="00BC74FB" w:rsidRDefault="0076106D" w:rsidP="00DF6649">
            <w:pPr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Фактический результат </w:t>
            </w:r>
          </w:p>
        </w:tc>
      </w:tr>
      <w:tr w:rsidR="0076106D" w:rsidRPr="00DA570D" w14:paraId="0B260E0D" w14:textId="77777777" w:rsidTr="00DF6649">
        <w:trPr>
          <w:trHeight w:val="128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2A0BA" w14:textId="738C3757" w:rsidR="0076106D" w:rsidRPr="00BC74FB" w:rsidRDefault="0076106D" w:rsidP="00DF6649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BC74FB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CF175" w14:textId="6EB97324" w:rsidR="0076106D" w:rsidRDefault="0064418D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Поиск</w:t>
            </w:r>
          </w:p>
          <w:p w14:paraId="2C68194E" w14:textId="6C616095" w:rsidR="0076106D" w:rsidRPr="00D54E32" w:rsidRDefault="0076106D" w:rsidP="00DF6649">
            <w:pPr>
              <w:jc w:val="center"/>
              <w:rPr>
                <w:sz w:val="24"/>
                <w:szCs w:val="24"/>
              </w:rPr>
            </w:pPr>
            <w:r w:rsidRPr="00D54E32">
              <w:rPr>
                <w:sz w:val="24"/>
                <w:szCs w:val="24"/>
              </w:rPr>
              <w:t>(</w:t>
            </w:r>
            <w:r w:rsidR="0064418D">
              <w:rPr>
                <w:sz w:val="24"/>
                <w:szCs w:val="24"/>
              </w:rPr>
              <w:t>значок лупы в поисковой строке</w:t>
            </w:r>
            <w:r w:rsidRPr="00D54E3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F8C4B" w14:textId="4A2DF808" w:rsidR="0076106D" w:rsidRPr="00226E29" w:rsidRDefault="0064418D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Ввести в поисковой строке название устройства</w:t>
            </w:r>
            <w:r w:rsidR="0076106D">
              <w:rPr>
                <w:sz w:val="24"/>
                <w:szCs w:val="24"/>
              </w:rPr>
              <w:t>, нажать на кнопку</w:t>
            </w:r>
          </w:p>
          <w:p w14:paraId="73D5F39B" w14:textId="35243FC3" w:rsidR="0076106D" w:rsidRPr="00BC74FB" w:rsidRDefault="0076106D" w:rsidP="00DF6649">
            <w:pPr>
              <w:jc w:val="center"/>
              <w:rPr>
                <w:sz w:val="24"/>
                <w:szCs w:val="24"/>
              </w:rPr>
            </w:pPr>
            <w:r w:rsidRPr="00D54E32">
              <w:rPr>
                <w:sz w:val="24"/>
                <w:szCs w:val="24"/>
              </w:rPr>
              <w:t>&lt;</w:t>
            </w:r>
            <w:r w:rsidR="0064418D">
              <w:rPr>
                <w:sz w:val="24"/>
                <w:szCs w:val="24"/>
              </w:rPr>
              <w:t>значок лупы в поисковой строке</w:t>
            </w:r>
            <w:r w:rsidRPr="00D54E32">
              <w:rPr>
                <w:sz w:val="24"/>
                <w:szCs w:val="24"/>
              </w:rPr>
              <w:t>&gt;</w:t>
            </w:r>
            <w:r w:rsidRPr="00BC74FB">
              <w:rPr>
                <w:sz w:val="24"/>
                <w:szCs w:val="24"/>
              </w:rPr>
              <w:t xml:space="preserve"> 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CCB00" w14:textId="0E390428" w:rsidR="0076106D" w:rsidRPr="00DA570D" w:rsidRDefault="0064418D" w:rsidP="00DF6649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Оставить на экране устройства, в названиях которых есть совпадения с запросом пользователя из поисковой строки.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4B6CF" w14:textId="77777777" w:rsidR="0076106D" w:rsidRPr="00DA570D" w:rsidRDefault="0076106D" w:rsidP="00DF6649">
            <w:pPr>
              <w:jc w:val="center"/>
              <w:rPr>
                <w:sz w:val="24"/>
                <w:szCs w:val="24"/>
              </w:rPr>
            </w:pPr>
            <w:r w:rsidRPr="00DA570D">
              <w:rPr>
                <w:sz w:val="24"/>
                <w:szCs w:val="24"/>
              </w:rPr>
              <w:t xml:space="preserve"> </w:t>
            </w:r>
          </w:p>
        </w:tc>
      </w:tr>
      <w:tr w:rsidR="0064418D" w:rsidRPr="00DA570D" w14:paraId="21384628" w14:textId="77777777" w:rsidTr="00DF6649">
        <w:trPr>
          <w:trHeight w:val="128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6F751" w14:textId="715D8C7A" w:rsidR="0064418D" w:rsidRDefault="0064418D" w:rsidP="00DF6649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F8EB5" w14:textId="77777777" w:rsidR="0064418D" w:rsidRDefault="0064418D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 устройств</w:t>
            </w:r>
          </w:p>
          <w:p w14:paraId="40AA9B45" w14:textId="67590271" w:rsidR="0064418D" w:rsidRDefault="0064418D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Add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36C6C" w14:textId="24530268" w:rsidR="0064418D" w:rsidRPr="0064418D" w:rsidRDefault="0064418D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Отметка галочкой устройств, которые нужно добавить, нажатие на кнопку </w:t>
            </w:r>
            <w:r w:rsidRPr="0064418D">
              <w:rPr>
                <w:sz w:val="24"/>
                <w:szCs w:val="24"/>
              </w:rPr>
              <w:t>&lt;</w:t>
            </w:r>
            <w:r>
              <w:rPr>
                <w:sz w:val="24"/>
                <w:szCs w:val="24"/>
                <w:lang w:val="en-US"/>
              </w:rPr>
              <w:t>Add</w:t>
            </w:r>
            <w:r w:rsidRPr="0064418D">
              <w:rPr>
                <w:sz w:val="24"/>
                <w:szCs w:val="24"/>
              </w:rPr>
              <w:t>&gt;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0A15C" w14:textId="77777777" w:rsidR="0064418D" w:rsidRPr="002519BA" w:rsidRDefault="00D67BE7" w:rsidP="00DF6649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не выбрано ни одного устройства, кнопка </w:t>
            </w:r>
            <w:r w:rsidRPr="00D67BE7">
              <w:rPr>
                <w:sz w:val="24"/>
                <w:szCs w:val="24"/>
              </w:rPr>
              <w:t>&lt;</w:t>
            </w:r>
            <w:r>
              <w:rPr>
                <w:sz w:val="24"/>
                <w:szCs w:val="24"/>
                <w:lang w:val="en-US"/>
              </w:rPr>
              <w:t>Add</w:t>
            </w:r>
            <w:r w:rsidRPr="00D67BE7">
              <w:rPr>
                <w:sz w:val="24"/>
                <w:szCs w:val="24"/>
              </w:rPr>
              <w:t xml:space="preserve">&gt; </w:t>
            </w:r>
            <w:r>
              <w:rPr>
                <w:sz w:val="24"/>
                <w:szCs w:val="24"/>
              </w:rPr>
              <w:t>должна быть не активной.</w:t>
            </w:r>
          </w:p>
          <w:p w14:paraId="40335A94" w14:textId="75252D26" w:rsidR="00D67BE7" w:rsidRPr="00D67BE7" w:rsidRDefault="00D67BE7" w:rsidP="00DF6649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ином случае добавить все выбранные к учетной записи и перейти на домашнюю страницу.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6B69C" w14:textId="77777777" w:rsidR="0064418D" w:rsidRPr="00DA570D" w:rsidRDefault="0064418D" w:rsidP="00DF6649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0CF3F26" w14:textId="17462E9E" w:rsidR="009173D4" w:rsidRDefault="009173D4" w:rsidP="009173D4">
      <w:pPr>
        <w:rPr>
          <w:sz w:val="24"/>
          <w:szCs w:val="24"/>
        </w:rPr>
      </w:pPr>
    </w:p>
    <w:p w14:paraId="55DFA484" w14:textId="0DB16A01" w:rsidR="00380B11" w:rsidRDefault="00380B1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3C7084" w14:textId="0B4AB6E4" w:rsidR="009173D4" w:rsidRDefault="00380B11" w:rsidP="00380B11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Домашняя страница.</w:t>
      </w:r>
    </w:p>
    <w:p w14:paraId="1D4789AF" w14:textId="0E90E7AA" w:rsidR="00380B11" w:rsidRDefault="00380B11" w:rsidP="00380B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AD8A86" wp14:editId="305F9A35">
            <wp:extent cx="1552353" cy="2943176"/>
            <wp:effectExtent l="0" t="0" r="0" b="0"/>
            <wp:docPr id="4943184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07" t="25644" r="25909" b="52212"/>
                    <a:stretch/>
                  </pic:blipFill>
                  <pic:spPr bwMode="auto">
                    <a:xfrm>
                      <a:off x="0" y="0"/>
                      <a:ext cx="1558734" cy="29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651" w:type="dxa"/>
        <w:tblInd w:w="-142" w:type="dxa"/>
        <w:tblCellMar>
          <w:top w:w="58" w:type="dxa"/>
          <w:left w:w="108" w:type="dxa"/>
          <w:right w:w="49" w:type="dxa"/>
        </w:tblCellMar>
        <w:tblLook w:val="04A0" w:firstRow="1" w:lastRow="0" w:firstColumn="1" w:lastColumn="0" w:noHBand="0" w:noVBand="1"/>
      </w:tblPr>
      <w:tblGrid>
        <w:gridCol w:w="720"/>
        <w:gridCol w:w="2122"/>
        <w:gridCol w:w="2456"/>
        <w:gridCol w:w="3707"/>
        <w:gridCol w:w="1646"/>
      </w:tblGrid>
      <w:tr w:rsidR="00380B11" w:rsidRPr="00BC74FB" w14:paraId="599C22B2" w14:textId="77777777" w:rsidTr="00DF6649">
        <w:trPr>
          <w:trHeight w:val="64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D35CE" w14:textId="77777777" w:rsidR="00380B11" w:rsidRPr="00BC74FB" w:rsidRDefault="00380B11" w:rsidP="00DF6649">
            <w:pPr>
              <w:ind w:left="118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№ </w:t>
            </w:r>
          </w:p>
          <w:p w14:paraId="6C8606EF" w14:textId="77777777" w:rsidR="00380B11" w:rsidRPr="00BC74FB" w:rsidRDefault="00380B11" w:rsidP="00DF6649">
            <w:pPr>
              <w:ind w:left="65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п/п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4FCA0" w14:textId="480FC5AE" w:rsidR="00380B11" w:rsidRPr="00BC74FB" w:rsidRDefault="00565B3C" w:rsidP="00DF6649">
            <w:pPr>
              <w:ind w:right="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Use</w:t>
            </w:r>
            <w:r w:rsidR="00380B11" w:rsidRPr="00BC74FB">
              <w:rPr>
                <w:sz w:val="24"/>
                <w:szCs w:val="24"/>
              </w:rPr>
              <w:t xml:space="preserve">-Case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C856D" w14:textId="77777777" w:rsidR="00380B11" w:rsidRPr="00BC74FB" w:rsidRDefault="00380B11" w:rsidP="00DF6649">
            <w:pPr>
              <w:ind w:right="62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Действие 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797D0" w14:textId="77777777" w:rsidR="00380B11" w:rsidRPr="00BC74FB" w:rsidRDefault="00380B11" w:rsidP="00DF6649">
            <w:pPr>
              <w:ind w:right="64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7F202" w14:textId="77777777" w:rsidR="00380B11" w:rsidRPr="00BC74FB" w:rsidRDefault="00380B11" w:rsidP="00DF6649">
            <w:pPr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Фактический результат </w:t>
            </w:r>
          </w:p>
        </w:tc>
      </w:tr>
      <w:tr w:rsidR="00380B11" w:rsidRPr="00DA570D" w14:paraId="5068A28F" w14:textId="77777777" w:rsidTr="008F3052">
        <w:trPr>
          <w:trHeight w:val="128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55EBFD0D" w14:textId="2297FF3A" w:rsidR="00380B11" w:rsidRPr="00BC74FB" w:rsidRDefault="008B51BB" w:rsidP="00DF6649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380B11" w:rsidRPr="00BC74FB">
              <w:rPr>
                <w:sz w:val="24"/>
                <w:szCs w:val="24"/>
              </w:rPr>
              <w:t>.</w:t>
            </w:r>
            <w:r w:rsidR="00380B11">
              <w:rPr>
                <w:sz w:val="24"/>
                <w:szCs w:val="24"/>
              </w:rPr>
              <w:t>1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5957B543" w14:textId="1F22FB4D" w:rsidR="00380B11" w:rsidRDefault="00380B11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Начало уборки</w:t>
            </w:r>
          </w:p>
          <w:p w14:paraId="14D1A781" w14:textId="3D779A1A" w:rsidR="00380B11" w:rsidRPr="00D54E32" w:rsidRDefault="00380B11" w:rsidP="00DF6649">
            <w:pPr>
              <w:jc w:val="center"/>
              <w:rPr>
                <w:sz w:val="24"/>
                <w:szCs w:val="24"/>
              </w:rPr>
            </w:pPr>
            <w:r w:rsidRPr="00D54E32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зеленая кнопка</w:t>
            </w:r>
            <w:r w:rsidRPr="00D54E3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733B0699" w14:textId="3B476D79" w:rsidR="00380B11" w:rsidRPr="00BC74FB" w:rsidRDefault="008B51BB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зеленую кнопку</w:t>
            </w:r>
            <w:r w:rsidR="00380B11" w:rsidRPr="00BC74FB">
              <w:rPr>
                <w:sz w:val="24"/>
                <w:szCs w:val="24"/>
              </w:rPr>
              <w:t xml:space="preserve"> 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3A791BC9" w14:textId="6F0D06C8" w:rsidR="00380B11" w:rsidRPr="00DA570D" w:rsidRDefault="008B51BB" w:rsidP="00DF6649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Запустить устройство, напротив которого была нажата соответствующая кнопка или же возобновить его работу, если устройство было поставлено на паузу.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532BBFC4" w14:textId="77777777" w:rsidR="00380B11" w:rsidRPr="00DA570D" w:rsidRDefault="00380B11" w:rsidP="00DF6649">
            <w:pPr>
              <w:jc w:val="center"/>
              <w:rPr>
                <w:sz w:val="24"/>
                <w:szCs w:val="24"/>
              </w:rPr>
            </w:pPr>
            <w:r w:rsidRPr="00DA570D">
              <w:rPr>
                <w:sz w:val="24"/>
                <w:szCs w:val="24"/>
              </w:rPr>
              <w:t xml:space="preserve"> </w:t>
            </w:r>
          </w:p>
        </w:tc>
      </w:tr>
      <w:tr w:rsidR="00380B11" w:rsidRPr="00DA570D" w14:paraId="1FE347C1" w14:textId="77777777" w:rsidTr="008F3052">
        <w:trPr>
          <w:trHeight w:val="128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5931386A" w14:textId="423961EF" w:rsidR="00380B11" w:rsidRPr="00544522" w:rsidRDefault="008B51BB" w:rsidP="00DF6649">
            <w:pPr>
              <w:ind w:right="59"/>
              <w:jc w:val="center"/>
              <w:rPr>
                <w:sz w:val="24"/>
                <w:szCs w:val="24"/>
              </w:rPr>
            </w:pPr>
            <w:r w:rsidRPr="00544522">
              <w:rPr>
                <w:sz w:val="24"/>
                <w:szCs w:val="24"/>
              </w:rPr>
              <w:t>5</w:t>
            </w:r>
            <w:r w:rsidR="00380B11" w:rsidRPr="00544522">
              <w:rPr>
                <w:sz w:val="24"/>
                <w:szCs w:val="24"/>
              </w:rPr>
              <w:t>.2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504E2CFF" w14:textId="5A3EA1D4" w:rsidR="00380B11" w:rsidRPr="00544522" w:rsidRDefault="008B51BB" w:rsidP="00DF6649">
            <w:pPr>
              <w:jc w:val="center"/>
              <w:rPr>
                <w:sz w:val="24"/>
                <w:szCs w:val="24"/>
              </w:rPr>
            </w:pPr>
            <w:r w:rsidRPr="00544522">
              <w:rPr>
                <w:sz w:val="24"/>
                <w:szCs w:val="24"/>
              </w:rPr>
              <w:t>Пауза</w:t>
            </w:r>
          </w:p>
          <w:p w14:paraId="62212174" w14:textId="21D4060D" w:rsidR="00380B11" w:rsidRPr="00544522" w:rsidRDefault="00380B11" w:rsidP="00DF6649">
            <w:pPr>
              <w:jc w:val="center"/>
              <w:rPr>
                <w:sz w:val="24"/>
                <w:szCs w:val="24"/>
              </w:rPr>
            </w:pPr>
            <w:r w:rsidRPr="00544522">
              <w:rPr>
                <w:sz w:val="24"/>
                <w:szCs w:val="24"/>
              </w:rPr>
              <w:t>(</w:t>
            </w:r>
            <w:r w:rsidR="008B51BB" w:rsidRPr="00544522">
              <w:rPr>
                <w:sz w:val="24"/>
                <w:szCs w:val="24"/>
              </w:rPr>
              <w:t>оранжевая кнопка</w:t>
            </w:r>
            <w:r w:rsidRPr="0054452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2C0D51C8" w14:textId="528D36AE" w:rsidR="00380B11" w:rsidRPr="00544522" w:rsidRDefault="008B51BB" w:rsidP="00DF6649">
            <w:pPr>
              <w:jc w:val="center"/>
              <w:rPr>
                <w:sz w:val="24"/>
                <w:szCs w:val="24"/>
              </w:rPr>
            </w:pPr>
            <w:r w:rsidRPr="00544522">
              <w:rPr>
                <w:sz w:val="24"/>
                <w:szCs w:val="24"/>
              </w:rPr>
              <w:t>Нажать на оранжевую кнопку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78754483" w14:textId="77777777" w:rsidR="00380B11" w:rsidRPr="00544522" w:rsidRDefault="00380B11" w:rsidP="008B51BB">
            <w:pPr>
              <w:spacing w:after="2"/>
              <w:jc w:val="center"/>
              <w:rPr>
                <w:sz w:val="24"/>
                <w:szCs w:val="24"/>
              </w:rPr>
            </w:pPr>
            <w:r w:rsidRPr="00544522">
              <w:rPr>
                <w:sz w:val="24"/>
                <w:szCs w:val="24"/>
              </w:rPr>
              <w:t xml:space="preserve">Если </w:t>
            </w:r>
            <w:r w:rsidR="008B51BB" w:rsidRPr="00544522">
              <w:rPr>
                <w:sz w:val="24"/>
                <w:szCs w:val="24"/>
              </w:rPr>
              <w:t>устройство в процессе уборки, то приостановить его работу.</w:t>
            </w:r>
          </w:p>
          <w:p w14:paraId="2E9782C2" w14:textId="3E987736" w:rsidR="008B51BB" w:rsidRPr="00D67BE7" w:rsidRDefault="008B51BB" w:rsidP="008B51BB">
            <w:pPr>
              <w:spacing w:after="2"/>
              <w:jc w:val="center"/>
              <w:rPr>
                <w:sz w:val="24"/>
                <w:szCs w:val="24"/>
              </w:rPr>
            </w:pPr>
            <w:r w:rsidRPr="00544522">
              <w:rPr>
                <w:sz w:val="24"/>
                <w:szCs w:val="24"/>
              </w:rPr>
              <w:t>Если устройство не активно, не производить никаких действий.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0580239F" w14:textId="77777777" w:rsidR="00380B11" w:rsidRPr="00DA570D" w:rsidRDefault="00380B11" w:rsidP="00DF6649">
            <w:pPr>
              <w:jc w:val="center"/>
              <w:rPr>
                <w:sz w:val="24"/>
                <w:szCs w:val="24"/>
              </w:rPr>
            </w:pPr>
          </w:p>
        </w:tc>
      </w:tr>
      <w:tr w:rsidR="008B51BB" w:rsidRPr="00DA570D" w14:paraId="66BEF40C" w14:textId="77777777" w:rsidTr="008F3052">
        <w:trPr>
          <w:trHeight w:val="128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4F325D25" w14:textId="796A3B25" w:rsidR="008B51BB" w:rsidRDefault="008B51BB" w:rsidP="00DF6649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5.3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2FC62B77" w14:textId="77777777" w:rsidR="008B51BB" w:rsidRDefault="008B51BB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Стоп</w:t>
            </w:r>
          </w:p>
          <w:p w14:paraId="5A2C41B0" w14:textId="62D8FB1F" w:rsidR="008B51BB" w:rsidRDefault="008B51BB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(красная кнопка)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6EE0D055" w14:textId="3BFD5277" w:rsidR="008B51BB" w:rsidRDefault="008B51BB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красную кнопку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2C57B4B1" w14:textId="77777777" w:rsidR="008B51BB" w:rsidRDefault="008B51BB" w:rsidP="008B51BB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Если устройство активно, отправить его на базу и завершить работу.</w:t>
            </w:r>
          </w:p>
          <w:p w14:paraId="6F35EE84" w14:textId="77777777" w:rsidR="008B51BB" w:rsidRDefault="008B51BB" w:rsidP="008B51BB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Если устройство на паузе, то включить, отправить на базу и завершить работу.</w:t>
            </w:r>
          </w:p>
          <w:p w14:paraId="41A52D16" w14:textId="2502C54E" w:rsidR="008B51BB" w:rsidRDefault="008B51BB" w:rsidP="008B51BB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Если устройство на базе, не производить никаких действий.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78BF8785" w14:textId="77777777" w:rsidR="008B51BB" w:rsidRPr="00DA570D" w:rsidRDefault="008B51BB" w:rsidP="00DF6649">
            <w:pPr>
              <w:jc w:val="center"/>
              <w:rPr>
                <w:sz w:val="24"/>
                <w:szCs w:val="24"/>
              </w:rPr>
            </w:pPr>
          </w:p>
        </w:tc>
      </w:tr>
      <w:tr w:rsidR="008B51BB" w:rsidRPr="00DA570D" w14:paraId="64D7CECD" w14:textId="77777777" w:rsidTr="002519BA">
        <w:trPr>
          <w:trHeight w:val="128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EAEA"/>
          </w:tcPr>
          <w:p w14:paraId="5A958A5A" w14:textId="28677B64" w:rsidR="008B51BB" w:rsidRDefault="008B51BB" w:rsidP="00DF6649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5.4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EAEA"/>
          </w:tcPr>
          <w:p w14:paraId="35E992FC" w14:textId="321E6546" w:rsidR="008B51BB" w:rsidRDefault="008B51BB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Настройки (шестеренка)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EAEA"/>
          </w:tcPr>
          <w:p w14:paraId="5CB8A3CA" w14:textId="592C99D1" w:rsidR="008B51BB" w:rsidRPr="008B51BB" w:rsidRDefault="008B51BB" w:rsidP="00DF664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>
              <w:rPr>
                <w:sz w:val="24"/>
                <w:szCs w:val="24"/>
                <w:lang w:val="en-US"/>
              </w:rPr>
              <w:t>&lt;</w:t>
            </w:r>
            <w:r>
              <w:rPr>
                <w:sz w:val="24"/>
                <w:szCs w:val="24"/>
              </w:rPr>
              <w:t>шестеренка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EAEA"/>
          </w:tcPr>
          <w:p w14:paraId="327058D8" w14:textId="184A2BCC" w:rsidR="008B51BB" w:rsidRPr="008B51BB" w:rsidRDefault="008B51BB" w:rsidP="008B51BB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страницу настройки устройства, при этом на странице настроек уже должно быть выбрано то устройство</w:t>
            </w:r>
            <w:r w:rsidR="00537825">
              <w:rPr>
                <w:sz w:val="24"/>
                <w:szCs w:val="24"/>
              </w:rPr>
              <w:t>, напротив которого была нажата эта кнопка.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EAEA"/>
          </w:tcPr>
          <w:p w14:paraId="1B0D35DB" w14:textId="77777777" w:rsidR="008B51BB" w:rsidRPr="00DA570D" w:rsidRDefault="008B51BB" w:rsidP="00DF6649">
            <w:pPr>
              <w:jc w:val="center"/>
              <w:rPr>
                <w:sz w:val="24"/>
                <w:szCs w:val="24"/>
              </w:rPr>
            </w:pPr>
          </w:p>
        </w:tc>
      </w:tr>
    </w:tbl>
    <w:p w14:paraId="43BBEDE1" w14:textId="77777777" w:rsidR="00380B11" w:rsidRPr="00380B11" w:rsidRDefault="00380B11" w:rsidP="00380B11">
      <w:pPr>
        <w:rPr>
          <w:sz w:val="24"/>
          <w:szCs w:val="24"/>
        </w:rPr>
      </w:pPr>
    </w:p>
    <w:p w14:paraId="3138CE32" w14:textId="707EFD16" w:rsidR="00537825" w:rsidRDefault="0053782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2C015E0" w14:textId="19833B8C" w:rsidR="009173D4" w:rsidRDefault="00537825" w:rsidP="00537825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Страница настройки устройств.</w:t>
      </w:r>
    </w:p>
    <w:p w14:paraId="6190AF8D" w14:textId="7999FCB8" w:rsidR="00537825" w:rsidRDefault="00537825" w:rsidP="0053782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671A36" wp14:editId="0B4FF4EC">
            <wp:extent cx="1447800" cy="2695184"/>
            <wp:effectExtent l="0" t="0" r="0" b="0"/>
            <wp:docPr id="12450725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55" t="2065" r="2889" b="75834"/>
                    <a:stretch/>
                  </pic:blipFill>
                  <pic:spPr bwMode="auto">
                    <a:xfrm>
                      <a:off x="0" y="0"/>
                      <a:ext cx="1470221" cy="273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651" w:type="dxa"/>
        <w:tblInd w:w="-142" w:type="dxa"/>
        <w:tblCellMar>
          <w:top w:w="58" w:type="dxa"/>
          <w:left w:w="108" w:type="dxa"/>
          <w:right w:w="49" w:type="dxa"/>
        </w:tblCellMar>
        <w:tblLook w:val="04A0" w:firstRow="1" w:lastRow="0" w:firstColumn="1" w:lastColumn="0" w:noHBand="0" w:noVBand="1"/>
      </w:tblPr>
      <w:tblGrid>
        <w:gridCol w:w="704"/>
        <w:gridCol w:w="1667"/>
        <w:gridCol w:w="2408"/>
        <w:gridCol w:w="4614"/>
        <w:gridCol w:w="1258"/>
      </w:tblGrid>
      <w:tr w:rsidR="00544522" w:rsidRPr="00544522" w14:paraId="5DC7B1CF" w14:textId="77777777" w:rsidTr="00544522">
        <w:trPr>
          <w:trHeight w:val="503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D54CE" w14:textId="77777777" w:rsidR="00537825" w:rsidRPr="00544522" w:rsidRDefault="00537825" w:rsidP="00DF6649">
            <w:pPr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№ </w:t>
            </w:r>
          </w:p>
          <w:p w14:paraId="399B5DCB" w14:textId="77777777" w:rsidR="00537825" w:rsidRPr="00544522" w:rsidRDefault="00537825" w:rsidP="00DF6649">
            <w:pPr>
              <w:ind w:left="65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п/п 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A115C" w14:textId="0A1B237D" w:rsidR="00537825" w:rsidRPr="00544522" w:rsidRDefault="00565B3C" w:rsidP="00DF6649">
            <w:pPr>
              <w:ind w:right="6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Use</w:t>
            </w:r>
            <w:r w:rsidR="00537825"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-Case 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8BD61" w14:textId="77777777" w:rsidR="00537825" w:rsidRPr="00544522" w:rsidRDefault="00537825" w:rsidP="00DF6649">
            <w:pPr>
              <w:ind w:right="6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Действие </w:t>
            </w:r>
          </w:p>
        </w:tc>
        <w:tc>
          <w:tcPr>
            <w:tcW w:w="4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60C9B" w14:textId="77777777" w:rsidR="00537825" w:rsidRPr="00544522" w:rsidRDefault="00537825" w:rsidP="00DF6649">
            <w:pPr>
              <w:ind w:right="6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Ожидаемый результат 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E4C09" w14:textId="77777777" w:rsidR="00537825" w:rsidRPr="00544522" w:rsidRDefault="00537825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Фактический результат </w:t>
            </w:r>
          </w:p>
        </w:tc>
      </w:tr>
      <w:tr w:rsidR="00544522" w:rsidRPr="00544522" w14:paraId="194CB1C6" w14:textId="77777777" w:rsidTr="00544522">
        <w:trPr>
          <w:trHeight w:val="694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D4969" w14:textId="29707EE5" w:rsidR="00537825" w:rsidRPr="00544522" w:rsidRDefault="0093756F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6</w:t>
            </w:r>
            <w:r w:rsidR="00537825" w:rsidRPr="00544522">
              <w:rPr>
                <w:rFonts w:asciiTheme="minorHAnsi" w:hAnsiTheme="minorHAnsi" w:cstheme="minorHAnsi"/>
                <w:sz w:val="20"/>
                <w:szCs w:val="20"/>
              </w:rPr>
              <w:t>.1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61A9C" w14:textId="78AAE918" w:rsidR="00537825" w:rsidRPr="00544522" w:rsidRDefault="0093756F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Выбор устройства</w:t>
            </w:r>
          </w:p>
          <w:p w14:paraId="3F67A7DE" w14:textId="18470C2D" w:rsidR="00537825" w:rsidRPr="00544522" w:rsidRDefault="00537825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r w:rsidR="0093756F" w:rsidRPr="00544522">
              <w:rPr>
                <w:rFonts w:asciiTheme="minorHAnsi" w:hAnsiTheme="minorHAnsi" w:cstheme="minorHAnsi"/>
                <w:sz w:val="20"/>
                <w:szCs w:val="20"/>
              </w:rPr>
              <w:t>треугольничек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FB749" w14:textId="34C5AB3B" w:rsidR="00537825" w:rsidRPr="00544522" w:rsidRDefault="00537825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Нажать </w:t>
            </w:r>
            <w:r w:rsidR="00544522">
              <w:rPr>
                <w:rFonts w:asciiTheme="minorHAnsi" w:hAnsiTheme="minorHAnsi" w:cstheme="minorHAnsi"/>
                <w:sz w:val="20"/>
                <w:szCs w:val="20"/>
              </w:rPr>
              <w:t xml:space="preserve">на </w:t>
            </w:r>
            <w:r w:rsidR="0093756F" w:rsidRPr="00544522">
              <w:rPr>
                <w:rFonts w:asciiTheme="minorHAnsi" w:hAnsiTheme="minorHAnsi" w:cstheme="minorHAnsi"/>
                <w:sz w:val="20"/>
                <w:szCs w:val="20"/>
              </w:rPr>
              <w:t>название устройства или на треугольничек справа и выбрать устройство.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4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71182" w14:textId="4A2ABDEB" w:rsidR="00537825" w:rsidRPr="00544522" w:rsidRDefault="0093756F" w:rsidP="00DF6649">
            <w:pPr>
              <w:spacing w:after="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Выпадающий список устройств пользователя и отображение его настроек, после выбора конкретного устройства.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78597" w14:textId="77777777" w:rsidR="00537825" w:rsidRPr="00544522" w:rsidRDefault="00537825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  <w:tr w:rsidR="00544522" w:rsidRPr="00544522" w14:paraId="7A6398C6" w14:textId="77777777" w:rsidTr="002519BA">
        <w:trPr>
          <w:trHeight w:val="639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111C1344" w14:textId="0222A25E" w:rsidR="0093756F" w:rsidRPr="00544522" w:rsidRDefault="0093756F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6.2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6F2ADDB3" w14:textId="34865113" w:rsidR="0093756F" w:rsidRPr="00544522" w:rsidRDefault="0093756F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Сброс настроек до заводских </w:t>
            </w:r>
          </w:p>
          <w:p w14:paraId="7D1BC4CE" w14:textId="2FFE27C5" w:rsidR="0093756F" w:rsidRPr="00544522" w:rsidRDefault="0093756F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r w:rsidR="00565B3C"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Reset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2D5A2060" w14:textId="4C50FDF6" w:rsidR="0093756F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Нажатие на кнопку 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&lt;Reset&gt;</w:t>
            </w:r>
          </w:p>
        </w:tc>
        <w:tc>
          <w:tcPr>
            <w:tcW w:w="4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7598E15B" w14:textId="74C1A454" w:rsidR="0093756F" w:rsidRPr="00544522" w:rsidRDefault="00A9061C" w:rsidP="00A9061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Сброс настроек устройства до заводских значений.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050A6223" w14:textId="77777777" w:rsidR="0093756F" w:rsidRPr="00544522" w:rsidRDefault="0093756F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44522" w:rsidRPr="00544522" w14:paraId="6A460965" w14:textId="77777777" w:rsidTr="008F3052">
        <w:trPr>
          <w:trHeight w:val="550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26879B5D" w14:textId="3F2DB15F" w:rsidR="00A9061C" w:rsidRPr="00544522" w:rsidRDefault="00A9061C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6.3.1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3B600691" w14:textId="1203DA00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Сухая уборка (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Wet)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6DE8C2F6" w14:textId="3DF103A7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Нажатие на кнопку 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&lt;Wet&gt;</w:t>
            </w:r>
          </w:p>
        </w:tc>
        <w:tc>
          <w:tcPr>
            <w:tcW w:w="4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158C52DA" w14:textId="6303525D" w:rsidR="00A9061C" w:rsidRPr="00544522" w:rsidRDefault="00A9061C" w:rsidP="00A9061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Выбор значения «Сухая уборка»</w:t>
            </w:r>
            <w:r w:rsidR="00544522" w:rsidRPr="00544522">
              <w:rPr>
                <w:rFonts w:asciiTheme="minorHAnsi" w:hAnsiTheme="minorHAnsi" w:cstheme="minorHAnsi"/>
                <w:sz w:val="20"/>
                <w:szCs w:val="20"/>
              </w:rPr>
              <w:t>, кнопка выделяется более жирным контуром, остальные кнопки в данном блоке обычным контуром.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435335DC" w14:textId="77777777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44522" w:rsidRPr="00544522" w14:paraId="7EDF5737" w14:textId="77777777" w:rsidTr="008F3052">
        <w:trPr>
          <w:trHeight w:val="559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55F04046" w14:textId="768D67EB" w:rsidR="00A9061C" w:rsidRPr="00544522" w:rsidRDefault="00A9061C" w:rsidP="00A9061C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6.3.2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7CDE9B63" w14:textId="5BA598CB" w:rsidR="00A9061C" w:rsidRPr="00544522" w:rsidRDefault="00A9061C" w:rsidP="00A9061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Сухая и влажная уборка (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Wet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and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dry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02FC1CA1" w14:textId="1833F350" w:rsidR="00A9061C" w:rsidRPr="00544522" w:rsidRDefault="00A9061C" w:rsidP="00A9061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Нажатие на кнопку &lt;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Wet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and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dry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&gt;</w:t>
            </w:r>
          </w:p>
        </w:tc>
        <w:tc>
          <w:tcPr>
            <w:tcW w:w="4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1CE3031D" w14:textId="03C73047" w:rsidR="00A9061C" w:rsidRPr="00544522" w:rsidRDefault="00A9061C" w:rsidP="00A9061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Выбор значения «Сухая и влажная уборка»</w:t>
            </w:r>
            <w:r w:rsidR="00544522" w:rsidRPr="00544522">
              <w:rPr>
                <w:rFonts w:asciiTheme="minorHAnsi" w:hAnsiTheme="minorHAnsi" w:cstheme="minorHAnsi"/>
                <w:sz w:val="20"/>
                <w:szCs w:val="20"/>
              </w:rPr>
              <w:t>, кнопка выделяется более жирным контуром, остальные кнопки в данном блоке обычным контуром.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4BFB32F9" w14:textId="77777777" w:rsidR="00A9061C" w:rsidRPr="00544522" w:rsidRDefault="00A9061C" w:rsidP="00A9061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44522" w:rsidRPr="00544522" w14:paraId="63E55CB7" w14:textId="77777777" w:rsidTr="008F3052">
        <w:trPr>
          <w:trHeight w:val="539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2EDA8A7B" w14:textId="5D504C3E" w:rsidR="00A9061C" w:rsidRPr="00544522" w:rsidRDefault="00A9061C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6.3.3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10FF6907" w14:textId="2EB8FA71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Влажная уборка (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Dry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316CEAF0" w14:textId="2C74C9B9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Нажатие на кнопку &lt;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Dry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&gt;</w:t>
            </w:r>
          </w:p>
        </w:tc>
        <w:tc>
          <w:tcPr>
            <w:tcW w:w="4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3A7DD846" w14:textId="1C805EF2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Выбор значения «Влажная уборка»</w:t>
            </w:r>
            <w:r w:rsidR="00544522" w:rsidRPr="00544522">
              <w:rPr>
                <w:rFonts w:asciiTheme="minorHAnsi" w:hAnsiTheme="minorHAnsi" w:cstheme="minorHAnsi"/>
                <w:sz w:val="20"/>
                <w:szCs w:val="20"/>
              </w:rPr>
              <w:t>, кнопка выделяется более жирным контуром, остальные кнопки в данном блоке обычным контуром.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08DEBC2A" w14:textId="77777777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44522" w:rsidRPr="00544522" w14:paraId="1E5A8EF9" w14:textId="77777777" w:rsidTr="008F3052">
        <w:trPr>
          <w:trHeight w:val="587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4E141C8D" w14:textId="79040699" w:rsidR="00A9061C" w:rsidRPr="00544522" w:rsidRDefault="00A9061C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6.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4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.1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749827F5" w14:textId="6A0D1609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Максимальная мощность (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High)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0C41E0F0" w14:textId="0AA1452A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Нажатие на кнопку 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&lt;High&gt;</w:t>
            </w:r>
          </w:p>
        </w:tc>
        <w:tc>
          <w:tcPr>
            <w:tcW w:w="4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565EFF46" w14:textId="31F599CC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Выбор </w:t>
            </w:r>
            <w:r w:rsidR="00565B3C" w:rsidRPr="00544522">
              <w:rPr>
                <w:rFonts w:asciiTheme="minorHAnsi" w:hAnsiTheme="minorHAnsi" w:cstheme="minorHAnsi"/>
                <w:sz w:val="20"/>
                <w:szCs w:val="20"/>
              </w:rPr>
              <w:t>максимальной мощности устройства</w:t>
            </w:r>
            <w:r w:rsidR="00544522" w:rsidRPr="00544522">
              <w:rPr>
                <w:rFonts w:asciiTheme="minorHAnsi" w:hAnsiTheme="minorHAnsi" w:cstheme="minorHAnsi"/>
                <w:sz w:val="20"/>
                <w:szCs w:val="20"/>
              </w:rPr>
              <w:t>, кнопка выделяется более жирным контуром, остальные кнопки в данном блоке обычным контуром.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15740117" w14:textId="77777777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44522" w:rsidRPr="00544522" w14:paraId="44C17812" w14:textId="77777777" w:rsidTr="008F3052">
        <w:trPr>
          <w:trHeight w:val="557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132BA21A" w14:textId="3F454A80" w:rsidR="00A9061C" w:rsidRPr="00544522" w:rsidRDefault="00A9061C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6.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4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.2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0BF68967" w14:textId="30E4D262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Средняя мощность (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Middle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0C01F29D" w14:textId="04624DB4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Нажатие на кнопку &lt;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Middle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&gt;</w:t>
            </w:r>
            <w:r w:rsidR="00565B3C"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 в разделе </w:t>
            </w:r>
            <w:r w:rsidR="00565B3C"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Power</w:t>
            </w:r>
          </w:p>
        </w:tc>
        <w:tc>
          <w:tcPr>
            <w:tcW w:w="4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41C51B5F" w14:textId="361A000D" w:rsidR="00A9061C" w:rsidRPr="00544522" w:rsidRDefault="00565B3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Выбор средней мощности устройства</w:t>
            </w:r>
            <w:r w:rsidR="00544522" w:rsidRPr="00544522">
              <w:rPr>
                <w:rFonts w:asciiTheme="minorHAnsi" w:hAnsiTheme="minorHAnsi" w:cstheme="minorHAnsi"/>
                <w:sz w:val="20"/>
                <w:szCs w:val="20"/>
              </w:rPr>
              <w:t>, кнопка выделяется более жирным контуром, остальные кнопки в данном блоке обычным контуром.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41B7D70A" w14:textId="77777777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44522" w:rsidRPr="00544522" w14:paraId="141ABFA1" w14:textId="77777777" w:rsidTr="008F3052">
        <w:trPr>
          <w:trHeight w:val="539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4D28116C" w14:textId="3F581B69" w:rsidR="00A9061C" w:rsidRPr="00544522" w:rsidRDefault="00A9061C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6.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4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.3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15312FA2" w14:textId="70C879CD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Минимальная мощность (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Low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1AFD13B3" w14:textId="61AF4A91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Нажатие на кнопку &lt;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Low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&gt;</w:t>
            </w:r>
          </w:p>
        </w:tc>
        <w:tc>
          <w:tcPr>
            <w:tcW w:w="4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79E97631" w14:textId="1E80BD81" w:rsidR="00A9061C" w:rsidRPr="00544522" w:rsidRDefault="00565B3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Выбор минимальной мощности устройства</w:t>
            </w:r>
            <w:r w:rsidR="00544522" w:rsidRPr="00544522">
              <w:rPr>
                <w:rFonts w:asciiTheme="minorHAnsi" w:hAnsiTheme="minorHAnsi" w:cstheme="minorHAnsi"/>
                <w:sz w:val="20"/>
                <w:szCs w:val="20"/>
              </w:rPr>
              <w:t>, кнопка выделяется более жирным контуром, остальные кнопки в данном блоке обычным контуром.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0C683089" w14:textId="77777777" w:rsidR="00A9061C" w:rsidRPr="00544522" w:rsidRDefault="00A9061C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44522" w:rsidRPr="00544522" w14:paraId="0600AA95" w14:textId="77777777" w:rsidTr="008F3052">
        <w:trPr>
          <w:trHeight w:val="451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37FA6760" w14:textId="0B75EE19" w:rsidR="00565B3C" w:rsidRPr="00544522" w:rsidRDefault="00565B3C" w:rsidP="00565B3C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6.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4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.1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1C5C97C2" w14:textId="3EBDC254" w:rsidR="00565B3C" w:rsidRPr="00544522" w:rsidRDefault="00565B3C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Быстрая уборка (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Fast)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2736A4B3" w14:textId="18F29914" w:rsidR="00565B3C" w:rsidRPr="00544522" w:rsidRDefault="00565B3C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Нажатие на кнопку 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&lt;Fast&gt;</w:t>
            </w:r>
          </w:p>
        </w:tc>
        <w:tc>
          <w:tcPr>
            <w:tcW w:w="4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76593BD8" w14:textId="4BF2BBFA" w:rsidR="00565B3C" w:rsidRPr="00544522" w:rsidRDefault="00565B3C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Выбор режима быстрой уборки</w:t>
            </w:r>
            <w:r w:rsidR="00544522" w:rsidRPr="00544522">
              <w:rPr>
                <w:rFonts w:asciiTheme="minorHAnsi" w:hAnsiTheme="minorHAnsi" w:cstheme="minorHAnsi"/>
                <w:sz w:val="20"/>
                <w:szCs w:val="20"/>
              </w:rPr>
              <w:t>, кнопка выделяется более жирным контуром, остальные кнопки в данном блоке обычным контуром.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5859BEFC" w14:textId="77777777" w:rsidR="00565B3C" w:rsidRPr="00544522" w:rsidRDefault="00565B3C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44522" w:rsidRPr="00544522" w14:paraId="498E595F" w14:textId="77777777" w:rsidTr="008F3052">
        <w:trPr>
          <w:trHeight w:val="782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2D12CE12" w14:textId="75075C4A" w:rsidR="00565B3C" w:rsidRPr="00544522" w:rsidRDefault="00565B3C" w:rsidP="00565B3C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6.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4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.2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45785C62" w14:textId="0077CAD5" w:rsidR="00565B3C" w:rsidRPr="00544522" w:rsidRDefault="00565B3C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Средняя скорость уборки (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Middle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357CFF42" w14:textId="7186C03F" w:rsidR="00565B3C" w:rsidRPr="00544522" w:rsidRDefault="00565B3C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Нажатие на кнопку &lt;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Middle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&gt; в разделе 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Mode</w:t>
            </w:r>
          </w:p>
        </w:tc>
        <w:tc>
          <w:tcPr>
            <w:tcW w:w="4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175950C9" w14:textId="3A2255EA" w:rsidR="00565B3C" w:rsidRPr="00544522" w:rsidRDefault="00565B3C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Выбор режима средней скорости уборки</w:t>
            </w:r>
            <w:r w:rsidR="00544522" w:rsidRPr="00544522">
              <w:rPr>
                <w:rFonts w:asciiTheme="minorHAnsi" w:hAnsiTheme="minorHAnsi" w:cstheme="minorHAnsi"/>
                <w:sz w:val="20"/>
                <w:szCs w:val="20"/>
              </w:rPr>
              <w:t>, кнопка выделяется более жирным контуром, остальные кнопки в данном блоке обычным контуром.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587CDF46" w14:textId="77777777" w:rsidR="00565B3C" w:rsidRPr="00544522" w:rsidRDefault="00565B3C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44522" w:rsidRPr="00544522" w14:paraId="547E1C87" w14:textId="77777777" w:rsidTr="008F3052">
        <w:trPr>
          <w:trHeight w:val="540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085567FE" w14:textId="05194A1A" w:rsidR="00565B3C" w:rsidRPr="00544522" w:rsidRDefault="00565B3C" w:rsidP="00565B3C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6.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4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.3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4F833C9C" w14:textId="7FCF52F1" w:rsidR="00565B3C" w:rsidRPr="00544522" w:rsidRDefault="00565B3C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Тщательная уборка (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Long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78B9157E" w14:textId="0D164AA1" w:rsidR="00565B3C" w:rsidRPr="00544522" w:rsidRDefault="00565B3C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Нажатие на кнопку &lt;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Long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&gt;</w:t>
            </w:r>
          </w:p>
        </w:tc>
        <w:tc>
          <w:tcPr>
            <w:tcW w:w="4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6F7A8765" w14:textId="5246C1A8" w:rsidR="00565B3C" w:rsidRPr="00544522" w:rsidRDefault="00565B3C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Выбор режима тщательной уборки</w:t>
            </w:r>
            <w:r w:rsidR="00544522" w:rsidRPr="00544522">
              <w:rPr>
                <w:rFonts w:asciiTheme="minorHAnsi" w:hAnsiTheme="minorHAnsi" w:cstheme="minorHAnsi"/>
                <w:sz w:val="20"/>
                <w:szCs w:val="20"/>
              </w:rPr>
              <w:t>, кнопка выделяется более жирным контуром, остальные кнопки в данном блоке обычным контуром.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4AA91B03" w14:textId="77777777" w:rsidR="00565B3C" w:rsidRPr="00544522" w:rsidRDefault="00565B3C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44522" w:rsidRPr="00544522" w14:paraId="4C9277B2" w14:textId="77777777" w:rsidTr="002519BA">
        <w:trPr>
          <w:trHeight w:val="540"/>
        </w:trPr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6CDBA854" w14:textId="31E99418" w:rsidR="00565B3C" w:rsidRPr="00544522" w:rsidRDefault="00565B3C" w:rsidP="00565B3C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6.5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41D59786" w14:textId="10C468AB" w:rsidR="00565B3C" w:rsidRPr="00544522" w:rsidRDefault="00565B3C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Сохранение изменений (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Save)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3A22D702" w14:textId="75981029" w:rsidR="00565B3C" w:rsidRPr="00544522" w:rsidRDefault="00565B3C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Нажатие на кнопку 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&lt;Save&gt;</w:t>
            </w:r>
          </w:p>
        </w:tc>
        <w:tc>
          <w:tcPr>
            <w:tcW w:w="4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659F2DB5" w14:textId="3EC449CC" w:rsidR="00565B3C" w:rsidRPr="00544522" w:rsidRDefault="00B75B27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Сохранение изменений в настройках устройства.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26A96B9F" w14:textId="77777777" w:rsidR="00565B3C" w:rsidRPr="00544522" w:rsidRDefault="00565B3C" w:rsidP="00565B3C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02192396" w14:textId="77777777" w:rsidR="00537825" w:rsidRPr="00537825" w:rsidRDefault="00537825" w:rsidP="00537825">
      <w:pPr>
        <w:rPr>
          <w:sz w:val="24"/>
          <w:szCs w:val="24"/>
        </w:rPr>
      </w:pPr>
    </w:p>
    <w:p w14:paraId="24C8F2DC" w14:textId="22220A6F" w:rsidR="00BB08CE" w:rsidRPr="0016342B" w:rsidRDefault="00BB08CE" w:rsidP="0016342B">
      <w:pPr>
        <w:pStyle w:val="a3"/>
        <w:numPr>
          <w:ilvl w:val="0"/>
          <w:numId w:val="2"/>
        </w:numPr>
        <w:rPr>
          <w:sz w:val="24"/>
          <w:szCs w:val="24"/>
        </w:rPr>
      </w:pPr>
      <w:r w:rsidRPr="0016342B">
        <w:rPr>
          <w:sz w:val="24"/>
          <w:szCs w:val="24"/>
        </w:rPr>
        <w:lastRenderedPageBreak/>
        <w:t>Страница установки расписания.</w:t>
      </w:r>
    </w:p>
    <w:p w14:paraId="7B01722A" w14:textId="25D8B151" w:rsidR="00BB08CE" w:rsidRDefault="00BB08C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78F8D1" wp14:editId="1BEDCEEB">
            <wp:extent cx="1643806" cy="3131881"/>
            <wp:effectExtent l="0" t="0" r="0" b="0"/>
            <wp:docPr id="123611483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96" t="25694" r="3131" b="52181"/>
                    <a:stretch/>
                  </pic:blipFill>
                  <pic:spPr bwMode="auto">
                    <a:xfrm>
                      <a:off x="0" y="0"/>
                      <a:ext cx="1650120" cy="31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651" w:type="dxa"/>
        <w:tblInd w:w="-142" w:type="dxa"/>
        <w:tblCellMar>
          <w:top w:w="58" w:type="dxa"/>
          <w:left w:w="108" w:type="dxa"/>
          <w:right w:w="49" w:type="dxa"/>
        </w:tblCellMar>
        <w:tblLook w:val="04A0" w:firstRow="1" w:lastRow="0" w:firstColumn="1" w:lastColumn="0" w:noHBand="0" w:noVBand="1"/>
      </w:tblPr>
      <w:tblGrid>
        <w:gridCol w:w="703"/>
        <w:gridCol w:w="1706"/>
        <w:gridCol w:w="2399"/>
        <w:gridCol w:w="4585"/>
        <w:gridCol w:w="1258"/>
      </w:tblGrid>
      <w:tr w:rsidR="00BB08CE" w:rsidRPr="00544522" w14:paraId="7E8A17FB" w14:textId="77777777" w:rsidTr="00CA55E9">
        <w:trPr>
          <w:trHeight w:val="503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F63E5" w14:textId="77777777" w:rsidR="00BB08CE" w:rsidRPr="00544522" w:rsidRDefault="00BB08CE" w:rsidP="00DF6649">
            <w:pPr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№ </w:t>
            </w:r>
          </w:p>
          <w:p w14:paraId="3687F586" w14:textId="77777777" w:rsidR="00BB08CE" w:rsidRPr="00544522" w:rsidRDefault="00BB08CE" w:rsidP="00DF6649">
            <w:pPr>
              <w:ind w:left="65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п/п 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2EB66" w14:textId="77777777" w:rsidR="00BB08CE" w:rsidRPr="00544522" w:rsidRDefault="00BB08CE" w:rsidP="00DF6649">
            <w:pPr>
              <w:ind w:right="6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Use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-Case 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D7A1A" w14:textId="77777777" w:rsidR="00BB08CE" w:rsidRPr="00544522" w:rsidRDefault="00BB08CE" w:rsidP="00DF6649">
            <w:pPr>
              <w:ind w:right="6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Действие 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20D51" w14:textId="77777777" w:rsidR="00BB08CE" w:rsidRPr="00544522" w:rsidRDefault="00BB08CE" w:rsidP="00DF6649">
            <w:pPr>
              <w:ind w:right="6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Ожидаемый результат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5960D" w14:textId="77777777" w:rsidR="00BB08CE" w:rsidRPr="00544522" w:rsidRDefault="00BB08CE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Фактический результат </w:t>
            </w:r>
          </w:p>
        </w:tc>
      </w:tr>
      <w:tr w:rsidR="00BB08CE" w:rsidRPr="00544522" w14:paraId="24F4AB83" w14:textId="77777777" w:rsidTr="00CA55E9">
        <w:trPr>
          <w:trHeight w:val="694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6FF48" w14:textId="63BC7643" w:rsidR="00BB08CE" w:rsidRPr="00544522" w:rsidRDefault="00FB178A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7</w:t>
            </w:r>
            <w:r w:rsidR="00BB08CE" w:rsidRPr="00544522">
              <w:rPr>
                <w:rFonts w:asciiTheme="minorHAnsi" w:hAnsiTheme="minorHAnsi" w:cstheme="minorHAnsi"/>
                <w:sz w:val="20"/>
                <w:szCs w:val="20"/>
              </w:rPr>
              <w:t>.1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C33D0" w14:textId="77777777" w:rsidR="00BB08CE" w:rsidRPr="00544522" w:rsidRDefault="00BB08CE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Выбор устройства</w:t>
            </w:r>
          </w:p>
          <w:p w14:paraId="5B9C976A" w14:textId="77777777" w:rsidR="00BB08CE" w:rsidRPr="00544522" w:rsidRDefault="00BB08CE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(треугольничек)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9AA3B" w14:textId="77777777" w:rsidR="00BB08CE" w:rsidRPr="00544522" w:rsidRDefault="00BB08CE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Нажать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на 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название устройства или на треугольничек справа и выбрать устройство. 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46269" w14:textId="6B07AF29" w:rsidR="00BB08CE" w:rsidRPr="00544522" w:rsidRDefault="00BB08CE" w:rsidP="00DF6649">
            <w:pPr>
              <w:spacing w:after="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Выпадающий список устройств пользователя и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установка его расписания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, после выбора конкретного устройства.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05333" w14:textId="77777777" w:rsidR="00BB08CE" w:rsidRPr="00544522" w:rsidRDefault="00BB08CE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  <w:tr w:rsidR="00BB08CE" w:rsidRPr="00544522" w14:paraId="6780203E" w14:textId="77777777" w:rsidTr="00FB178A">
        <w:trPr>
          <w:trHeight w:val="639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59648E37" w14:textId="578F0B23" w:rsidR="00BB08CE" w:rsidRPr="00544522" w:rsidRDefault="00FB178A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7</w:t>
            </w:r>
            <w:r w:rsidR="00BB08CE" w:rsidRPr="00544522">
              <w:rPr>
                <w:rFonts w:asciiTheme="minorHAnsi" w:hAnsiTheme="minorHAnsi" w:cstheme="minorHAnsi"/>
                <w:sz w:val="20"/>
                <w:szCs w:val="20"/>
              </w:rPr>
              <w:t>.</w:t>
            </w:r>
            <w:r w:rsidR="00BB08CE">
              <w:rPr>
                <w:rFonts w:asciiTheme="minorHAnsi" w:hAnsiTheme="minorHAnsi" w:cstheme="minorHAnsi"/>
                <w:sz w:val="20"/>
                <w:szCs w:val="20"/>
              </w:rPr>
              <w:t>2</w:t>
            </w:r>
            <w:r w:rsidR="00E47C74">
              <w:rPr>
                <w:rFonts w:asciiTheme="minorHAnsi" w:hAnsiTheme="minorHAnsi" w:cstheme="minorHAnsi"/>
                <w:sz w:val="20"/>
                <w:szCs w:val="20"/>
              </w:rPr>
              <w:t>.1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01B0B4B8" w14:textId="3FFF8ED4" w:rsidR="00BB08CE" w:rsidRPr="00544522" w:rsidRDefault="00E47C74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Выбор даты</w:t>
            </w:r>
          </w:p>
          <w:p w14:paraId="7311970F" w14:textId="0DF4F044" w:rsidR="00BB08CE" w:rsidRPr="00544522" w:rsidRDefault="00BB08CE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r w:rsidR="00E47C74">
              <w:rPr>
                <w:rFonts w:asciiTheme="minorHAnsi" w:hAnsiTheme="minorHAnsi" w:cstheme="minorHAnsi"/>
                <w:sz w:val="20"/>
                <w:szCs w:val="20"/>
              </w:rPr>
              <w:t>календарь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04DD1EB4" w14:textId="7FCBFAA7" w:rsidR="00BB08CE" w:rsidRPr="00E47C74" w:rsidRDefault="00BB08CE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Нажатие на кнопку</w:t>
            </w:r>
            <w:r w:rsidR="00E47C74">
              <w:rPr>
                <w:rFonts w:asciiTheme="minorHAnsi" w:hAnsiTheme="minorHAnsi" w:cstheme="minorHAnsi"/>
                <w:sz w:val="20"/>
                <w:szCs w:val="20"/>
              </w:rPr>
              <w:t xml:space="preserve"> в виде календаря.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31EF9A5C" w14:textId="346198B0" w:rsidR="00BB08CE" w:rsidRPr="00544522" w:rsidRDefault="00E47C74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Можно ввести дату вручную или выбрать в выпадающем календаре при нажатии на иконку.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50019363" w14:textId="77777777" w:rsidR="00BB08CE" w:rsidRPr="00544522" w:rsidRDefault="00BB08CE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47C74" w:rsidRPr="00544522" w14:paraId="22E5C3F2" w14:textId="77777777" w:rsidTr="00FB178A">
        <w:trPr>
          <w:trHeight w:val="639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16E32884" w14:textId="2FFE30E6" w:rsidR="00E47C74" w:rsidRPr="00544522" w:rsidRDefault="00FB178A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7</w:t>
            </w:r>
            <w:r w:rsidR="00E47C74">
              <w:rPr>
                <w:rFonts w:asciiTheme="minorHAnsi" w:hAnsiTheme="minorHAnsi" w:cstheme="minorHAnsi"/>
                <w:sz w:val="20"/>
                <w:szCs w:val="20"/>
              </w:rPr>
              <w:t>.2.2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6FA66EFC" w14:textId="77777777" w:rsidR="00E47C74" w:rsidRDefault="00E47C74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Выбор времени</w:t>
            </w:r>
          </w:p>
          <w:p w14:paraId="239613C4" w14:textId="48E4B1CD" w:rsidR="00E47C74" w:rsidRDefault="00E47C74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(часы)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4F810870" w14:textId="4F5BE190" w:rsidR="00E47C74" w:rsidRPr="00544522" w:rsidRDefault="00E47C74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Нажатие на кнопку в виде часов.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242DA068" w14:textId="75541A28" w:rsidR="00E47C74" w:rsidRDefault="00E47C74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Можно ввести время вручную или выбрать в выпадающем </w:t>
            </w:r>
            <w:r w:rsidR="00CA55E9">
              <w:rPr>
                <w:rFonts w:asciiTheme="minorHAnsi" w:hAnsiTheme="minorHAnsi" w:cstheme="minorHAnsi"/>
                <w:sz w:val="20"/>
                <w:szCs w:val="20"/>
              </w:rPr>
              <w:t>скроллере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при нажатии на иконку.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056F88F5" w14:textId="77777777" w:rsidR="00E47C74" w:rsidRPr="00544522" w:rsidRDefault="00E47C74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CA55E9" w:rsidRPr="00544522" w14:paraId="6435F658" w14:textId="77777777" w:rsidTr="00FB178A">
        <w:trPr>
          <w:trHeight w:val="639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0FBF119E" w14:textId="24B5C6A6" w:rsidR="00CA55E9" w:rsidRDefault="00FB178A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7</w:t>
            </w:r>
            <w:r w:rsidR="00CA55E9">
              <w:rPr>
                <w:rFonts w:asciiTheme="minorHAnsi" w:hAnsiTheme="minorHAnsi" w:cstheme="minorHAnsi"/>
                <w:sz w:val="20"/>
                <w:szCs w:val="20"/>
              </w:rPr>
              <w:t>.2.3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05462FDE" w14:textId="77777777" w:rsidR="00CA55E9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Добавить единично запланированную уборку</w:t>
            </w:r>
          </w:p>
          <w:p w14:paraId="30139225" w14:textId="039516B7" w:rsidR="00CA55E9" w:rsidRPr="002519BA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Add</w:t>
            </w:r>
            <w:r w:rsidRPr="002519BA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79DA74AC" w14:textId="757C429B" w:rsidR="00CA55E9" w:rsidRPr="00CA55E9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Нажатие на кнопку </w:t>
            </w:r>
            <w:r w:rsidRPr="00CA55E9">
              <w:rPr>
                <w:rFonts w:asciiTheme="minorHAnsi" w:hAnsiTheme="minorHAnsi" w:cstheme="minorHAnsi"/>
                <w:sz w:val="20"/>
                <w:szCs w:val="20"/>
              </w:rPr>
              <w:t>&lt;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Add</w:t>
            </w:r>
            <w:r w:rsidRPr="00CA55E9">
              <w:rPr>
                <w:rFonts w:asciiTheme="minorHAnsi" w:hAnsiTheme="minorHAnsi" w:cstheme="minorHAnsi"/>
                <w:sz w:val="20"/>
                <w:szCs w:val="20"/>
              </w:rPr>
              <w:t>&gt;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в разделе 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Single</w:t>
            </w:r>
            <w:r w:rsidRPr="00CA55E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cleaning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4CBAE584" w14:textId="7E49BC8B" w:rsidR="00CA55E9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Добавление в расписание единичной уборки в определенные дату и время.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3903DCAF" w14:textId="77777777" w:rsidR="00CA55E9" w:rsidRPr="00544522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CA55E9" w:rsidRPr="00544522" w14:paraId="63412AF8" w14:textId="77777777" w:rsidTr="00FB178A">
        <w:trPr>
          <w:trHeight w:val="639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630AA017" w14:textId="4CF3D708" w:rsidR="00CA55E9" w:rsidRPr="00544522" w:rsidRDefault="00FB178A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7</w:t>
            </w:r>
            <w:r w:rsidR="00CA55E9" w:rsidRPr="00544522">
              <w:rPr>
                <w:rFonts w:asciiTheme="minorHAnsi" w:hAnsiTheme="minorHAnsi" w:cstheme="minorHAnsi"/>
                <w:sz w:val="20"/>
                <w:szCs w:val="20"/>
              </w:rPr>
              <w:t>.</w:t>
            </w:r>
            <w:r w:rsidR="00CA55E9">
              <w:rPr>
                <w:rFonts w:asciiTheme="minorHAnsi" w:hAnsiTheme="minorHAnsi" w:cstheme="minorHAnsi"/>
                <w:sz w:val="20"/>
                <w:szCs w:val="20"/>
              </w:rPr>
              <w:t>3.1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29AC83CC" w14:textId="2B5BC8BF" w:rsidR="00CA55E9" w:rsidRPr="00544522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Выбор дней недели</w:t>
            </w:r>
          </w:p>
          <w:p w14:paraId="5A490319" w14:textId="41FE0EE9" w:rsidR="00CA55E9" w:rsidRPr="00544522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квадратики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3E08B5B1" w14:textId="4EE3E742" w:rsidR="00CA55E9" w:rsidRPr="00E47C74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Проставление галочек в соответствующих днях недели квадратиках.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6F2F1872" w14:textId="2551022A" w:rsidR="00CA55E9" w:rsidRPr="00CA55E9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При нажатии на квадратик, галочка либо ставится, либо убирается. При нажатии на квадратик &lt;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All</w:t>
            </w:r>
            <w:r w:rsidRPr="00CA55E9">
              <w:rPr>
                <w:rFonts w:asciiTheme="minorHAnsi" w:hAnsiTheme="minorHAnsi" w:cstheme="minorHAnsi"/>
                <w:sz w:val="20"/>
                <w:szCs w:val="20"/>
              </w:rPr>
              <w:t>&gt;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, галочки ставятся или убираются во всех квадратиках.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7CC9C2C0" w14:textId="77777777" w:rsidR="00CA55E9" w:rsidRPr="00544522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CA55E9" w:rsidRPr="00544522" w14:paraId="10F65643" w14:textId="77777777" w:rsidTr="00FB178A">
        <w:trPr>
          <w:trHeight w:val="639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561A6999" w14:textId="61D57E0E" w:rsidR="00CA55E9" w:rsidRPr="00544522" w:rsidRDefault="00FB178A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7</w:t>
            </w:r>
            <w:r w:rsidR="00CA55E9">
              <w:rPr>
                <w:rFonts w:asciiTheme="minorHAnsi" w:hAnsiTheme="minorHAnsi" w:cstheme="minorHAnsi"/>
                <w:sz w:val="20"/>
                <w:szCs w:val="20"/>
              </w:rPr>
              <w:t>.3.2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4E51F5F0" w14:textId="77777777" w:rsidR="00CA55E9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Выбор времени</w:t>
            </w:r>
          </w:p>
          <w:p w14:paraId="3954CC7C" w14:textId="77777777" w:rsidR="00CA55E9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(часы)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053571CA" w14:textId="77777777" w:rsidR="00CA55E9" w:rsidRPr="00544522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Нажатие на кнопку в виде часов.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6E5B0375" w14:textId="77777777" w:rsidR="00CA55E9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Можно ввести время вручную или выбрать в выпадающем скроллере при нажатии на иконку.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34A09EBC" w14:textId="77777777" w:rsidR="00CA55E9" w:rsidRPr="00544522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CA55E9" w:rsidRPr="00544522" w14:paraId="582A5B79" w14:textId="77777777" w:rsidTr="00FB178A">
        <w:trPr>
          <w:trHeight w:val="639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5557F226" w14:textId="1891E960" w:rsidR="00CA55E9" w:rsidRDefault="00FB178A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7</w:t>
            </w:r>
            <w:r w:rsidR="00CA55E9">
              <w:rPr>
                <w:rFonts w:asciiTheme="minorHAnsi" w:hAnsiTheme="minorHAnsi" w:cstheme="minorHAnsi"/>
                <w:sz w:val="20"/>
                <w:szCs w:val="20"/>
              </w:rPr>
              <w:t>.3.3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29F18348" w14:textId="0EEB5184" w:rsidR="00CA55E9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Добавить цикличную уборку</w:t>
            </w:r>
          </w:p>
          <w:p w14:paraId="31463514" w14:textId="77777777" w:rsidR="00CA55E9" w:rsidRPr="00CA55E9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(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Add</w:t>
            </w:r>
            <w:r w:rsidRPr="00CA55E9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6D6F0486" w14:textId="433E601E" w:rsidR="00CA55E9" w:rsidRPr="00CA55E9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Нажатие на кнопку </w:t>
            </w:r>
            <w:r w:rsidRPr="00CA55E9">
              <w:rPr>
                <w:rFonts w:asciiTheme="minorHAnsi" w:hAnsiTheme="minorHAnsi" w:cstheme="minorHAnsi"/>
                <w:sz w:val="20"/>
                <w:szCs w:val="20"/>
              </w:rPr>
              <w:t>&lt;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Add</w:t>
            </w:r>
            <w:r w:rsidRPr="00CA55E9">
              <w:rPr>
                <w:rFonts w:asciiTheme="minorHAnsi" w:hAnsiTheme="minorHAnsi" w:cstheme="minorHAnsi"/>
                <w:sz w:val="20"/>
                <w:szCs w:val="20"/>
              </w:rPr>
              <w:t>&gt;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в разделе 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Repeated</w:t>
            </w:r>
            <w:r w:rsidRPr="00CA55E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cleaning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570D74BA" w14:textId="67A4A1C2" w:rsidR="00CA55E9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Добавление в расписание по</w:t>
            </w:r>
            <w:r w:rsidR="00FB178A">
              <w:rPr>
                <w:rFonts w:asciiTheme="minorHAnsi" w:hAnsiTheme="minorHAnsi" w:cstheme="minorHAnsi"/>
                <w:sz w:val="20"/>
                <w:szCs w:val="20"/>
              </w:rPr>
              <w:t>в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торяюще</w:t>
            </w:r>
            <w:r w:rsidR="00FB178A">
              <w:rPr>
                <w:rFonts w:asciiTheme="minorHAnsi" w:hAnsiTheme="minorHAnsi" w:cstheme="minorHAnsi"/>
                <w:sz w:val="20"/>
                <w:szCs w:val="20"/>
              </w:rPr>
              <w:t>й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ся уборки в определенные </w:t>
            </w:r>
            <w:r w:rsidR="00FB178A">
              <w:rPr>
                <w:rFonts w:asciiTheme="minorHAnsi" w:hAnsiTheme="minorHAnsi" w:cstheme="minorHAnsi"/>
                <w:sz w:val="20"/>
                <w:szCs w:val="20"/>
              </w:rPr>
              <w:t>дни недели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и время.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3A43DAB6" w14:textId="77777777" w:rsidR="00CA55E9" w:rsidRPr="00544522" w:rsidRDefault="00CA55E9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5B93B311" w14:textId="77777777" w:rsidR="00FB178A" w:rsidRDefault="00FB178A">
      <w:pPr>
        <w:rPr>
          <w:sz w:val="24"/>
          <w:szCs w:val="24"/>
        </w:rPr>
      </w:pPr>
    </w:p>
    <w:p w14:paraId="3B185F66" w14:textId="77777777" w:rsidR="00FB178A" w:rsidRDefault="00FB17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35DD24F" w14:textId="7C0E8E34" w:rsidR="00FB178A" w:rsidRPr="0016342B" w:rsidRDefault="00FB178A" w:rsidP="0016342B">
      <w:pPr>
        <w:pStyle w:val="a3"/>
        <w:numPr>
          <w:ilvl w:val="0"/>
          <w:numId w:val="2"/>
        </w:numPr>
        <w:rPr>
          <w:sz w:val="24"/>
          <w:szCs w:val="24"/>
        </w:rPr>
      </w:pPr>
      <w:r w:rsidRPr="0016342B">
        <w:rPr>
          <w:sz w:val="24"/>
          <w:szCs w:val="24"/>
        </w:rPr>
        <w:lastRenderedPageBreak/>
        <w:t>Страница с ручным управлением.</w:t>
      </w:r>
    </w:p>
    <w:p w14:paraId="3FB4B068" w14:textId="36FD3711" w:rsidR="00FB178A" w:rsidRDefault="00DE1A6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41E5BE" wp14:editId="0585FDFE">
            <wp:extent cx="1647825" cy="3127515"/>
            <wp:effectExtent l="0" t="0" r="0" b="0"/>
            <wp:docPr id="116462577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85" t="49047" r="3176" b="28974"/>
                    <a:stretch/>
                  </pic:blipFill>
                  <pic:spPr bwMode="auto">
                    <a:xfrm>
                      <a:off x="0" y="0"/>
                      <a:ext cx="1683088" cy="319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651" w:type="dxa"/>
        <w:tblInd w:w="-142" w:type="dxa"/>
        <w:tblCellMar>
          <w:top w:w="58" w:type="dxa"/>
          <w:left w:w="108" w:type="dxa"/>
          <w:right w:w="49" w:type="dxa"/>
        </w:tblCellMar>
        <w:tblLook w:val="04A0" w:firstRow="1" w:lastRow="0" w:firstColumn="1" w:lastColumn="0" w:noHBand="0" w:noVBand="1"/>
      </w:tblPr>
      <w:tblGrid>
        <w:gridCol w:w="699"/>
        <w:gridCol w:w="1698"/>
        <w:gridCol w:w="2135"/>
        <w:gridCol w:w="4861"/>
        <w:gridCol w:w="1258"/>
      </w:tblGrid>
      <w:tr w:rsidR="0016342B" w:rsidRPr="00544522" w14:paraId="53174BC8" w14:textId="77777777" w:rsidTr="0016342B">
        <w:trPr>
          <w:trHeight w:val="443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BAA6B" w14:textId="77777777" w:rsidR="00FB178A" w:rsidRPr="00544522" w:rsidRDefault="00FB178A" w:rsidP="00DF6649">
            <w:pPr>
              <w:ind w:left="118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№ </w:t>
            </w:r>
          </w:p>
          <w:p w14:paraId="46658D42" w14:textId="77777777" w:rsidR="00FB178A" w:rsidRPr="00544522" w:rsidRDefault="00FB178A" w:rsidP="00DF6649">
            <w:pPr>
              <w:ind w:left="65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п/п 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8F445" w14:textId="77777777" w:rsidR="00FB178A" w:rsidRPr="00544522" w:rsidRDefault="00FB178A" w:rsidP="00DF6649">
            <w:pPr>
              <w:ind w:right="6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Use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-Case 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FC5FF" w14:textId="77777777" w:rsidR="00FB178A" w:rsidRPr="00544522" w:rsidRDefault="00FB178A" w:rsidP="00DF6649">
            <w:pPr>
              <w:ind w:right="6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Действие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B93B0" w14:textId="77777777" w:rsidR="00FB178A" w:rsidRPr="00544522" w:rsidRDefault="00FB178A" w:rsidP="00DF6649">
            <w:pPr>
              <w:ind w:right="6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Ожидаемый результат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DAEC9" w14:textId="77777777" w:rsidR="00FB178A" w:rsidRPr="00544522" w:rsidRDefault="00FB178A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Фактический результат </w:t>
            </w:r>
          </w:p>
        </w:tc>
      </w:tr>
      <w:tr w:rsidR="0016342B" w:rsidRPr="00544522" w14:paraId="18360FAA" w14:textId="77777777" w:rsidTr="0016342B">
        <w:trPr>
          <w:trHeight w:val="734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30DAD" w14:textId="3E604EF9" w:rsidR="00FB178A" w:rsidRPr="00544522" w:rsidRDefault="00DE1A65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</w:t>
            </w:r>
            <w:r w:rsidR="00FB178A" w:rsidRPr="00544522">
              <w:rPr>
                <w:rFonts w:asciiTheme="minorHAnsi" w:hAnsiTheme="minorHAnsi" w:cstheme="minorHAnsi"/>
                <w:sz w:val="20"/>
                <w:szCs w:val="20"/>
              </w:rPr>
              <w:t>.1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06D68" w14:textId="77777777" w:rsidR="00FB178A" w:rsidRPr="00544522" w:rsidRDefault="00FB178A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Выбор устройства</w:t>
            </w:r>
          </w:p>
          <w:p w14:paraId="7AA1F429" w14:textId="77777777" w:rsidR="00FB178A" w:rsidRPr="00544522" w:rsidRDefault="00FB178A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(треугольничек)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0D0BE" w14:textId="77777777" w:rsidR="00FB178A" w:rsidRPr="00544522" w:rsidRDefault="00FB178A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Нажать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на 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название устройства или на треугольничек справа и выбрать устройство.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4C8A4" w14:textId="23A90235" w:rsidR="00FB178A" w:rsidRPr="00544522" w:rsidRDefault="00FB178A" w:rsidP="00DF6649">
            <w:pPr>
              <w:spacing w:after="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Выпадающий список устройств пользователя и </w:t>
            </w:r>
            <w:r w:rsidR="00DE1A65">
              <w:rPr>
                <w:rFonts w:asciiTheme="minorHAnsi" w:hAnsiTheme="minorHAnsi" w:cstheme="minorHAnsi"/>
                <w:sz w:val="20"/>
                <w:szCs w:val="20"/>
              </w:rPr>
              <w:t>управление им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, после выбора конкретного устройства.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1F738" w14:textId="77777777" w:rsidR="00FB178A" w:rsidRPr="00544522" w:rsidRDefault="00FB178A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  <w:tr w:rsidR="00DE1A65" w:rsidRPr="00544522" w14:paraId="7CF270CC" w14:textId="77777777" w:rsidTr="002519BA">
        <w:trPr>
          <w:trHeight w:val="395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6FE7A60D" w14:textId="62AAA624" w:rsidR="00DE1A65" w:rsidRDefault="00DE1A65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8.2</w:t>
            </w:r>
            <w:r w:rsidR="0016342B">
              <w:rPr>
                <w:rFonts w:asciiTheme="minorHAnsi" w:hAnsiTheme="minorHAnsi" w:cstheme="minorHAnsi"/>
                <w:sz w:val="20"/>
                <w:szCs w:val="20"/>
              </w:rPr>
              <w:t>.1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24DA38AF" w14:textId="4816792D" w:rsidR="00DE1A65" w:rsidRPr="00544522" w:rsidRDefault="00DE1A65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Движение вперед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62BD6412" w14:textId="4BBC21A5" w:rsidR="00DE1A65" w:rsidRPr="00544522" w:rsidRDefault="00DE1A65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Нажатие на стрелку вверх.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16B4DFDB" w14:textId="13D606DF" w:rsidR="00DE1A65" w:rsidRPr="00544522" w:rsidRDefault="00DE1A65" w:rsidP="00DF6649">
            <w:pPr>
              <w:spacing w:after="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Пока кнопка нажата, робот выполняет движение вперед.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33FC9BD1" w14:textId="77777777" w:rsidR="00DE1A65" w:rsidRPr="00544522" w:rsidRDefault="00DE1A65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16342B" w:rsidRPr="00544522" w14:paraId="0EA25673" w14:textId="77777777" w:rsidTr="002519BA">
        <w:trPr>
          <w:trHeight w:val="275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5103DEF9" w14:textId="419838D2" w:rsidR="0016342B" w:rsidRDefault="0016342B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8.2.2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1C8DD279" w14:textId="7C0BC931" w:rsidR="0016342B" w:rsidRPr="00544522" w:rsidRDefault="0016342B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Движение назад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07D02189" w14:textId="744E8EF4" w:rsidR="0016342B" w:rsidRPr="00544522" w:rsidRDefault="0016342B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Нажатие на стрелку вниз.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56A33360" w14:textId="53BBEB2E" w:rsidR="0016342B" w:rsidRPr="00544522" w:rsidRDefault="0016342B" w:rsidP="00DF6649">
            <w:pPr>
              <w:spacing w:after="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Пока кнопка нажата, робот выполняет движение назад.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4DF6C2F7" w14:textId="77777777" w:rsidR="0016342B" w:rsidRPr="00544522" w:rsidRDefault="0016342B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16342B" w:rsidRPr="00544522" w14:paraId="2176F343" w14:textId="77777777" w:rsidTr="002519BA">
        <w:trPr>
          <w:trHeight w:val="283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04DB2FA8" w14:textId="369E37E5" w:rsidR="0016342B" w:rsidRDefault="0016342B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8.2.3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67BFE425" w14:textId="454D5B5E" w:rsidR="0016342B" w:rsidRPr="00544522" w:rsidRDefault="0016342B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Поворот налево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47A04E69" w14:textId="5544B483" w:rsidR="0016342B" w:rsidRPr="00544522" w:rsidRDefault="0016342B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Нажатие на стрелку влево.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6BECEC5B" w14:textId="3B428BBC" w:rsidR="0016342B" w:rsidRPr="00544522" w:rsidRDefault="0016342B" w:rsidP="00DF6649">
            <w:pPr>
              <w:spacing w:after="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Пока кнопка нажата, робот выполняет поворот против часовой стрелки.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7B345392" w14:textId="77777777" w:rsidR="0016342B" w:rsidRPr="00544522" w:rsidRDefault="0016342B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16342B" w:rsidRPr="00544522" w14:paraId="07A8055F" w14:textId="77777777" w:rsidTr="002519BA">
        <w:trPr>
          <w:trHeight w:val="150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6B5F287B" w14:textId="362D29A8" w:rsidR="0016342B" w:rsidRDefault="0016342B" w:rsidP="00DF6649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8.2.4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3CA0DA0A" w14:textId="2A67CAFB" w:rsidR="0016342B" w:rsidRPr="00544522" w:rsidRDefault="0016342B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Поворот направо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01D98615" w14:textId="0A569C17" w:rsidR="0016342B" w:rsidRPr="00544522" w:rsidRDefault="0016342B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Нажатие на стрелку вправо.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10F97BF2" w14:textId="3ACB87CE" w:rsidR="0016342B" w:rsidRPr="00544522" w:rsidRDefault="0016342B" w:rsidP="00DF6649">
            <w:pPr>
              <w:spacing w:after="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Пока кнопка нажата, робот выполняет поворот по часовой стрелке.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EDFC"/>
          </w:tcPr>
          <w:p w14:paraId="4E149BC0" w14:textId="77777777" w:rsidR="0016342B" w:rsidRPr="00544522" w:rsidRDefault="0016342B" w:rsidP="00DF664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16342B" w:rsidRPr="00544522" w14:paraId="6254245D" w14:textId="77777777" w:rsidTr="0016342B">
        <w:trPr>
          <w:trHeight w:val="427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6F5FCE3A" w14:textId="67559316" w:rsidR="0016342B" w:rsidRDefault="0016342B" w:rsidP="0016342B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8.3.1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4977803B" w14:textId="7BAADC52" w:rsidR="0016342B" w:rsidRDefault="0016342B" w:rsidP="0016342B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Максимальная мощность (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High)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087F2656" w14:textId="64D31DB6" w:rsidR="0016342B" w:rsidRDefault="0016342B" w:rsidP="0016342B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Нажатие на кнопку 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&lt;High&gt;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10EE6EFC" w14:textId="1227CCED" w:rsidR="0016342B" w:rsidRDefault="0016342B" w:rsidP="0016342B">
            <w:pPr>
              <w:spacing w:after="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Выбор максимальной мощности устройства, кнопка выделяется более жирным контуром, остальные кнопки в данном блоке обычным контуром.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262486CD" w14:textId="77777777" w:rsidR="0016342B" w:rsidRPr="00544522" w:rsidRDefault="0016342B" w:rsidP="0016342B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16342B" w:rsidRPr="00544522" w14:paraId="4DFB960D" w14:textId="77777777" w:rsidTr="0016342B">
        <w:trPr>
          <w:trHeight w:val="694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752AE24F" w14:textId="3C09A6EE" w:rsidR="0016342B" w:rsidRPr="00544522" w:rsidRDefault="0016342B" w:rsidP="0016342B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8.3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.2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0938DF99" w14:textId="0267DB21" w:rsidR="0016342B" w:rsidRPr="00544522" w:rsidRDefault="0016342B" w:rsidP="0016342B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Средняя мощность (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Middle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65E69D76" w14:textId="654E301E" w:rsidR="0016342B" w:rsidRPr="00544522" w:rsidRDefault="0016342B" w:rsidP="0016342B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Нажатие на кнопку &lt;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Middle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 xml:space="preserve">&gt; в разделе 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Power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5B33B080" w14:textId="0398D269" w:rsidR="0016342B" w:rsidRPr="00544522" w:rsidRDefault="0016342B" w:rsidP="0016342B">
            <w:pPr>
              <w:spacing w:after="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Выбор средней мощности устройства, кнопка выделяется более жирным контуром, остальные кнопки в данном блоке обычным контуром.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69070945" w14:textId="77777777" w:rsidR="0016342B" w:rsidRPr="00544522" w:rsidRDefault="0016342B" w:rsidP="0016342B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16342B" w:rsidRPr="00544522" w14:paraId="6C850AFD" w14:textId="77777777" w:rsidTr="0016342B">
        <w:trPr>
          <w:trHeight w:val="694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672322C7" w14:textId="6D24D7E5" w:rsidR="0016342B" w:rsidRPr="00544522" w:rsidRDefault="0016342B" w:rsidP="0016342B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8.3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.3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49FA0B4D" w14:textId="6CC1761D" w:rsidR="0016342B" w:rsidRPr="00544522" w:rsidRDefault="0016342B" w:rsidP="0016342B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Минимальная мощность (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Low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)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18906F1A" w14:textId="54DD1817" w:rsidR="0016342B" w:rsidRPr="00544522" w:rsidRDefault="0016342B" w:rsidP="0016342B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Нажатие на кнопку &lt;</w:t>
            </w:r>
            <w:r w:rsidRPr="00544522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Low</w:t>
            </w: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&gt;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78030206" w14:textId="40F21760" w:rsidR="0016342B" w:rsidRPr="00544522" w:rsidRDefault="0016342B" w:rsidP="0016342B">
            <w:pPr>
              <w:spacing w:after="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544522">
              <w:rPr>
                <w:rFonts w:asciiTheme="minorHAnsi" w:hAnsiTheme="minorHAnsi" w:cstheme="minorHAnsi"/>
                <w:sz w:val="20"/>
                <w:szCs w:val="20"/>
              </w:rPr>
              <w:t>Выбор минимальной мощности устройства, кнопка выделяется более жирным контуром, остальные кнопки в данном блоке обычным контуром.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26718842" w14:textId="77777777" w:rsidR="0016342B" w:rsidRPr="00544522" w:rsidRDefault="0016342B" w:rsidP="0016342B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16342B" w:rsidRPr="00544522" w14:paraId="5CB5FCBF" w14:textId="77777777" w:rsidTr="004474B7">
        <w:trPr>
          <w:trHeight w:val="588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7A45D769" w14:textId="3A8FBAA2" w:rsidR="0016342B" w:rsidRPr="0016342B" w:rsidRDefault="0016342B" w:rsidP="0016342B">
            <w:pPr>
              <w:ind w:right="5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sz w:val="20"/>
                <w:szCs w:val="20"/>
              </w:rPr>
              <w:t>8.4</w:t>
            </w:r>
            <w:r w:rsidRPr="0016342B">
              <w:rPr>
                <w:sz w:val="20"/>
                <w:szCs w:val="20"/>
              </w:rPr>
              <w:t>.1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0AB7D7B8" w14:textId="77777777" w:rsidR="0016342B" w:rsidRPr="0016342B" w:rsidRDefault="0016342B" w:rsidP="0016342B">
            <w:pPr>
              <w:jc w:val="center"/>
              <w:rPr>
                <w:sz w:val="20"/>
                <w:szCs w:val="20"/>
              </w:rPr>
            </w:pPr>
            <w:r w:rsidRPr="0016342B">
              <w:rPr>
                <w:sz w:val="20"/>
                <w:szCs w:val="20"/>
              </w:rPr>
              <w:t>Начало уборки</w:t>
            </w:r>
          </w:p>
          <w:p w14:paraId="6465DB3E" w14:textId="49DB68F6" w:rsidR="0016342B" w:rsidRPr="0016342B" w:rsidRDefault="0016342B" w:rsidP="0016342B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6342B">
              <w:rPr>
                <w:sz w:val="20"/>
                <w:szCs w:val="20"/>
              </w:rPr>
              <w:t>(зеленая кнопка)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3298BC5B" w14:textId="01568B46" w:rsidR="0016342B" w:rsidRPr="0016342B" w:rsidRDefault="0016342B" w:rsidP="0016342B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6342B">
              <w:rPr>
                <w:sz w:val="20"/>
                <w:szCs w:val="20"/>
              </w:rPr>
              <w:t xml:space="preserve">Нажать на зеленую кнопку 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287EB8F1" w14:textId="08F1031B" w:rsidR="0016342B" w:rsidRPr="0016342B" w:rsidRDefault="0016342B" w:rsidP="0016342B">
            <w:pPr>
              <w:spacing w:after="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6342B">
              <w:rPr>
                <w:sz w:val="20"/>
                <w:szCs w:val="20"/>
              </w:rPr>
              <w:t>Запустить устройство</w:t>
            </w:r>
            <w:r w:rsidR="004474B7" w:rsidRPr="004474B7">
              <w:rPr>
                <w:sz w:val="20"/>
                <w:szCs w:val="20"/>
              </w:rPr>
              <w:t xml:space="preserve"> </w:t>
            </w:r>
            <w:r w:rsidRPr="0016342B">
              <w:rPr>
                <w:sz w:val="20"/>
                <w:szCs w:val="20"/>
              </w:rPr>
              <w:t>или же возобновить его работу, если устройство было поставлено на паузу.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FCEE"/>
          </w:tcPr>
          <w:p w14:paraId="2089ACC6" w14:textId="77777777" w:rsidR="0016342B" w:rsidRPr="0016342B" w:rsidRDefault="0016342B" w:rsidP="0016342B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16342B" w:rsidRPr="00544522" w14:paraId="58916E51" w14:textId="77777777" w:rsidTr="0016342B">
        <w:trPr>
          <w:trHeight w:val="694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70674732" w14:textId="7FB5907B" w:rsidR="0016342B" w:rsidRPr="0016342B" w:rsidRDefault="0016342B" w:rsidP="0016342B">
            <w:pPr>
              <w:ind w:right="59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8.4</w:t>
            </w:r>
            <w:r w:rsidRPr="0016342B">
              <w:rPr>
                <w:sz w:val="20"/>
                <w:szCs w:val="20"/>
              </w:rPr>
              <w:t>.2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25ECE90C" w14:textId="77777777" w:rsidR="0016342B" w:rsidRPr="0016342B" w:rsidRDefault="0016342B" w:rsidP="0016342B">
            <w:pPr>
              <w:jc w:val="center"/>
              <w:rPr>
                <w:sz w:val="20"/>
                <w:szCs w:val="20"/>
              </w:rPr>
            </w:pPr>
            <w:r w:rsidRPr="0016342B">
              <w:rPr>
                <w:sz w:val="20"/>
                <w:szCs w:val="20"/>
              </w:rPr>
              <w:t>Пауза</w:t>
            </w:r>
          </w:p>
          <w:p w14:paraId="452341CC" w14:textId="0CB529EF" w:rsidR="0016342B" w:rsidRPr="0016342B" w:rsidRDefault="0016342B" w:rsidP="0016342B">
            <w:pPr>
              <w:jc w:val="center"/>
              <w:rPr>
                <w:sz w:val="20"/>
                <w:szCs w:val="20"/>
              </w:rPr>
            </w:pPr>
            <w:r w:rsidRPr="0016342B">
              <w:rPr>
                <w:sz w:val="20"/>
                <w:szCs w:val="20"/>
              </w:rPr>
              <w:t>(оранжевая кнопка)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74A01A07" w14:textId="1D166E9F" w:rsidR="0016342B" w:rsidRPr="0016342B" w:rsidRDefault="0016342B" w:rsidP="0016342B">
            <w:pPr>
              <w:jc w:val="center"/>
              <w:rPr>
                <w:sz w:val="20"/>
                <w:szCs w:val="20"/>
              </w:rPr>
            </w:pPr>
            <w:r w:rsidRPr="0016342B">
              <w:rPr>
                <w:sz w:val="20"/>
                <w:szCs w:val="20"/>
              </w:rPr>
              <w:t>Нажать на оранжевую кнопку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3D138677" w14:textId="5903AC7F" w:rsidR="0016342B" w:rsidRPr="0016342B" w:rsidRDefault="0016342B" w:rsidP="004474B7">
            <w:pPr>
              <w:spacing w:after="2"/>
              <w:jc w:val="center"/>
              <w:rPr>
                <w:sz w:val="20"/>
                <w:szCs w:val="20"/>
              </w:rPr>
            </w:pPr>
            <w:r w:rsidRPr="0016342B">
              <w:rPr>
                <w:sz w:val="20"/>
                <w:szCs w:val="20"/>
              </w:rPr>
              <w:t>Если устройство в процессе уборки, то приостановить его работу.</w:t>
            </w:r>
            <w:r w:rsidR="004474B7" w:rsidRPr="004474B7">
              <w:rPr>
                <w:sz w:val="20"/>
                <w:szCs w:val="20"/>
              </w:rPr>
              <w:t xml:space="preserve"> </w:t>
            </w:r>
            <w:r w:rsidRPr="0016342B">
              <w:rPr>
                <w:sz w:val="20"/>
                <w:szCs w:val="20"/>
              </w:rPr>
              <w:t>Если устройство не активно, не производить никаких действий.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9E8B9"/>
          </w:tcPr>
          <w:p w14:paraId="311A49E4" w14:textId="77777777" w:rsidR="0016342B" w:rsidRPr="0016342B" w:rsidRDefault="0016342B" w:rsidP="0016342B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16342B" w:rsidRPr="00544522" w14:paraId="040427E2" w14:textId="77777777" w:rsidTr="0016342B">
        <w:trPr>
          <w:trHeight w:val="209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48A848D3" w14:textId="4CF3DBA8" w:rsidR="0016342B" w:rsidRPr="0016342B" w:rsidRDefault="0016342B" w:rsidP="0016342B">
            <w:pPr>
              <w:ind w:right="59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8.4</w:t>
            </w:r>
            <w:r w:rsidRPr="0016342B">
              <w:rPr>
                <w:sz w:val="20"/>
                <w:szCs w:val="20"/>
              </w:rPr>
              <w:t>.3</w:t>
            </w:r>
          </w:p>
        </w:tc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3796E4DF" w14:textId="77777777" w:rsidR="0016342B" w:rsidRPr="0016342B" w:rsidRDefault="0016342B" w:rsidP="0016342B">
            <w:pPr>
              <w:jc w:val="center"/>
              <w:rPr>
                <w:sz w:val="20"/>
                <w:szCs w:val="20"/>
              </w:rPr>
            </w:pPr>
            <w:r w:rsidRPr="0016342B">
              <w:rPr>
                <w:sz w:val="20"/>
                <w:szCs w:val="20"/>
              </w:rPr>
              <w:t>Стоп</w:t>
            </w:r>
          </w:p>
          <w:p w14:paraId="7AFE939A" w14:textId="32D70F00" w:rsidR="0016342B" w:rsidRPr="0016342B" w:rsidRDefault="0016342B" w:rsidP="0016342B">
            <w:pPr>
              <w:jc w:val="center"/>
              <w:rPr>
                <w:sz w:val="20"/>
                <w:szCs w:val="20"/>
              </w:rPr>
            </w:pPr>
            <w:r w:rsidRPr="0016342B">
              <w:rPr>
                <w:sz w:val="20"/>
                <w:szCs w:val="20"/>
              </w:rPr>
              <w:t>(красная кнопка)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137169B1" w14:textId="7F6735D5" w:rsidR="0016342B" w:rsidRPr="0016342B" w:rsidRDefault="0016342B" w:rsidP="0016342B">
            <w:pPr>
              <w:jc w:val="center"/>
              <w:rPr>
                <w:sz w:val="20"/>
                <w:szCs w:val="20"/>
              </w:rPr>
            </w:pPr>
            <w:r w:rsidRPr="0016342B">
              <w:rPr>
                <w:sz w:val="20"/>
                <w:szCs w:val="20"/>
              </w:rPr>
              <w:t>Нажать на красную кнопку</w:t>
            </w:r>
          </w:p>
        </w:tc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6AA2A052" w14:textId="67F28FDC" w:rsidR="0016342B" w:rsidRPr="0016342B" w:rsidRDefault="0016342B" w:rsidP="0016342B">
            <w:pPr>
              <w:spacing w:after="2"/>
              <w:jc w:val="center"/>
              <w:rPr>
                <w:sz w:val="20"/>
                <w:szCs w:val="20"/>
              </w:rPr>
            </w:pPr>
            <w:r w:rsidRPr="0016342B">
              <w:rPr>
                <w:sz w:val="20"/>
                <w:szCs w:val="20"/>
              </w:rPr>
              <w:t>Если устройство активно, отправить его на базу и завершить работу.</w:t>
            </w:r>
            <w:r>
              <w:rPr>
                <w:sz w:val="20"/>
                <w:szCs w:val="20"/>
              </w:rPr>
              <w:t xml:space="preserve"> </w:t>
            </w:r>
            <w:r w:rsidRPr="0016342B">
              <w:rPr>
                <w:sz w:val="20"/>
                <w:szCs w:val="20"/>
              </w:rPr>
              <w:t>Если устройство на паузе, то включить, отправить на базу и завершить работу.</w:t>
            </w:r>
          </w:p>
          <w:p w14:paraId="00F070C3" w14:textId="7BED656B" w:rsidR="0016342B" w:rsidRPr="0016342B" w:rsidRDefault="0016342B" w:rsidP="0016342B">
            <w:pPr>
              <w:spacing w:after="2"/>
              <w:jc w:val="center"/>
              <w:rPr>
                <w:sz w:val="20"/>
                <w:szCs w:val="20"/>
              </w:rPr>
            </w:pPr>
            <w:r w:rsidRPr="0016342B">
              <w:rPr>
                <w:sz w:val="20"/>
                <w:szCs w:val="20"/>
              </w:rPr>
              <w:t>Если устройство на базе, не производить никаких действий.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CCCC"/>
          </w:tcPr>
          <w:p w14:paraId="2322AAEE" w14:textId="77777777" w:rsidR="0016342B" w:rsidRPr="0016342B" w:rsidRDefault="0016342B" w:rsidP="0016342B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6576C2D0" w14:textId="77777777" w:rsidR="00FB178A" w:rsidRDefault="00FB178A">
      <w:pPr>
        <w:rPr>
          <w:sz w:val="24"/>
          <w:szCs w:val="24"/>
        </w:rPr>
      </w:pPr>
    </w:p>
    <w:p w14:paraId="7C665FF1" w14:textId="11E05057" w:rsidR="00380B11" w:rsidRDefault="00380B1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90DB3A4" w14:textId="77777777" w:rsidR="00D67BE7" w:rsidRDefault="00D67BE7" w:rsidP="009173D4">
      <w:pPr>
        <w:rPr>
          <w:sz w:val="24"/>
          <w:szCs w:val="24"/>
        </w:rPr>
      </w:pPr>
    </w:p>
    <w:p w14:paraId="681D9A7F" w14:textId="12C44460" w:rsidR="00D67BE7" w:rsidRPr="0016342B" w:rsidRDefault="00380B11" w:rsidP="0016342B">
      <w:pPr>
        <w:pStyle w:val="a3"/>
        <w:numPr>
          <w:ilvl w:val="0"/>
          <w:numId w:val="2"/>
        </w:numPr>
        <w:rPr>
          <w:sz w:val="24"/>
          <w:szCs w:val="24"/>
        </w:rPr>
      </w:pPr>
      <w:r w:rsidRPr="0016342B">
        <w:rPr>
          <w:sz w:val="24"/>
          <w:szCs w:val="24"/>
        </w:rPr>
        <w:t>Кнопки б</w:t>
      </w:r>
      <w:r w:rsidR="00D67BE7" w:rsidRPr="0016342B">
        <w:rPr>
          <w:sz w:val="24"/>
          <w:szCs w:val="24"/>
        </w:rPr>
        <w:t>ар</w:t>
      </w:r>
      <w:r w:rsidRPr="0016342B">
        <w:rPr>
          <w:sz w:val="24"/>
          <w:szCs w:val="24"/>
        </w:rPr>
        <w:t>а</w:t>
      </w:r>
      <w:r w:rsidR="00D67BE7" w:rsidRPr="0016342B">
        <w:rPr>
          <w:sz w:val="24"/>
          <w:szCs w:val="24"/>
        </w:rPr>
        <w:t xml:space="preserve"> навигации.</w:t>
      </w:r>
    </w:p>
    <w:p w14:paraId="59DA11B2" w14:textId="4EA8C3C6" w:rsidR="00D67BE7" w:rsidRDefault="0079037A" w:rsidP="009173D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B6B5B7F" wp14:editId="374C6E1F">
            <wp:extent cx="1924050" cy="3621596"/>
            <wp:effectExtent l="0" t="0" r="0" b="0"/>
            <wp:docPr id="16363886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742" cy="367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651" w:type="dxa"/>
        <w:tblInd w:w="-142" w:type="dxa"/>
        <w:tblCellMar>
          <w:top w:w="58" w:type="dxa"/>
          <w:left w:w="108" w:type="dxa"/>
          <w:right w:w="49" w:type="dxa"/>
        </w:tblCellMar>
        <w:tblLook w:val="04A0" w:firstRow="1" w:lastRow="0" w:firstColumn="1" w:lastColumn="0" w:noHBand="0" w:noVBand="1"/>
      </w:tblPr>
      <w:tblGrid>
        <w:gridCol w:w="720"/>
        <w:gridCol w:w="2122"/>
        <w:gridCol w:w="2456"/>
        <w:gridCol w:w="3707"/>
        <w:gridCol w:w="1646"/>
      </w:tblGrid>
      <w:tr w:rsidR="00D67BE7" w:rsidRPr="00BC74FB" w14:paraId="545E5D61" w14:textId="77777777" w:rsidTr="00DF6649">
        <w:trPr>
          <w:trHeight w:val="64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C5B5D" w14:textId="77777777" w:rsidR="00D67BE7" w:rsidRPr="00BC74FB" w:rsidRDefault="00D67BE7" w:rsidP="00DF6649">
            <w:pPr>
              <w:ind w:left="118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№ </w:t>
            </w:r>
          </w:p>
          <w:p w14:paraId="1FD9BB68" w14:textId="77777777" w:rsidR="00D67BE7" w:rsidRPr="00BC74FB" w:rsidRDefault="00D67BE7" w:rsidP="00DF6649">
            <w:pPr>
              <w:ind w:left="65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п/п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7363B" w14:textId="02A8728D" w:rsidR="00D67BE7" w:rsidRPr="00BC74FB" w:rsidRDefault="00CD7EED" w:rsidP="00DF6649">
            <w:pPr>
              <w:ind w:right="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Use</w:t>
            </w:r>
            <w:r w:rsidR="00D67BE7" w:rsidRPr="00BC74FB">
              <w:rPr>
                <w:sz w:val="24"/>
                <w:szCs w:val="24"/>
              </w:rPr>
              <w:t xml:space="preserve">-Case 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87123" w14:textId="77777777" w:rsidR="00D67BE7" w:rsidRPr="00BC74FB" w:rsidRDefault="00D67BE7" w:rsidP="00DF6649">
            <w:pPr>
              <w:ind w:right="62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Действие 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947B9" w14:textId="77777777" w:rsidR="00D67BE7" w:rsidRPr="00BC74FB" w:rsidRDefault="00D67BE7" w:rsidP="00DF6649">
            <w:pPr>
              <w:ind w:right="64"/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14F5D" w14:textId="77777777" w:rsidR="00D67BE7" w:rsidRPr="00BC74FB" w:rsidRDefault="00D67BE7" w:rsidP="00DF6649">
            <w:pPr>
              <w:jc w:val="center"/>
              <w:rPr>
                <w:sz w:val="24"/>
                <w:szCs w:val="24"/>
              </w:rPr>
            </w:pPr>
            <w:r w:rsidRPr="00BC74FB">
              <w:rPr>
                <w:sz w:val="24"/>
                <w:szCs w:val="24"/>
              </w:rPr>
              <w:t xml:space="preserve">Фактический результат </w:t>
            </w:r>
          </w:p>
        </w:tc>
      </w:tr>
      <w:tr w:rsidR="00D67BE7" w:rsidRPr="00DA570D" w14:paraId="3AEBD36E" w14:textId="77777777" w:rsidTr="0016342B">
        <w:trPr>
          <w:trHeight w:val="869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12DBA" w14:textId="77777777" w:rsidR="00D67BE7" w:rsidRPr="00BC74FB" w:rsidRDefault="00D67BE7" w:rsidP="00DF6649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BC74FB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40A17" w14:textId="72348D7E" w:rsidR="00D67BE7" w:rsidRDefault="00D67BE7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Домашняя страница</w:t>
            </w:r>
          </w:p>
          <w:p w14:paraId="25F4062C" w14:textId="06F8C51A" w:rsidR="00D67BE7" w:rsidRPr="00D54E32" w:rsidRDefault="00D67BE7" w:rsidP="00DF6649">
            <w:pPr>
              <w:jc w:val="center"/>
              <w:rPr>
                <w:sz w:val="24"/>
                <w:szCs w:val="24"/>
              </w:rPr>
            </w:pPr>
            <w:r w:rsidRPr="00D54E32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Home</w:t>
            </w:r>
            <w:r w:rsidRPr="00D54E3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D9C74" w14:textId="454EFBCF" w:rsidR="00D67BE7" w:rsidRPr="00226E29" w:rsidRDefault="00D67BE7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</w:t>
            </w:r>
          </w:p>
          <w:p w14:paraId="4287D925" w14:textId="05E20A92" w:rsidR="00D67BE7" w:rsidRPr="00BC74FB" w:rsidRDefault="00D67BE7" w:rsidP="00DF6649">
            <w:pPr>
              <w:jc w:val="center"/>
              <w:rPr>
                <w:sz w:val="24"/>
                <w:szCs w:val="24"/>
              </w:rPr>
            </w:pPr>
            <w:r w:rsidRPr="00D54E32">
              <w:rPr>
                <w:sz w:val="24"/>
                <w:szCs w:val="24"/>
              </w:rPr>
              <w:t>&lt;</w:t>
            </w:r>
            <w:r>
              <w:rPr>
                <w:sz w:val="24"/>
                <w:szCs w:val="24"/>
                <w:lang w:val="en-US"/>
              </w:rPr>
              <w:t>Home</w:t>
            </w:r>
            <w:r w:rsidRPr="00D54E32">
              <w:rPr>
                <w:sz w:val="24"/>
                <w:szCs w:val="24"/>
              </w:rPr>
              <w:t>&gt;</w:t>
            </w:r>
            <w:r w:rsidRPr="00BC74FB">
              <w:rPr>
                <w:sz w:val="24"/>
                <w:szCs w:val="24"/>
              </w:rPr>
              <w:t xml:space="preserve"> 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23376" w14:textId="7779E927" w:rsidR="00D67BE7" w:rsidRPr="00DA570D" w:rsidRDefault="00D67BE7" w:rsidP="00DF6649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домашнюю страницу</w:t>
            </w:r>
            <w:r w:rsidR="00380B11">
              <w:rPr>
                <w:sz w:val="24"/>
                <w:szCs w:val="24"/>
              </w:rPr>
              <w:t>.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D1999" w14:textId="77777777" w:rsidR="00D67BE7" w:rsidRPr="00DA570D" w:rsidRDefault="00D67BE7" w:rsidP="00DF6649">
            <w:pPr>
              <w:jc w:val="center"/>
              <w:rPr>
                <w:sz w:val="24"/>
                <w:szCs w:val="24"/>
              </w:rPr>
            </w:pPr>
            <w:r w:rsidRPr="00DA570D">
              <w:rPr>
                <w:sz w:val="24"/>
                <w:szCs w:val="24"/>
              </w:rPr>
              <w:t xml:space="preserve"> </w:t>
            </w:r>
          </w:p>
        </w:tc>
      </w:tr>
      <w:tr w:rsidR="00D67BE7" w:rsidRPr="00DA570D" w14:paraId="4BADDCA0" w14:textId="77777777" w:rsidTr="0016342B">
        <w:trPr>
          <w:trHeight w:val="641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AFC6E" w14:textId="77777777" w:rsidR="00D67BE7" w:rsidRDefault="00D67BE7" w:rsidP="00DF6649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2B6CB" w14:textId="77777777" w:rsidR="00D67BE7" w:rsidRDefault="00D67BE7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 устройств</w:t>
            </w:r>
          </w:p>
          <w:p w14:paraId="723B5160" w14:textId="77777777" w:rsidR="00D67BE7" w:rsidRDefault="00D67BE7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Add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12CB0" w14:textId="77777777" w:rsidR="0079037A" w:rsidRPr="00226E29" w:rsidRDefault="0079037A" w:rsidP="007903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</w:t>
            </w:r>
          </w:p>
          <w:p w14:paraId="68ADC297" w14:textId="400C65A8" w:rsidR="00D67BE7" w:rsidRPr="0064418D" w:rsidRDefault="00D67BE7" w:rsidP="00DF6649">
            <w:pPr>
              <w:jc w:val="center"/>
              <w:rPr>
                <w:sz w:val="24"/>
                <w:szCs w:val="24"/>
              </w:rPr>
            </w:pPr>
            <w:r w:rsidRPr="0064418D">
              <w:rPr>
                <w:sz w:val="24"/>
                <w:szCs w:val="24"/>
              </w:rPr>
              <w:t>&lt;</w:t>
            </w:r>
            <w:r>
              <w:rPr>
                <w:sz w:val="24"/>
                <w:szCs w:val="24"/>
                <w:lang w:val="en-US"/>
              </w:rPr>
              <w:t>Add</w:t>
            </w:r>
            <w:r w:rsidRPr="0064418D">
              <w:rPr>
                <w:sz w:val="24"/>
                <w:szCs w:val="24"/>
              </w:rPr>
              <w:t>&gt;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81C20" w14:textId="5AA7EE9D" w:rsidR="00D67BE7" w:rsidRPr="00D67BE7" w:rsidRDefault="00380B11" w:rsidP="00DF6649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страницу добавления устройств.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BF189" w14:textId="77777777" w:rsidR="00D67BE7" w:rsidRPr="00DA570D" w:rsidRDefault="00D67BE7" w:rsidP="00DF6649">
            <w:pPr>
              <w:jc w:val="center"/>
              <w:rPr>
                <w:sz w:val="24"/>
                <w:szCs w:val="24"/>
              </w:rPr>
            </w:pPr>
          </w:p>
        </w:tc>
      </w:tr>
      <w:tr w:rsidR="0079037A" w:rsidRPr="00DA570D" w14:paraId="1980DC62" w14:textId="77777777" w:rsidTr="0016342B">
        <w:trPr>
          <w:trHeight w:val="399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12131" w14:textId="05959BF7" w:rsidR="0079037A" w:rsidRPr="0079037A" w:rsidRDefault="0079037A" w:rsidP="00DF6649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4.3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19C18" w14:textId="77777777" w:rsidR="0079037A" w:rsidRDefault="00380B11" w:rsidP="00DF664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Настройки</w:t>
            </w:r>
          </w:p>
          <w:p w14:paraId="7453220D" w14:textId="4F0D8A03" w:rsidR="00380B11" w:rsidRPr="00380B11" w:rsidRDefault="00380B11" w:rsidP="00DF664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Config)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03CE6" w14:textId="77777777" w:rsidR="0079037A" w:rsidRDefault="00380B11" w:rsidP="007903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</w:t>
            </w:r>
          </w:p>
          <w:p w14:paraId="344E30FA" w14:textId="696B81AF" w:rsidR="00380B11" w:rsidRPr="00380B11" w:rsidRDefault="00380B11" w:rsidP="007903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&lt;Config&gt;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9C229" w14:textId="0A978C54" w:rsidR="0079037A" w:rsidRDefault="00380B11" w:rsidP="00DF6649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страницу настройки устройств.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A627C" w14:textId="77777777" w:rsidR="0079037A" w:rsidRPr="00DA570D" w:rsidRDefault="0079037A" w:rsidP="00DF6649">
            <w:pPr>
              <w:jc w:val="center"/>
              <w:rPr>
                <w:sz w:val="24"/>
                <w:szCs w:val="24"/>
              </w:rPr>
            </w:pPr>
          </w:p>
        </w:tc>
      </w:tr>
      <w:tr w:rsidR="0079037A" w:rsidRPr="00DA570D" w14:paraId="69C94D02" w14:textId="77777777" w:rsidTr="0016342B">
        <w:trPr>
          <w:trHeight w:val="309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08A9C" w14:textId="0777F89B" w:rsidR="0079037A" w:rsidRPr="0079037A" w:rsidRDefault="0079037A" w:rsidP="0079037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4.4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E8499" w14:textId="17BF8336" w:rsidR="0079037A" w:rsidRDefault="00380B11" w:rsidP="007903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  <w:r w:rsidR="0079037A">
              <w:rPr>
                <w:sz w:val="24"/>
                <w:szCs w:val="24"/>
              </w:rPr>
              <w:t>асписани</w:t>
            </w:r>
            <w:r>
              <w:rPr>
                <w:sz w:val="24"/>
                <w:szCs w:val="24"/>
              </w:rPr>
              <w:t>е</w:t>
            </w:r>
          </w:p>
          <w:p w14:paraId="489263DB" w14:textId="679190EF" w:rsidR="0079037A" w:rsidRDefault="0079037A" w:rsidP="007903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Schedule</w:t>
            </w:r>
            <w:r w:rsidRPr="00D67BE7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D92AA" w14:textId="5672193C" w:rsidR="0079037A" w:rsidRDefault="0079037A" w:rsidP="007903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на кнопку </w:t>
            </w:r>
            <w:r>
              <w:rPr>
                <w:sz w:val="24"/>
                <w:szCs w:val="24"/>
                <w:lang w:val="en-US"/>
              </w:rPr>
              <w:t>&lt;Schedule&gt;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04FE3" w14:textId="723EE8A9" w:rsidR="0079037A" w:rsidRDefault="0079037A" w:rsidP="0079037A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страницу редактирования расписания.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57FEC" w14:textId="77777777" w:rsidR="0079037A" w:rsidRPr="00DA570D" w:rsidRDefault="0079037A" w:rsidP="0079037A">
            <w:pPr>
              <w:jc w:val="center"/>
              <w:rPr>
                <w:sz w:val="24"/>
                <w:szCs w:val="24"/>
              </w:rPr>
            </w:pPr>
          </w:p>
        </w:tc>
      </w:tr>
      <w:tr w:rsidR="0079037A" w:rsidRPr="00DA570D" w14:paraId="7F5F4559" w14:textId="77777777" w:rsidTr="0016342B">
        <w:trPr>
          <w:trHeight w:val="37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D3463" w14:textId="056ECF47" w:rsidR="0079037A" w:rsidRPr="0079037A" w:rsidRDefault="0079037A" w:rsidP="0079037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4.5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7CE70" w14:textId="77777777" w:rsidR="0079037A" w:rsidRDefault="00380B11" w:rsidP="007903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</w:t>
            </w:r>
          </w:p>
          <w:p w14:paraId="495F892A" w14:textId="39F16F13" w:rsidR="00380B11" w:rsidRPr="00380B11" w:rsidRDefault="00380B11" w:rsidP="007903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(Control)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DE9DF" w14:textId="1D3BCB34" w:rsidR="0079037A" w:rsidRPr="00380B11" w:rsidRDefault="00380B11" w:rsidP="007903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Нажатие на кнопку </w:t>
            </w:r>
            <w:r>
              <w:rPr>
                <w:sz w:val="24"/>
                <w:szCs w:val="24"/>
                <w:lang w:val="en-US"/>
              </w:rPr>
              <w:t>&lt;Control&gt;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1F325" w14:textId="121C96CC" w:rsidR="0079037A" w:rsidRDefault="00380B11" w:rsidP="0079037A">
            <w:pPr>
              <w:spacing w:after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страницу с ручным управлением устройством.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991E9" w14:textId="77777777" w:rsidR="0079037A" w:rsidRPr="00DA570D" w:rsidRDefault="0079037A" w:rsidP="0079037A">
            <w:pPr>
              <w:jc w:val="center"/>
              <w:rPr>
                <w:sz w:val="24"/>
                <w:szCs w:val="24"/>
              </w:rPr>
            </w:pPr>
          </w:p>
        </w:tc>
      </w:tr>
      <w:tr w:rsidR="0079037A" w:rsidRPr="00BC74FB" w14:paraId="272A8667" w14:textId="77777777" w:rsidTr="00DF6649">
        <w:trPr>
          <w:trHeight w:val="1018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5C761" w14:textId="6DBC85D2" w:rsidR="0079037A" w:rsidRPr="0079037A" w:rsidRDefault="0079037A" w:rsidP="0079037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4.</w:t>
            </w: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ECB99" w14:textId="77777777" w:rsidR="0079037A" w:rsidRPr="00D54E32" w:rsidRDefault="0079037A" w:rsidP="007903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Возврат на предыдущую страницу</w:t>
            </w:r>
          </w:p>
          <w:p w14:paraId="160593FC" w14:textId="77777777" w:rsidR="0079037A" w:rsidRPr="00D54E32" w:rsidRDefault="0079037A" w:rsidP="0079037A">
            <w:pPr>
              <w:jc w:val="center"/>
              <w:rPr>
                <w:sz w:val="24"/>
                <w:szCs w:val="24"/>
              </w:rPr>
            </w:pPr>
            <w:r w:rsidRPr="00D54E32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Back</w:t>
            </w:r>
            <w:r w:rsidRPr="00D54E3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AF77F" w14:textId="77777777" w:rsidR="0079037A" w:rsidRPr="00BC74FB" w:rsidRDefault="0079037A" w:rsidP="007903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на кнопку </w:t>
            </w:r>
            <w:r w:rsidRPr="00BC74FB">
              <w:rPr>
                <w:sz w:val="24"/>
                <w:szCs w:val="24"/>
              </w:rPr>
              <w:t>&lt;</w:t>
            </w:r>
            <w:r>
              <w:rPr>
                <w:sz w:val="24"/>
                <w:szCs w:val="24"/>
                <w:lang w:val="en-US"/>
              </w:rPr>
              <w:t>Back</w:t>
            </w:r>
            <w:r w:rsidRPr="00BC74FB">
              <w:rPr>
                <w:sz w:val="24"/>
                <w:szCs w:val="24"/>
              </w:rPr>
              <w:t>&gt;</w:t>
            </w:r>
          </w:p>
        </w:tc>
        <w:tc>
          <w:tcPr>
            <w:tcW w:w="3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5B1E2" w14:textId="77777777" w:rsidR="0079037A" w:rsidRPr="00F014D6" w:rsidRDefault="0079037A" w:rsidP="0079037A">
            <w:pPr>
              <w:spacing w:after="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Переход на предыдущую страницу.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F08F" w14:textId="77777777" w:rsidR="0079037A" w:rsidRPr="00BC74FB" w:rsidRDefault="0079037A" w:rsidP="0079037A">
            <w:pPr>
              <w:jc w:val="center"/>
              <w:rPr>
                <w:sz w:val="24"/>
                <w:szCs w:val="24"/>
              </w:rPr>
            </w:pPr>
          </w:p>
        </w:tc>
      </w:tr>
    </w:tbl>
    <w:p w14:paraId="1FD42CEE" w14:textId="77777777" w:rsidR="00D67BE7" w:rsidRPr="009173D4" w:rsidRDefault="00D67BE7" w:rsidP="009173D4">
      <w:pPr>
        <w:rPr>
          <w:sz w:val="24"/>
          <w:szCs w:val="24"/>
        </w:rPr>
      </w:pPr>
    </w:p>
    <w:sectPr w:rsidR="00D67BE7" w:rsidRPr="009173D4" w:rsidSect="0016342B">
      <w:pgSz w:w="11906" w:h="16838"/>
      <w:pgMar w:top="567" w:right="850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44094"/>
    <w:multiLevelType w:val="hybridMultilevel"/>
    <w:tmpl w:val="5080A3AE"/>
    <w:lvl w:ilvl="0" w:tplc="C11829CA">
      <w:start w:val="1"/>
      <w:numFmt w:val="decimal"/>
      <w:lvlText w:val="%1."/>
      <w:lvlJc w:val="left"/>
      <w:pPr>
        <w:ind w:left="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E748BC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104477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BDA3A1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9CA43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68299B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C4C2A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FECFE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8EED3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F442E48"/>
    <w:multiLevelType w:val="hybridMultilevel"/>
    <w:tmpl w:val="07B856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0893755">
    <w:abstractNumId w:val="0"/>
  </w:num>
  <w:num w:numId="2" w16cid:durableId="11267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1E3"/>
    <w:rsid w:val="000751E3"/>
    <w:rsid w:val="0016342B"/>
    <w:rsid w:val="00226E29"/>
    <w:rsid w:val="002519BA"/>
    <w:rsid w:val="00380B11"/>
    <w:rsid w:val="004474B7"/>
    <w:rsid w:val="0049071D"/>
    <w:rsid w:val="00537825"/>
    <w:rsid w:val="00544522"/>
    <w:rsid w:val="00565B3C"/>
    <w:rsid w:val="0064418D"/>
    <w:rsid w:val="0076106D"/>
    <w:rsid w:val="0079037A"/>
    <w:rsid w:val="00876BAA"/>
    <w:rsid w:val="008B51BB"/>
    <w:rsid w:val="008F3052"/>
    <w:rsid w:val="009173D4"/>
    <w:rsid w:val="0093756F"/>
    <w:rsid w:val="00A9061C"/>
    <w:rsid w:val="00B75B27"/>
    <w:rsid w:val="00BB08CE"/>
    <w:rsid w:val="00BC74FB"/>
    <w:rsid w:val="00CA55E9"/>
    <w:rsid w:val="00CD7EED"/>
    <w:rsid w:val="00D54E32"/>
    <w:rsid w:val="00D67BE7"/>
    <w:rsid w:val="00DA570D"/>
    <w:rsid w:val="00DE1A65"/>
    <w:rsid w:val="00E47C74"/>
    <w:rsid w:val="00F014D6"/>
    <w:rsid w:val="00FB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BB093"/>
  <w15:chartTrackingRefBased/>
  <w15:docId w15:val="{36D88EFB-7185-41F9-B2C5-9A9E9D8F4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4FB"/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BC74FB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D54E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1452</Words>
  <Characters>8281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Тихомиров</dc:creator>
  <cp:keywords/>
  <dc:description/>
  <cp:lastModifiedBy>Николай Тихомиров</cp:lastModifiedBy>
  <cp:revision>12</cp:revision>
  <dcterms:created xsi:type="dcterms:W3CDTF">2023-12-24T15:06:00Z</dcterms:created>
  <dcterms:modified xsi:type="dcterms:W3CDTF">2023-12-24T19:22:00Z</dcterms:modified>
</cp:coreProperties>
</file>