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0EF7" w:rsidRDefault="00BA0EF7" w:rsidP="00BA0EF7">
      <w:pPr>
        <w:pStyle w:val="1"/>
        <w:spacing w:before="0"/>
        <w:rPr>
          <w:lang w:val="en-US"/>
        </w:rPr>
      </w:pPr>
      <w:r>
        <w:rPr>
          <w:lang w:val="en-US"/>
        </w:rPr>
        <w:t>Amount;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BA0EF7">
        <w:rPr>
          <w:rFonts w:ascii="Segoe UI" w:hAnsi="Segoe UI" w:cs="Segoe UI"/>
          <w:sz w:val="26"/>
          <w:szCs w:val="26"/>
          <w:lang w:val="en-US"/>
        </w:rPr>
        <w:t>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Ampere;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D:\Documents\GitHub\ModulesTests\Ampere\Project\Main.c: In function 'main':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D:\Documents\GitHub\ModulesTests\Ampere\Project\Main.c:101:13: warning: implicit declaration of function 'selectionswitchAmpere'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selectionswitchAmpere(head.VOLUME);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 In function 'selectionswitchAmpere':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D:\Documents\GitHub\ModulesTests\Ampere\Project\Switches\selectionswitchAmpere.c:41:13: warning: implicit declaration of function 'Ampere2kAmpere'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Ampere2kAmpere(MEASUREMENT);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D:\Documents\GitHub\ModulesTests\Ampere\Project\Switches\selectionswitchAmpere.c:44:13: warning: implicit declaration of function 'Ampere2mAmpere'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Ampere2mAmpere(MEASUREMENT);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D:\Documents\GitHub\ModulesTests\Ampere\Project\Switches\selectionswitchAmpere.c:47:13: warning: implicit declaration of function 'Ampere2mcAmpere'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Ampere2mcAmpere(MEASUREMENT);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D:\Documents\GitHub\ModulesTests\Ampere\Project\Switches\selectionswitchAmpere.c:50:13: warning: implicit declaration of function 'Ampere2nAmpere'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Ampere2nAmpere(MEASUREMENT);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D:\Documents\GitHub\ModulesTests\Ampere\Project\Switches\selectionswitchAmpere.c:53:13: warning: implicit declaration of function 'kAmpere2Ampere'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D:\Documents\GitHub\ModulesTests\Ampere\Project\Switches\selectionswitchAmpere.c:65:13: warning: implicit declaration of function 'mAmpere2Ampere'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D:\Documents\GitHub\ModulesTests\Ampere\Project\Switches\selectionswitchAmpere.c:77:13: warning: implicit declaration of function 'mcAmpere2Ampere'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mcAmpere2Ampere(MEASUREMENT);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D:\Documents\GitHub\ModulesTests\Ampere\Project\Switches\selectionswitchAmpere.c:89:13: warning: implicit declaration of function 'nAmpere2Ampere'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nAmpere2Ampere(MEASUREMENT);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Angle;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Area;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D:\Documents\GitHub\ModulesTests\Area\Project\Main.c: In function 'main':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D:\Documents\GitHub\ModulesTests\Area\Project\Main.c:85:13: warning: implicit declaration of function 'selectionswitchArea'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selectionswitchArea(head.VOLUME);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 In function 'SquareInch2SquareMeter':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D:\Documents\GitHub\ModulesTests\Area\Project\Modules\Area.c:67:20: warning: right-hand operand of comma expression has no effect [-Wunused-value]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AREA = AREA / 1550,003;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 In function 'SquareMeter2SquareInch':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D:\Documents\GitHub\ModulesTests\Area\Project\Modules\Area.c:73:20: warning: right-hand operand of comma expression has no effect [-Wunused-value]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AREA = AREA * 1550,003;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 In function 'selectionswitchArea':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D:\Documents\GitHub\ModulesTests\Area\Project\Switches\selectionswitchArea.c:47:10: warning: implicit declaration of function 'SquareMeter2Hectare'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key.gate = SquareMeter2Hectare(MEASUREMENT);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D:\Documents\GitHub\ModulesTests\Area\Project\Switches\selectionswitchArea.c:50:13: warning: implicit declaration of function 'SquareMeter2Ar'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SquareMeter2Ar(MEASUREMENT);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D:\Documents\GitHub\ModulesTests\Area\Project\Switches\selectionswitchArea.c:53:13: warning: implicit declaration of function 'SquareMeter2SquarekMeter'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SquareMeter2SquarekMeter(MEASUREMENT);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D:\Documents\GitHub\ModulesTests\Area\Project\Switches\selectionswitchArea.c:56:13: warning: implicit declaration of function 'SquareMeter2Acr'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SquareMeter2Acr(MEASUREMENT);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D:\Documents\GitHub\ModulesTests\Area\Project\Switches\selectionswitchArea.c:59:13: warning: implicit declaration of function 'SquareMeter2SquaresMeter'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SquareMeter2SquaresMeter(MEASUREMENT);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D:\Documents\GitHub\ModulesTests\Area\Project\Switches\selectionswitchArea.c:62:13: warning: implicit declaration of function 'SquareMeter2SquareInch'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SquareMeter2SquareInch(MEASUREMENT);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D:\Documents\GitHub\ModulesTests\Area\Project\Switches\selectionswitchArea.c:65:13: warning: implicit declaration of function 'SquareMeter2SquaremMeter'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SquareMeter2SquaremMeter(MEASUREMENT);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D:\Documents\GitHub\ModulesTests\Area\Project\Switches\selectionswitchArea.c:68:13: warning: implicit declaration of function 'Hectare2SquareMeter'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Hectare2SquareMeter(MEASUREMENT);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D:\Documents\GitHub\ModulesTests\Area\Project\Switches\selectionswitchArea.c:89:13: warning: implicit declaration of function 'Ar2SquareMeter'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D:\Documents\GitHub\ModulesTests\Area\Project\Switches\selectionswitchArea.c:110:13: warning: implicit declaration of function 'SquarekMeter2SquareMeter'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SquarekMeter2SquareMeter(MEASUREMENT);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D:\Documents\GitHub\ModulesTests\Area\Project\Switches\selectionswitchArea.c:131:13: warning: implicit declaration of function 'Acr2SquareMeter'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Acr2SquareMeter(MEASUREMENT);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D:\Documents\GitHub\ModulesTests\Area\Project\Switches\selectionswitchArea.c:152:13: warning: implicit declaration of function 'SquaresMeter2SquareMeter'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SquaresMeter2SquareMeter(MEASUREMENT);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D:\Documents\GitHub\ModulesTests\Area\Project\Switches\selectionswitchArea.c:173:13: warning: implicit declaration of function 'SquareInch2SquareMeter'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SquareInch2SquareMeter(MEASUREMENT);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D:\Documents\GitHub\ModulesTests\Area\Project\Switches\selectionswitchArea.c:194:13: warning: implicit declaration of function 'SquaremMeter2SquareMeter'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SquaremMeter2SquareMeter(MEASUREMENT);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Default="00BA0EF7" w:rsidP="00BA0EF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</w:p>
    <w:p w:rsidR="00BA0EF7" w:rsidRPr="00BA0EF7" w:rsidRDefault="00BA0EF7" w:rsidP="00BA0EF7">
      <w:pPr>
        <w:pStyle w:val="1"/>
        <w:rPr>
          <w:rFonts w:ascii="Segoe UI" w:hAnsi="Segoe UI" w:cs="Segoe UI"/>
          <w:sz w:val="26"/>
          <w:szCs w:val="26"/>
        </w:rPr>
      </w:pPr>
      <w:r>
        <w:rPr>
          <w:lang w:val="en-US"/>
        </w:rPr>
        <w:t>Data;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Без ошибок;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Density;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D:\Documents\GitHub\ModulesTests\Density\Project\Main.c: In function 'main':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D:\Documents\GitHub\ModulesTests\Density\Project\Main.c:89:13: warning: implicit declaration of function 'selectionswitchDensity'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selectionswitchDensity(head.VOLUME);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 In function 'selectionswitchDensity':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D:\Documents\GitHub\ModulesTests\Density\Project\Switches\selectionswitchDensity.c:43:10: warning: implicit declaration of function 'KilogramsPerCubicMeter2KilogramsPerCubicSantimeter'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key.gate = KilogramsPerCubicMeter2KilogramsPerCubicSantimeter(MEASUREMENT);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D:\Documents\GitHub\ModulesTests\Density\Project\Switches\selectionswitchDensity.c:46:13: warning: implicit declaration of function 'KilogramsPerCubicMeter2GramsPerCubicMeter'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D:\Documents\GitHub\ModulesTests\Density\Project\Switches\selectionswitchDensity.c:49:13: warning: implicit declaration of function 'KilogramsPerCubicMeter2GramsPerCubicSantimeter'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KilogramsPerCubicMeter2GramsPerCubicSantimeter(MEASUREMENT);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D:\Documents\GitHub\ModulesTests\Density\Project\Switches\selectionswitchDensity.c:52:13: warning: implicit declaration of function 'KilogramsPerCubicMeter2GramsPerCubicMillimeter'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KilogramsPerCubicMeter2GramsPerCubicMillimeter(MEASUREMENT);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D:\Documents\GitHub\ModulesTests\Density\Project\Switches\selectionswitchDensity.c:55:13: warning: implicit declaration of function 'KilogramsPerCubicMeter2MilligramsPerCubicMeter'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KilogramsPerCubicMeter2MilligramsPerCubicMeter(MEASUREMENT);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D:\Documents\GitHub\ModulesTests\Density\Project\Switches\selectionswitchDensity.c:58:13: warning: implicit declaration of function 'KilogramsPerCubicSantimeter2KilogramsPerCubicMeter'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KilogramsPerCubicSantimeter2KilogramsPerCubicMeter(MEASUREMENT));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D:\Documents\GitHub\ModulesTests\Density\Project\Switches\selectionswitchDensity.c:58:87: error: expected ';' before ')' token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KilogramsPerCubicSantimeter2KilogramsPerCubicMeter(MEASUREMENT));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                             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D:\Documents\GitHub\ModulesTests\Density\Project\Switches\selectionswitchDensity.c:58:87: error: expected statement before ')' token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D:\Documents\GitHub\ModulesTests\Density\Project\Switches\selectionswitchDensity.c:73:13: warning: implicit declaration of function 'GramsPerCubicMeter2KilogramsPerCubicMeter'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D:\Documents\GitHub\ModulesTests\Density\Project\Switches\selectionswitchDensity.c:88:13: warning: implicit declaration of function 'GramsPerCubicSantimeter2KilogramsPerCubicMeter'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GramsPerCubicSantimeter2KilogramsPerCubicMeter(MEASUREMENT);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D:\Documents\GitHub\ModulesTests\Density\Project\Switches\selectionswitchDensity.c:103:13: warning: implicit declaration of function 'GramsPerCubicMillimeter2KilogramsPerCubicMeter'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GramsPerCubicMillimeter2KilogramsPerCubicMeter(MEASUREMENT);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D:\Documents\GitHub\ModulesTests\Density\Project\Switches\selectionswitchDensity.c:118:13: warning: implicit declaration of function 'MilligramsPerCubicMeter2KilogramsPerCubicMeter'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MilligramsPerCubicMeter2KilogramsPerCubicMeter(MEASUREMENT);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Electric_charge;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 In function 'ElementaryElectricChargeTOKl':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D:\Documents\GitHub\ModulesTests\Electric_charge\Project\Modules\Electric_charge.c:36:5: error: stray '\342'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ELECTRICCHARGE = ELECTRICCHARGE * 1.602176565 * pow(10, тИТ19);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D:\Documents\GitHub\ModulesTests\Electric_charge\Project\Modules\Electric_charge.c:36:5: error: stray '\210'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D:\Documents\GitHub\ModulesTests\Electric_charge\Project\Modules\Electric_charge.c:36:5: error: stray '\222'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 In function 'KlTOElementaryElectricCharge':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D:\Documents\GitHub\ModulesTests\Electric_charge\Project\Modules\Electric_charge.c:73:5: error: stray '\342'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ELECTRICCHARGE = ELECTRICCHARGE / 1.602176565 / pow(10, тИТ19);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D:\Documents\GitHub\ModulesTests\Electric_charge\Project\Modules\Electric_charge.c:73:5: error: stray '\210'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D:\Documents\GitHub\ModulesTests\Electric_charge\Project\Modules\Electric_charge.c:73:5: error: stray '\222' in program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Исправить ошибки;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Energy;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 In function 'selectionswitchEnergy':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D:\Documents\GitHub\ModulesTests\Energy\Project\Switches\selectionswitchEnergy.c:41:13: warning: implicit declaration of function 'joule_to_kvatch'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joule_to_kvatch(MEASUREMENT);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D:\Documents\GitHub\ModulesTests\Energy\Project\Switches\selectionswitchEnergy.c:44:13: warning: implicit declaration of function 'joule_to_electronvolt'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joule_to_electronvolt(MEASUREMENT);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D:\Documents\GitHub\ModulesTests\Energy\Project\Switches\selectionswitchEnergy.c:47:13: warning: implicit declaration of function 'joule_to_kall'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joule_to_kall(MEASUREMENT);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D:\Documents\GitHub\ModulesTests\Energy\Project\Switches\selectionswitchEnergy.c:50:13: warning: implicit declaration of function 'joule_to_tnt'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joule_to_tnt(MEASUREMENT);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D:\Documents\GitHub\ModulesTests\Energy\Project\Switches\selectionswitchEnergy.c:53:13: warning: implicit declaration of function 'kvatch_to_joule'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kvatch_to_joule(MEASUREMENT);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D:\Documents\GitHub\ModulesTests\Energy\Project\Switches\selectionswitchEnergy.c:65:13: warning: implicit declaration of function 'electronvolt_to_joule'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electronvolt_to_joule(MEASUREMENT);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D:\Documents\GitHub\ModulesTests\Energy\Project\Switches\selectionswitchEnergy.c:77:13: warning: implicit declaration of function 'kall_to_joule'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kall_to_joule(MEASUREMENT);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D:\Documents\GitHub\ModulesTests\Energy\Project\Switches\selectionswitchEnergy.c:89:13: warning: implicit declaration of function 'tnt_to_joule'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tnt_to_joule(MEASUREMENT);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Frequency;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Length;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D:\Documents\GitHub\ModulesTests\Length\Project\Modules\Length.c:21:1: warning: "/*" within comment [-Wcomment]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/*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D:\Documents\GitHub\ModulesTests\Length\Project\Modules\Length.c:22:1: warning: "/*" within comment [-Wcomment]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/*------------------------</w:t>
      </w:r>
      <w:r w:rsidRPr="00BA0EF7">
        <w:rPr>
          <w:rFonts w:ascii="Arial" w:hAnsi="Arial" w:cs="Arial"/>
          <w:sz w:val="26"/>
          <w:szCs w:val="26"/>
          <w:lang w:val="en-US"/>
        </w:rPr>
        <w:t>╨</w:t>
      </w:r>
      <w:r w:rsidRPr="00BA0EF7">
        <w:rPr>
          <w:rFonts w:ascii="Segoe UI" w:hAnsi="Segoe UI" w:cs="Segoe UI"/>
          <w:sz w:val="26"/>
          <w:szCs w:val="26"/>
          <w:lang w:val="en-US"/>
        </w:rPr>
        <w:t>Х</w:t>
      </w:r>
      <w:r w:rsidRPr="00BA0EF7">
        <w:rPr>
          <w:rFonts w:ascii="Arial" w:hAnsi="Arial" w:cs="Arial"/>
          <w:sz w:val="26"/>
          <w:szCs w:val="26"/>
          <w:lang w:val="en-US"/>
        </w:rPr>
        <w:t>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>Ж</w:t>
      </w:r>
      <w:r w:rsidRPr="00BA0EF7">
        <w:rPr>
          <w:rFonts w:ascii="Arial" w:hAnsi="Arial" w:cs="Arial"/>
          <w:sz w:val="26"/>
          <w:szCs w:val="26"/>
          <w:lang w:val="en-US"/>
        </w:rPr>
        <w:t>╨░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А </w:t>
      </w:r>
      <w:r w:rsidRPr="00BA0EF7">
        <w:rPr>
          <w:rFonts w:ascii="Arial" w:hAnsi="Arial" w:cs="Arial"/>
          <w:sz w:val="26"/>
          <w:szCs w:val="26"/>
          <w:lang w:val="en-US"/>
        </w:rPr>
        <w:t>╨╕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С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╨╡╨▓╨╛╨┤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╨▓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╨▓╤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И</w:t>
      </w:r>
      <w:r w:rsidRPr="00BA0EF7">
        <w:rPr>
          <w:rFonts w:ascii="Arial" w:hAnsi="Arial" w:cs="Arial"/>
          <w:sz w:val="26"/>
          <w:szCs w:val="26"/>
          <w:lang w:val="en-US"/>
        </w:rPr>
        <w:t>╨╡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>З</w:t>
      </w:r>
      <w:r w:rsidRPr="00BA0EF7">
        <w:rPr>
          <w:rFonts w:ascii="Arial" w:hAnsi="Arial" w:cs="Arial"/>
          <w:sz w:val="26"/>
          <w:szCs w:val="26"/>
          <w:lang w:val="en-US"/>
        </w:rPr>
        <w:t>╨╕╤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╨╗╨╡╨╜╨╜╤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╨╡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╨╡╨┤╨╕╨╜╨╕╤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>Ж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Л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╨╕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╨╛╨╛╤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╨▓╨╡╤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╨▓╨╡╨╜╨╜╨╛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╨╕╨╖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╨╡╤</w:t>
      </w:r>
      <w:r w:rsidRPr="00BA0EF7">
        <w:rPr>
          <w:rFonts w:ascii="Segoe UI" w:hAnsi="Segoe UI" w:cs="Segoe UI"/>
          <w:sz w:val="26"/>
          <w:szCs w:val="26"/>
          <w:lang w:val="en-US"/>
        </w:rPr>
        <w:t>З</w:t>
      </w:r>
      <w:r w:rsidRPr="00BA0EF7">
        <w:rPr>
          <w:rFonts w:ascii="Arial" w:hAnsi="Arial" w:cs="Arial"/>
          <w:sz w:val="26"/>
          <w:szCs w:val="26"/>
          <w:lang w:val="en-US"/>
        </w:rPr>
        <w:t>╨╕╤</w:t>
      </w:r>
      <w:r w:rsidRPr="00BA0EF7">
        <w:rPr>
          <w:rFonts w:ascii="Segoe UI" w:hAnsi="Segoe UI" w:cs="Segoe UI"/>
          <w:sz w:val="26"/>
          <w:szCs w:val="26"/>
          <w:lang w:val="en-US"/>
        </w:rPr>
        <w:t>Б</w:t>
      </w:r>
      <w:r w:rsidRPr="00BA0EF7">
        <w:rPr>
          <w:rFonts w:ascii="Arial" w:hAnsi="Arial" w:cs="Arial"/>
          <w:sz w:val="26"/>
          <w:szCs w:val="26"/>
          <w:lang w:val="en-US"/>
        </w:rPr>
        <w:t>╨╗╨╡╨╜╨╜╤</w:t>
      </w:r>
      <w:r w:rsidRPr="00BA0EF7">
        <w:rPr>
          <w:rFonts w:ascii="Segoe UI" w:hAnsi="Segoe UI" w:cs="Segoe UI"/>
          <w:sz w:val="26"/>
          <w:szCs w:val="26"/>
          <w:lang w:val="en-US"/>
        </w:rPr>
        <w:t>Л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Е </w:t>
      </w:r>
      <w:r w:rsidRPr="00BA0EF7">
        <w:rPr>
          <w:rFonts w:ascii="Arial" w:hAnsi="Arial" w:cs="Arial"/>
          <w:sz w:val="26"/>
          <w:szCs w:val="26"/>
          <w:lang w:val="en-US"/>
        </w:rPr>
        <w:t>╨╡╨┤╨╕╨╜╨╕╤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Ж </w:t>
      </w:r>
      <w:r w:rsidRPr="00BA0EF7">
        <w:rPr>
          <w:rFonts w:ascii="Arial" w:hAnsi="Arial" w:cs="Arial"/>
          <w:sz w:val="26"/>
          <w:szCs w:val="26"/>
          <w:lang w:val="en-US"/>
        </w:rPr>
        <w:t>╨╕╨╖╨╝╨╡╤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╨╡╨╜╨╕╤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 </w:t>
      </w:r>
      <w:r w:rsidRPr="00BA0EF7">
        <w:rPr>
          <w:rFonts w:ascii="Arial" w:hAnsi="Arial" w:cs="Arial"/>
          <w:sz w:val="26"/>
          <w:szCs w:val="26"/>
          <w:lang w:val="en-US"/>
        </w:rPr>
        <w:t>╨▓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╨╝╨╡╤</w:t>
      </w:r>
      <w:r w:rsidRPr="00BA0EF7">
        <w:rPr>
          <w:rFonts w:ascii="Segoe UI" w:hAnsi="Segoe UI" w:cs="Segoe UI"/>
          <w:sz w:val="26"/>
          <w:szCs w:val="26"/>
          <w:lang w:val="en-US"/>
        </w:rPr>
        <w:t>В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╤</w:t>
      </w:r>
      <w:r w:rsidRPr="00BA0EF7">
        <w:rPr>
          <w:rFonts w:ascii="Segoe UI" w:hAnsi="Segoe UI" w:cs="Segoe UI"/>
          <w:sz w:val="26"/>
          <w:szCs w:val="26"/>
          <w:lang w:val="en-US"/>
        </w:rPr>
        <w:t>Л-----------------------------------------------------------------------------------------------------------------------------------------------------------*/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 In function 'selectionswitchLength':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D:\Documents\GitHub\ModulesTests\Length\Project\Switches\selectionswitchLength.c:279:13: warning: implicit declaration of function 'meters_TO_millimeter'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meters_TO_millimeter(fathoms_TO_meters(MEASUREMENT));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D:\Documents\GitHub\ModulesTests\Length\Project\Switches\selectionswitchLength.c:356:45: error: 'miles_TO_metersMEASUREMENT' undeclared (first use in this function)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meters_TO_decimeters(miles_TO_metersMEASUREMENT));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D:\Documents\GitHub\ModulesTests\Length\Project\Switches\selectionswitchLength.c:356:45: note: each undeclared identifier is reported only once for each function it appears in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D:\Documents\GitHub\ModulesTests\Length\Project\Switches\selectionswitchLength.c:356:72: error: expected ';' before ')'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meters_TO_decimeters(miles_TO_metersMEASUREMENT));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              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D:\Documents\GitHub\ModulesTests\Length\Project\Switches\selectionswitchLength.c:356:72: error: expected statement before ')'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D:\Documents\GitHub\ModulesTests\Length\Project\Switches\selectionswitchLength.c:405:13: warning: implicit declaration of function 'meters_TO_meters'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meters_TO_meters(MEASUREMENT);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D:\Documents\GitHub\ModulesTests\Length\Project\Switches\selectionswitchLength.c:476:13: error: expected ':' or '...' before 'key'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meters_TO_arshins(micrometers_TO_meters(MEASUREMENT));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D:\Documents\GitHub\ModulesTests\Length\Project\Switches\selectionswitchLength.c:484:18: error: expected ':' or '...' before ';' token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case 1104;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Исправить ошибки;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Mass;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D:\Documents\GitHub\ModulesTests\Mass\Project\Modules\Mass.c: In function 'Stones_TO_Kilograms':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D:\Documents\GitHub\ModulesTests\Mass\Project\Modules\Mass.c:92:17: warning: right-hand operand of comma expression has no effect [-Wunused-value]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MASS = MASS * 6,35029;   // </w:t>
      </w:r>
      <w:r w:rsidRPr="00BA0EF7">
        <w:rPr>
          <w:rFonts w:ascii="Arial" w:hAnsi="Arial" w:cs="Arial"/>
          <w:sz w:val="26"/>
          <w:szCs w:val="26"/>
          <w:lang w:val="en-US"/>
        </w:rPr>
        <w:t>╨</w:t>
      </w:r>
      <w:r w:rsidRPr="00BA0EF7">
        <w:rPr>
          <w:rFonts w:ascii="Segoe UI" w:hAnsi="Segoe UI" w:cs="Segoe UI"/>
          <w:sz w:val="26"/>
          <w:szCs w:val="26"/>
          <w:lang w:val="en-US"/>
        </w:rPr>
        <w:t>д</w:t>
      </w:r>
      <w:r w:rsidRPr="00BA0EF7">
        <w:rPr>
          <w:rFonts w:ascii="Arial" w:hAnsi="Arial" w:cs="Arial"/>
          <w:sz w:val="26"/>
          <w:szCs w:val="26"/>
          <w:lang w:val="en-US"/>
        </w:rPr>
        <w:t>╨╛╤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╨╝╤</w:t>
      </w:r>
      <w:r w:rsidRPr="00BA0EF7">
        <w:rPr>
          <w:rFonts w:ascii="Segoe UI" w:hAnsi="Segoe UI" w:cs="Segoe UI"/>
          <w:sz w:val="26"/>
          <w:szCs w:val="26"/>
          <w:lang w:val="en-US"/>
        </w:rPr>
        <w:t>Г</w:t>
      </w:r>
      <w:r w:rsidRPr="00BA0EF7">
        <w:rPr>
          <w:rFonts w:ascii="Arial" w:hAnsi="Arial" w:cs="Arial"/>
          <w:sz w:val="26"/>
          <w:szCs w:val="26"/>
          <w:lang w:val="en-US"/>
        </w:rPr>
        <w:t>╨╗╨░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 w:rsidRPr="00BA0EF7">
        <w:rPr>
          <w:rFonts w:ascii="Arial" w:hAnsi="Arial" w:cs="Arial"/>
          <w:sz w:val="26"/>
          <w:szCs w:val="26"/>
          <w:lang w:val="en-US"/>
        </w:rPr>
        <w:t>╨┤╨╗╤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П </w:t>
      </w:r>
      <w:r w:rsidRPr="00BA0EF7">
        <w:rPr>
          <w:rFonts w:ascii="Arial" w:hAnsi="Arial" w:cs="Arial"/>
          <w:sz w:val="26"/>
          <w:szCs w:val="26"/>
          <w:lang w:val="en-US"/>
        </w:rPr>
        <w:t>╨┐╨╡╤</w:t>
      </w:r>
      <w:r w:rsidRPr="00BA0EF7">
        <w:rPr>
          <w:rFonts w:ascii="Segoe UI" w:hAnsi="Segoe UI" w:cs="Segoe UI"/>
          <w:sz w:val="26"/>
          <w:szCs w:val="26"/>
          <w:lang w:val="en-US"/>
        </w:rPr>
        <w:t>А</w:t>
      </w:r>
      <w:r w:rsidRPr="00BA0EF7">
        <w:rPr>
          <w:rFonts w:ascii="Arial" w:hAnsi="Arial" w:cs="Arial"/>
          <w:sz w:val="26"/>
          <w:szCs w:val="26"/>
          <w:lang w:val="en-US"/>
        </w:rPr>
        <w:t>╨╡╨▓╨╛╨┤╨░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 In function 'selectionswitchMass':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D:\Documents\GitHub\ModulesTests\Mass\Project\Switches\selectionswitchMass.c:70:13: warning: implicit declaration of function 'Kilograms_TO_Tonnes'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Kilograms_TO_Tonnes(Grams_TO_Kilograms(MEASUREMENT));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D:\Documents\GitHub\ModulesTests\Mass\Project\Switches\selectionswitchMass.c:76:13: warning: implicit declaration of function 'Kilograms_TO_Stones'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Kilograms_TO_Stones(Grams_TO_Kilograms(MEASUREMENT));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D:\Documents\GitHub\ModulesTests\Mass\Project\Switches\selectionswitchMass.c:148:13: warning: implicit declaration of function 'Tonnes_TO_Kilograms'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Kilograms_TO_Quintals(Tonnes_TO_Kilograms(MEASUREMENT));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D:\Documents\GitHub\ModulesTests\Mass\Project\Switches\selectionswitchMass.c:204:13: warning: implicit declaration of function 'Stones_TO_Kilograms'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Kilograms_TO_Carats(Stones_TO_Kilograms(MEASUREMENT));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 w:rsidRPr="00BA0EF7">
        <w:rPr>
          <w:rFonts w:ascii="Segoe UI" w:hAnsi="Segoe UI" w:cs="Segoe UI"/>
          <w:sz w:val="26"/>
          <w:szCs w:val="26"/>
        </w:rPr>
        <w:t xml:space="preserve">             ^</w:t>
      </w:r>
      <w:r>
        <w:rPr>
          <w:rFonts w:ascii="Segoe UI" w:hAnsi="Segoe UI" w:cs="Segoe UI"/>
          <w:sz w:val="26"/>
          <w:szCs w:val="26"/>
        </w:rPr>
        <w:t xml:space="preserve"> 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Power;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Pression;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 In function 'selectionswitchPression':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D:\Documents\GitHub\ModulesTests\Pression\Project\Switches\selectionswitchPression.c:58:13: warning: implicit declaration of function 'bar_to_mbar'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bar_to_mbar(MEASUREMENT);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D:\Documents\GitHub\ModulesTests\Pression\Project\Switches\selectionswitchPression.c:61:13: warning: implicit declaration of function 'bar_to_paskal'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D:\Documents\GitHub\ModulesTests\Pression\Project\Switches\selectionswitchPression.c:64:13: warning: implicit declaration of function 'bar_to_kpaskal'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D:\Documents\GitHub\ModulesTests\Pression\Project\Switches\selectionswitchPression.c:67:13: warning: implicit declaration of function 'bar_to_Mpaskal'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bar_to_Mpaskal(MEASUREMENT);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D:\Documents\GitHub\ModulesTests\Pression\Project\Switches\selectionswitchPression.c:70:13: warning: implicit declaration of function 'bar_to_gcm'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bar_to_gcm(MEASUREMENT);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D:\Documents\GitHub\ModulesTests\Pression\Project\Switches\selectionswitchPression.c:73:13: warning: implicit declaration of function 'bar_to_kgcm'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bar_to_kgcm(MEASUREMENT);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D:\Documents\GitHub\ModulesTests\Pression\Project\Switches\selectionswitchPression.c:76:13: warning: implicit declaration of function 'bar_to_toncm'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bar_to_toncm(MEASUREMENT);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D:\Documents\GitHub\ModulesTests\Pression\Project\Switches\selectionswitchPression.c:79:13: warning: implicit declaration of function 'bar_to_kgm'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bar_to_kgm(MEASUREMENT);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D:\Documents\GitHub\ModulesTests\Pression\Project\Switches\selectionswitchPression.c:82:13: warning: implicit declaration of function 'bar_to_tonm'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bar_to_tonm(MEASUREMENT);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D:\Documents\GitHub\ModulesTests\Pression\Project\Switches\selectionswitchPression.c:85:13: warning: implicit declaration of function 'bar_to_newtoncm'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bar_to_newtoncm(MEASUREMENT);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D:\Documents\GitHub\ModulesTests\Pression\Project\Switches\selectionswitchPression.c:88:13: warning: implicit declaration of function 'bar_to_newtonm'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bar_to_newtonm(MEASUREMENT);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D:\Documents\GitHub\ModulesTests\Pression\Project\Switches\selectionswitchPression.c:91:13: warning: implicit declaration of function 'mbar_to_bar'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mbar_to_bar(MEASUREMENT);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D:\Documents\GitHub\ModulesTests\Pression\Project\Switches\selectionswitchPression.c:124:13: warning: implicit declaration of function 'paskal_to_bar'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D:\Documents\GitHub\ModulesTests\Pression\Project\Switches\selectionswitchPression.c:158:13: warning: implicit declaration of function 'kpaskal_to_bar'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D:\Documents\GitHub\ModulesTests\Pression\Project\Switches\selectionswitchPression.c:191:13: warning: implicit declaration of function 'Mpaskal_to_bar'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Mpaskal_to_bar(MEASUREMENT);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D:\Documents\GitHub\ModulesTests\Pression\Project\Switches\selectionswitchPression.c:224:13: warning: implicit declaration of function 'gcm_to_bar'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gcm_to_bar(MEASUREMENT);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D:\Documents\GitHub\ModulesTests\Pression\Project\Switches\selectionswitchPression.c:257:13: warning: implicit declaration of function 'kgcm_to_bar'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D:\Documents\GitHub\ModulesTests\Pression\Project\Switches\selectionswitchPression.c:290:13: warning: implicit declaration of function 'toncm_to_bar'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toncm_to_bar(MEASUREMENT);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D:\Documents\GitHub\ModulesTests\Pression\Project\Switches\selectionswitchPression.c:324:13: warning: implicit declaration of function 'kgm_to_bar'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D:\Documents\GitHub\ModulesTests\Pression\Project\Switches\selectionswitchPression.c:357:13: warning: implicit declaration of function 'tonm_to_bar'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tonm_to_bar(MEASUREMENT);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D:\Documents\GitHub\ModulesTests\Pression\Project\Switches\selectionswitchPression.c:390:13: warning: implicit declaration of function 'newtoncm_to_bar'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newtoncm_to_bar(MEASUREMENT);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D:\Documents\GitHub\ModulesTests\Pression\Project\Switches\selectionswitchPression.c:423:13: warning: implicit declaration of function 'newtonm_to_bar'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newtonm_to_bar(MEASUREMENT);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QuantityOfSubstance;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Radiation;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 ошибок;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Resistance;</w:t>
      </w:r>
    </w:p>
    <w:p w:rsidR="00BA0EF7" w:rsidRDefault="00BA0EF7">
      <w:pPr>
        <w:rPr>
          <w:rFonts w:ascii="Segoe UI" w:hAnsi="Segoe UI" w:cs="Segoe UI"/>
          <w:sz w:val="26"/>
          <w:szCs w:val="26"/>
          <w:lang w:val="en-US"/>
        </w:rPr>
      </w:pPr>
      <w:r>
        <w:rPr>
          <w:rFonts w:ascii="Segoe UI" w:hAnsi="Segoe UI" w:cs="Segoe UI"/>
          <w:sz w:val="26"/>
          <w:szCs w:val="26"/>
        </w:rPr>
        <w:t>Без</w:t>
      </w:r>
      <w:r w:rsidRPr="00BA0EF7">
        <w:rPr>
          <w:rFonts w:ascii="Segoe UI" w:hAnsi="Segoe UI" w:cs="Segoe UI"/>
          <w:sz w:val="26"/>
          <w:szCs w:val="26"/>
          <w:lang w:val="en-US"/>
        </w:rPr>
        <w:t xml:space="preserve"> </w:t>
      </w:r>
      <w:r>
        <w:rPr>
          <w:rFonts w:ascii="Segoe UI" w:hAnsi="Segoe UI" w:cs="Segoe UI"/>
          <w:sz w:val="26"/>
          <w:szCs w:val="26"/>
        </w:rPr>
        <w:t>ошибок</w:t>
      </w:r>
      <w:r w:rsidRPr="00BA0EF7">
        <w:rPr>
          <w:rFonts w:ascii="Segoe UI" w:hAnsi="Segoe UI" w:cs="Segoe UI"/>
          <w:sz w:val="26"/>
          <w:szCs w:val="26"/>
          <w:lang w:val="en-US"/>
        </w:rPr>
        <w:t>;</w:t>
      </w:r>
      <w:r>
        <w:rPr>
          <w:rFonts w:ascii="Segoe UI" w:hAnsi="Segoe UI" w:cs="Segoe UI"/>
          <w:sz w:val="26"/>
          <w:szCs w:val="26"/>
          <w:lang w:val="en-US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Speed;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 In function 'selectionswitchSpeed':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D:\Documents\GitHub\ModulesTests\Speed\Project\Switches\selectionswitchSpeed.c:42:13: warning: implicit declaration of function 'kmch_to_mc'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kmch_to_mc(MEASUREMENT);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D:\Documents\GitHub\ModulesTests\Speed\Project\Switches\selectionswitchSpeed.c:45:13: warning: implicit declaration of function 'kmch_to_uzl'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kmch_to_uzl(MEASUREMENT);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D:\Documents\GitHub\ModulesTests\Speed\Project\Switches\selectionswitchSpeed.c:48:13: warning: implicit declaration of function 'kmch_to_mah'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kmch_to_mah(MEASUREMENT);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D:\Documents\GitHub\ModulesTests\Speed\Project\Switches\selectionswitchSpeed.c:51:13: warning: implicit declaration of function 'kmch_to_milch'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kmch_to_milch(MEASUREMENT);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D:\Documents\GitHub\ModulesTests\Speed\Project\Switches\selectionswitchSpeed.c:54:13: warning: implicit declaration of function 'mc_to_kmch'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mc_to_kmch(MEASUREMENT);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D:\Documents\GitHub\ModulesTests\Speed\Project\Switches\selectionswitchSpeed.c:66:13: warning: implicit declaration of function 'uzl_to_kmch'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uzl_to_kmch(MEASUREMENT);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D:\Documents\GitHub\ModulesTests\Speed\Project\Switches\selectionswitchSpeed.c:78:13: warning: implicit declaration of function 'mah_to_kmch'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mah_to_kmch(MEASUREMENT);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D:\Documents\GitHub\ModulesTests\Speed\Project\Switches\selectionswitchSpeed.c:90:13: warning: implicit declaration of function 'milch_to_kmch'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milch_to_kmch(MEASUREMENT);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Необходимо добавить прототипы методов в заголовочный файл;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Strength;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D:\Documents\GitHub\ModulesTests\Strength\Project\Main.c: In function 'main':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D:\Documents\GitHub\ModulesTests\Strength\Project\Main.c:97:13: warning: implicit declaration of function 'selectionswitchStrength'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head.result = selectionswitchStrength(head.VOLUME);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 In function 'selectionswitchStrength':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D:\Documents\GitHub\ModulesTests\Strength\Project\Switches\selectionswitchStrength.c:43:13: warning: implicit declaration of function 'Newton2kNewton'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Newton2kNewton(MEASUREMENT);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D:\Documents\GitHub\ModulesTests\Strength\Project\Switches\selectionswitchStrength.c:46:13: warning: implicit declaration of function 'Newton2mNewton'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D:\Documents\GitHub\ModulesTests\Strength\Project\Switches\selectionswitchStrength.c:49:13: warning: implicit declaration of function 'Newton2MgNewton'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Newton2MgNewton(MEASUREMENT);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D:\Documents\GitHub\ModulesTests\Strength\Project\Switches\selectionswitchStrength.c:52:13: warning: implicit declaration of function 'Newton2MkNewton'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Newton2MkNewton(MEASUREMENT);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D:\Documents\GitHub\ModulesTests\Strength\Project\Switches\selectionswitchStrength.c:55:13: warning: implicit declaration of function 'Newton2kgsNewton'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Newton2kgsNewton(MEASUREMENT);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D:\Documents\GitHub\ModulesTests\Strength\Project\Switches\selectionswitchStrength.c:58:13: warning: implicit declaration of function 'Newton2fsNewton'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Newton2fsNewton(MEASUREMENT);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D:\Documents\GitHub\ModulesTests\Strength\Project\Switches\selectionswitchStrength.c:61:13: warning: implicit declaration of function 'kNewton2Newton'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D:\Documents\GitHub\ModulesTests\Strength\Project\Switches\selectionswitchStrength.c:79:13: warning: implicit declaration of function 'mNewton2Newton'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D:\Documents\GitHub\ModulesTests\Strength\Project\Switches\selectionswitchStrength.c:97:13: warning: implicit declaration of function 'MgNewton2Newton'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MgNewton2Newton(MEASUREMENT);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D:\Documents\GitHub\ModulesTests\Strength\Project\Switches\selectionswitchStrength.c:115:13: warning: implicit declaration of function 'MkNewton2Newton'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MkNewton2Newton(MEASUREMENT);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D:\Documents\GitHub\ModulesTests\Strength\Project\Switches\selectionswitchStrength.c:133:13: warning: implicit declaration of function 'kgsNewton2Newton'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kgsNewton2Newton(MEASUREMENT);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D:\Documents\GitHub\ModulesTests\Strength\Project\Switches\selectionswitchStrength.c:151:13: warning: implicit declaration of function 'fsNewton2Newton'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fsNewton2Newton(MEASUREMENT);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Необходимо добавить прототипы методов в заголовочный файл;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Temperature;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 In function 'selectionswitchTemperature':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D:\Documents\GitHub\ModulesTests\Temperature\Project\Switches\selectionswitchTemperature.c:43:8: error: 'input_choice' undeclared (first use in this function)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if(input_choice &lt; 10 &amp;&amp; output_choice &lt; 10)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D:\Documents\GitHub\ModulesTests\Temperature\Project\Switches\selectionswitchTemperature.c:43:8: note: each undeclared identifier is reported only once for each function it appears in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D:\Documents\GitHub\ModulesTests\Temperature\Project\Switches\selectionswitchTemperature.c:43:29: error: 'output_choice' undeclared (first use in this function)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if(input_choice &lt; 10 &amp;&amp; output_choice &lt; 10)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   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D:\Documents\GitHub\ModulesTests\Temperature\Project\Switches\selectionswitchTemperature.c:65:13: warning: implicit declaration of function 'Kelvins_TO_Newtons'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Kelvins_TO_Newtons(Celsius_TO_Kelvins(MEASUREMENT));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D:\Documents\GitHub\ModulesTests\Temperature\Project\Switches\selectionswitchTemperature.c:78:13: warning: implicit declaration of function 'Kelvins_TO_Celsiuss'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Kelvins_TO_Celsiuss(Fahrenheits_TO_Kelvins(MEASUREMENT));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D:\Documents\GitHub\ModulesTests\Temperature\Project\Switches\selectionswitchTemperature.c:163:13: warning: implicit declaration of function 'Newtons_TO_Kelvins' [-Wimplicit-function-declaration]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Kelvins_TO_Rankines(Newtons_TO_Kelvins(MEASUREMENT));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 xml:space="preserve">Исправить ошибки; </w:t>
      </w:r>
      <w:r w:rsidRPr="00BA0EF7">
        <w:rPr>
          <w:rFonts w:ascii="Segoe UI" w:hAnsi="Segoe UI" w:cs="Segoe UI"/>
          <w:sz w:val="26"/>
          <w:szCs w:val="26"/>
        </w:rPr>
        <w:br w:type="page"/>
      </w:r>
    </w:p>
    <w:p w:rsidR="00BA0EF7" w:rsidRDefault="00BA0EF7" w:rsidP="00BA0EF7">
      <w:pPr>
        <w:pStyle w:val="1"/>
        <w:rPr>
          <w:lang w:val="en-US"/>
        </w:rPr>
      </w:pPr>
      <w:r>
        <w:rPr>
          <w:lang w:val="en-US"/>
        </w:rPr>
        <w:t>Tim</w:t>
      </w:r>
      <w:bookmarkStart w:id="0" w:name="_GoBack"/>
      <w:bookmarkEnd w:id="0"/>
      <w:r>
        <w:rPr>
          <w:lang w:val="en-US"/>
        </w:rPr>
        <w:t>e;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 In function 'selectionswitchTime':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D:\Documents\GitHub\ModulesTests\Time\Project\Switches\selectionswitchTime.c:54:13: warning: implicit declaration of function 'min_to_mksec'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min_to_mksec(nsec_to_min(MEASUREMENT));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D:\Documents\GitHub\ModulesTests\Time\Project\Switches\selectionswitchTime.c:54:13: warning: implicit declaration of function 'nsec_to_min'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D:\Documents\GitHub\ModulesTests\Time\Project\Switches\selectionswitchTime.c:57:13: warning: implicit declaration of function 'min_to_msec'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min_to_msec(nsec_to_min(MEASUREMENT));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D:\Documents\GitHub\ModulesTests\Time\Project\Switches\selectionswitchTime.c:60:13: warning: implicit declaration of function 'min_to_sec'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min_to_sec(nsec_to_min(MEASUREMENT));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D:\Documents\GitHub\ModulesTests\Time\Project\Switches\selectionswitchTime.c:66:13: warning: implicit declaration of function 'min_to_chas'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min_to_chas(nsec_to_min(MEASUREMENT));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D:\Documents\GitHub\ModulesTests\Time\Project\Switches\selectionswitchTime.c:69:13: warning: implicit declaration of function 'min_to_sut'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min_to_sut(nsec_to_min(MEASUREMENT));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D:\Documents\GitHub\ModulesTests\Time\Project\Switches\selectionswitchTime.c:72:13: warning: implicit declaration of function 'min_to_week'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min_to_week(nsec_to_min(MEASUREMENT));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D:\Documents\GitHub\ModulesTests\Time\Project\Switches\selectionswitchTime.c:75:13: warning: implicit declaration of function 'min_to_year'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min_to_year(nsec_to_min(MEASUREMENT));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D:\Documents\GitHub\ModulesTests\Time\Project\Switches\selectionswitchTime.c:78:13: warning: implicit declaration of function 'min_to_vek'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min_to_vek(nsec_to_min(MEASUREMENT));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D:\Documents\GitHub\ModulesTests\Time\Project\Switches\selectionswitchTime.c:81:13: warning: implicit declaration of function 'min_to_nsec'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min_to_nsec(mksec_to_min(MEASUREMENT));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D:\Documents\GitHub\ModulesTests\Time\Project\Switches\selectionswitchTime.c:81:13: warning: implicit declaration of function 'mksec_to_min'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D:\Documents\GitHub\ModulesTests\Time\Project\Switches\selectionswitchTime.c:108:13: warning: implicit declaration of function 'msec_to_min'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min_to_nsec(msec_to_min(MEASUREMENT));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D:\Documents\GitHub\ModulesTests\Time\Project\Switches\selectionswitchTime.c:135:13: warning: implicit declaration of function 'sec_to_min'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min_to_nsec(sec_to_min(MEASUREMENT));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D:\Documents\GitHub\ModulesTests\Time\Project\Switches\selectionswitchTime.c:189:13: warning: implicit declaration of function 'chas_to_min'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min_to_nsec(chas_to_min(MEASUREMENT));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D:\Documents\GitHub\ModulesTests\Time\Project\Switches\selectionswitchTime.c:216:13: warning: implicit declaration of function 'sut_to_min'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min_to_nsec(sut_to_min(MEASUREMENT));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D:\Documents\GitHub\ModulesTests\Time\Project\Switches\selectionswitchTime.c:243:13: warning: implicit declaration of function 'week_to_min'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min_to_nsec(week_to_min(MEASUREMENT));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D:\Documents\GitHub\ModulesTests\Time\Project\Switches\selectionswitchTime.c:270:13: warning: implicit declaration of function 'year_to_min'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min_to_nsec(year_to_min(MEASUREMENT));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>D:\Documents\GitHub\ModulesTests\Time\Project\Switches\selectionswitchTime.c:297:13: warning: implicit declaration of function 'vek_to_min' [-Wimplicit-function-declaration]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key.gate = min_to_nsec(vek_to_min(MEASUREMENT));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  <w:lang w:val="en-US"/>
        </w:rPr>
      </w:pPr>
      <w:r w:rsidRPr="00BA0EF7">
        <w:rPr>
          <w:rFonts w:ascii="Segoe UI" w:hAnsi="Segoe UI" w:cs="Segoe UI"/>
          <w:sz w:val="26"/>
          <w:szCs w:val="26"/>
          <w:lang w:val="en-US"/>
        </w:rPr>
        <w:t xml:space="preserve">             ^</w:t>
      </w:r>
    </w:p>
    <w:p w:rsidR="00BA0EF7" w:rsidRPr="00BA0EF7" w:rsidRDefault="00BA0EF7" w:rsidP="00BA0EF7">
      <w:pPr>
        <w:jc w:val="both"/>
        <w:rPr>
          <w:rFonts w:ascii="Segoe UI" w:hAnsi="Segoe UI" w:cs="Segoe UI"/>
          <w:sz w:val="26"/>
          <w:szCs w:val="26"/>
        </w:rPr>
      </w:pPr>
      <w:r>
        <w:rPr>
          <w:rFonts w:ascii="Segoe UI" w:hAnsi="Segoe UI" w:cs="Segoe UI"/>
          <w:sz w:val="26"/>
          <w:szCs w:val="26"/>
        </w:rPr>
        <w:t>Необходимо добавить прототипы методов в заголовочный файл;</w:t>
      </w:r>
    </w:p>
    <w:sectPr w:rsidR="00BA0EF7" w:rsidRPr="00BA0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FE" w:rsidRDefault="004D68FE" w:rsidP="00BA0EF7">
      <w:pPr>
        <w:spacing w:after="0" w:line="240" w:lineRule="auto"/>
      </w:pPr>
      <w:r>
        <w:separator/>
      </w:r>
    </w:p>
  </w:endnote>
  <w:endnote w:type="continuationSeparator" w:id="0">
    <w:p w:rsidR="004D68FE" w:rsidRDefault="004D68FE" w:rsidP="00BA0E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FE" w:rsidRDefault="004D68FE" w:rsidP="00BA0EF7">
      <w:pPr>
        <w:spacing w:after="0" w:line="240" w:lineRule="auto"/>
      </w:pPr>
      <w:r>
        <w:separator/>
      </w:r>
    </w:p>
  </w:footnote>
  <w:footnote w:type="continuationSeparator" w:id="0">
    <w:p w:rsidR="004D68FE" w:rsidRDefault="004D68FE" w:rsidP="00BA0E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EF7"/>
    <w:rsid w:val="002143C5"/>
    <w:rsid w:val="004D68FE"/>
    <w:rsid w:val="008A319B"/>
    <w:rsid w:val="009C2A30"/>
    <w:rsid w:val="00BA0EF7"/>
    <w:rsid w:val="00CC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27CCAE-CD1E-490C-92EB-414815D54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A0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A0EF7"/>
  </w:style>
  <w:style w:type="paragraph" w:styleId="a5">
    <w:name w:val="footer"/>
    <w:basedOn w:val="a"/>
    <w:link w:val="a6"/>
    <w:uiPriority w:val="99"/>
    <w:unhideWhenUsed/>
    <w:rsid w:val="00BA0E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A0EF7"/>
  </w:style>
  <w:style w:type="paragraph" w:styleId="a7">
    <w:name w:val="List Paragraph"/>
    <w:basedOn w:val="a"/>
    <w:uiPriority w:val="34"/>
    <w:qFormat/>
    <w:rsid w:val="00BA0EF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0E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BA0EF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BA0EF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3841</Words>
  <Characters>32848</Characters>
  <Application>Microsoft Office Word</Application>
  <DocSecurity>0</DocSecurity>
  <Lines>6569</Lines>
  <Paragraphs>4076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MDS</Company>
  <LinksUpToDate>false</LinksUpToDate>
  <CharactersWithSpaces>32613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</dc:creator>
  <cp:keywords/>
  <dc:description/>
  <cp:lastModifiedBy>Николай Тур</cp:lastModifiedBy>
  <cp:revision>1</cp:revision>
  <dcterms:created xsi:type="dcterms:W3CDTF">2016-06-02T15:53:00Z</dcterms:created>
  <dcterms:modified xsi:type="dcterms:W3CDTF">2016-06-02T16:18:00Z</dcterms:modified>
</cp:coreProperties>
</file>