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8B24" w14:textId="0AD1A33F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b/>
          <w:bCs/>
          <w:noProof/>
        </w:rPr>
      </w:pPr>
      <w:r w:rsidRPr="00F90F87">
        <w:rPr>
          <w:b/>
          <w:bCs/>
          <w:noProof/>
        </w:rPr>
        <w:t>АКТ ПРИЕМА-СДАЧИ</w:t>
      </w:r>
    </w:p>
    <w:p w14:paraId="0D098B25" w14:textId="77777777" w:rsidR="00F90F87" w:rsidRDefault="00F90F87" w:rsidP="00F90F87">
      <w:pPr>
        <w:autoSpaceDE w:val="0"/>
        <w:autoSpaceDN w:val="0"/>
        <w:adjustRightInd w:val="0"/>
        <w:ind w:firstLine="540"/>
        <w:jc w:val="center"/>
      </w:pPr>
      <w:r>
        <w:t>проектных работ</w:t>
      </w:r>
    </w:p>
    <w:p w14:paraId="0D098B26" w14:textId="6149F473" w:rsidR="00456AEC" w:rsidRPr="000B3E91" w:rsidRDefault="00F90F87" w:rsidP="00456AEC">
      <w:pPr>
        <w:jc w:val="center"/>
        <w:rPr>
          <w:rFonts w:ascii="Tahoma" w:hAnsi="Tahoma" w:cs="Tahoma"/>
          <w:b/>
          <w:bCs/>
          <w:sz w:val="20"/>
          <w:szCs w:val="20"/>
          <w:highlight w:val="yellow"/>
        </w:rPr>
      </w:pPr>
      <w:r>
        <w:t>по</w:t>
      </w:r>
      <w:bookmarkStart w:id="0" w:name="Шапка_ДС"/>
      <w:r>
        <w:t xml:space="preserve"> </w:t>
      </w:r>
      <w:bookmarkEnd w:id="0"/>
      <w:r>
        <w:t xml:space="preserve">Договору </w:t>
      </w:r>
      <w:r w:rsidRPr="00E66B02">
        <w:t xml:space="preserve">№ </w:t>
      </w:r>
      <w:r w:rsidR="009B28AF" w:rsidRPr="00E66B02">
        <w:rPr>
          <w:b/>
          <w:lang w:val="en-US"/>
        </w:rPr>
        <w:t>US</w:t>
      </w:r>
      <w:r w:rsidR="009B28AF" w:rsidRPr="00E66B02">
        <w:rPr>
          <w:b/>
        </w:rPr>
        <w:t>Р-</w:t>
      </w:r>
      <w:bookmarkStart w:id="1" w:name="Номер_договора"/>
      <w:r w:rsidR="00E570AF" w:rsidRPr="0034744B">
        <w:rPr>
          <w:b/>
        </w:rPr>
        <w:t>{</w:t>
      </w:r>
      <w:proofErr w:type="spellStart"/>
      <w:r w:rsidR="0034744B">
        <w:rPr>
          <w:b/>
          <w:lang w:val="en-US"/>
        </w:rPr>
        <w:t>ContractN</w:t>
      </w:r>
      <w:r w:rsidR="00E570AF">
        <w:rPr>
          <w:b/>
          <w:lang w:val="en-US"/>
        </w:rPr>
        <w:t>umber</w:t>
      </w:r>
      <w:proofErr w:type="spellEnd"/>
      <w:r w:rsidR="00E570AF" w:rsidRPr="0034744B">
        <w:rPr>
          <w:b/>
        </w:rPr>
        <w:t>}</w:t>
      </w:r>
      <w:r w:rsidR="00E66B02" w:rsidRPr="00222F06">
        <w:rPr>
          <w:b/>
          <w:u w:val="single"/>
        </w:rPr>
        <w:t xml:space="preserve"> </w:t>
      </w:r>
      <w:bookmarkEnd w:id="1"/>
    </w:p>
    <w:p w14:paraId="0D098B27" w14:textId="691E34AF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color w:val="000000"/>
        </w:rPr>
      </w:pPr>
      <w:r w:rsidRPr="000B3E91">
        <w:rPr>
          <w:color w:val="000000"/>
        </w:rPr>
        <w:t xml:space="preserve">от </w:t>
      </w:r>
      <w:r w:rsidR="00B85955" w:rsidRPr="001E1235">
        <w:rPr>
          <w:color w:val="000000"/>
        </w:rPr>
        <w:t>{</w:t>
      </w:r>
      <w:proofErr w:type="spellStart"/>
      <w:r w:rsidR="00B85955" w:rsidRPr="00B85955">
        <w:rPr>
          <w:color w:val="000000"/>
          <w:lang w:val="en-US"/>
        </w:rPr>
        <w:t>ContractDate</w:t>
      </w:r>
      <w:proofErr w:type="spellEnd"/>
      <w:r w:rsidR="00B85955" w:rsidRPr="001E1235">
        <w:rPr>
          <w:color w:val="000000"/>
        </w:rPr>
        <w:t xml:space="preserve">} </w:t>
      </w:r>
      <w:r w:rsidRPr="000B3E91">
        <w:rPr>
          <w:color w:val="000000"/>
        </w:rPr>
        <w:t>года</w:t>
      </w:r>
    </w:p>
    <w:p w14:paraId="0D098B28" w14:textId="77777777" w:rsidR="00F90F87" w:rsidRDefault="00F90F87" w:rsidP="00F90F87">
      <w:pPr>
        <w:autoSpaceDE w:val="0"/>
        <w:autoSpaceDN w:val="0"/>
        <w:adjustRightInd w:val="0"/>
        <w:ind w:firstLine="540"/>
        <w:jc w:val="center"/>
        <w:rPr>
          <w:color w:val="00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620C9" w14:paraId="0D098B2B" w14:textId="77777777" w:rsidTr="00C620C9">
        <w:tc>
          <w:tcPr>
            <w:tcW w:w="4785" w:type="dxa"/>
          </w:tcPr>
          <w:p w14:paraId="0D098B29" w14:textId="77777777" w:rsidR="00C620C9" w:rsidRDefault="00C620C9" w:rsidP="00C620C9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235F1">
              <w:rPr>
                <w:color w:val="000000"/>
              </w:rPr>
              <w:t xml:space="preserve">г. Москва </w:t>
            </w:r>
          </w:p>
        </w:tc>
        <w:tc>
          <w:tcPr>
            <w:tcW w:w="4786" w:type="dxa"/>
          </w:tcPr>
          <w:p w14:paraId="0D098B2A" w14:textId="59CC8841" w:rsidR="00C620C9" w:rsidRDefault="00B85955" w:rsidP="00C620C9">
            <w:pPr>
              <w:autoSpaceDE w:val="0"/>
              <w:autoSpaceDN w:val="0"/>
              <w:adjustRightInd w:val="0"/>
              <w:ind w:firstLine="540"/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{</w:t>
            </w:r>
            <w:r w:rsidRPr="00B85955">
              <w:rPr>
                <w:color w:val="000000"/>
                <w:lang w:val="en-US"/>
              </w:rPr>
              <w:t>Date}</w:t>
            </w:r>
            <w:bookmarkStart w:id="2" w:name="Акт_год"/>
            <w:r w:rsidR="00C620C9" w:rsidRPr="00C620C9">
              <w:rPr>
                <w:color w:val="000000"/>
              </w:rPr>
              <w:t xml:space="preserve"> </w:t>
            </w:r>
            <w:bookmarkEnd w:id="2"/>
            <w:r w:rsidR="00C620C9" w:rsidRPr="00C620C9">
              <w:rPr>
                <w:color w:val="000000"/>
              </w:rPr>
              <w:t>г.</w:t>
            </w:r>
          </w:p>
        </w:tc>
      </w:tr>
    </w:tbl>
    <w:p w14:paraId="0D098B2C" w14:textId="77777777" w:rsidR="00C61724" w:rsidRPr="003E3136" w:rsidRDefault="00F90F87" w:rsidP="00C620C9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</w:rPr>
        <w:tab/>
      </w:r>
    </w:p>
    <w:p w14:paraId="0D098B2D" w14:textId="6C86918E" w:rsidR="00921EC9" w:rsidRPr="00B22941" w:rsidRDefault="00B22941" w:rsidP="008244DB">
      <w:pPr>
        <w:ind w:firstLine="360"/>
        <w:jc w:val="both"/>
        <w:rPr>
          <w:noProof/>
          <w:sz w:val="21"/>
          <w:szCs w:val="21"/>
        </w:rPr>
      </w:pPr>
      <w:r w:rsidRPr="00B22941">
        <w:rPr>
          <w:bCs/>
          <w:sz w:val="21"/>
          <w:szCs w:val="21"/>
          <w:u w:val="single"/>
        </w:rPr>
        <w:t>{</w:t>
      </w:r>
      <w:proofErr w:type="spellStart"/>
      <w:r>
        <w:rPr>
          <w:bCs/>
          <w:sz w:val="21"/>
          <w:szCs w:val="21"/>
          <w:u w:val="single"/>
          <w:lang w:val="en-US"/>
        </w:rPr>
        <w:t>ClientOrg</w:t>
      </w:r>
      <w:proofErr w:type="spellEnd"/>
      <w:r w:rsidRPr="00B22941">
        <w:rPr>
          <w:bCs/>
          <w:sz w:val="21"/>
          <w:szCs w:val="21"/>
          <w:u w:val="single"/>
        </w:rPr>
        <w:t>}</w:t>
      </w:r>
      <w:r w:rsidR="00A97C73" w:rsidRPr="00111295">
        <w:rPr>
          <w:bCs/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именуем</w:t>
      </w:r>
      <w:bookmarkStart w:id="3" w:name="Именуемый"/>
      <w:r w:rsidR="00A97C73" w:rsidRPr="00B22941">
        <w:rPr>
          <w:sz w:val="21"/>
          <w:szCs w:val="21"/>
        </w:rPr>
        <w:t>ое</w:t>
      </w:r>
      <w:bookmarkEnd w:id="3"/>
      <w:r w:rsidR="00A97C73" w:rsidRPr="00B22941">
        <w:rPr>
          <w:sz w:val="21"/>
          <w:szCs w:val="21"/>
        </w:rPr>
        <w:t xml:space="preserve"> в дальнейшем </w:t>
      </w:r>
      <w:r w:rsidR="00A97C73" w:rsidRPr="00B22941">
        <w:rPr>
          <w:b/>
          <w:i/>
          <w:sz w:val="21"/>
          <w:szCs w:val="21"/>
        </w:rPr>
        <w:t>«Заказчик»</w:t>
      </w:r>
      <w:r w:rsidR="00A97C73" w:rsidRPr="00B22941">
        <w:rPr>
          <w:sz w:val="21"/>
          <w:szCs w:val="21"/>
        </w:rPr>
        <w:t xml:space="preserve">, в лице </w:t>
      </w:r>
      <w:bookmarkStart w:id="4" w:name="Заказчик_должность_шапка"/>
      <w:r w:rsidR="006C1AE6" w:rsidRPr="006C1AE6">
        <w:rPr>
          <w:sz w:val="21"/>
          <w:szCs w:val="21"/>
        </w:rPr>
        <w:t>{</w:t>
      </w:r>
      <w:proofErr w:type="spellStart"/>
      <w:r w:rsidR="006C1AE6">
        <w:rPr>
          <w:sz w:val="21"/>
          <w:szCs w:val="21"/>
          <w:lang w:val="en-US"/>
        </w:rPr>
        <w:t>ClientPosition</w:t>
      </w:r>
      <w:proofErr w:type="spellEnd"/>
      <w:r w:rsidR="006C1AE6" w:rsidRPr="006C1AE6">
        <w:rPr>
          <w:sz w:val="21"/>
          <w:szCs w:val="21"/>
        </w:rPr>
        <w:t>}</w:t>
      </w:r>
      <w:bookmarkEnd w:id="4"/>
      <w:r w:rsidR="006260AE" w:rsidRPr="006260AE">
        <w:rPr>
          <w:sz w:val="21"/>
          <w:szCs w:val="21"/>
          <w:u w:val="single"/>
        </w:rPr>
        <w:t>{</w:t>
      </w:r>
      <w:proofErr w:type="spellStart"/>
      <w:r w:rsidR="006260AE" w:rsidRPr="006260AE">
        <w:rPr>
          <w:sz w:val="21"/>
          <w:szCs w:val="21"/>
          <w:u w:val="single"/>
          <w:lang w:val="en-US"/>
        </w:rPr>
        <w:t>ClientFullName</w:t>
      </w:r>
      <w:proofErr w:type="spellEnd"/>
      <w:r w:rsidR="006260AE" w:rsidRPr="006260AE">
        <w:rPr>
          <w:sz w:val="21"/>
          <w:szCs w:val="21"/>
          <w:u w:val="single"/>
        </w:rPr>
        <w:t>}</w:t>
      </w:r>
      <w:r w:rsidR="00A97C73" w:rsidRPr="00B22941">
        <w:rPr>
          <w:sz w:val="21"/>
          <w:szCs w:val="21"/>
        </w:rPr>
        <w:t xml:space="preserve">, </w:t>
      </w:r>
      <w:bookmarkStart w:id="5" w:name="Устав_ИП"/>
      <w:r w:rsidR="00A97C73" w:rsidRPr="00B22941">
        <w:rPr>
          <w:sz w:val="21"/>
          <w:szCs w:val="21"/>
        </w:rPr>
        <w:t xml:space="preserve">действующего на основании Устава, </w:t>
      </w:r>
      <w:bookmarkEnd w:id="5"/>
      <w:r w:rsidR="00A97C73" w:rsidRPr="00B22941">
        <w:rPr>
          <w:sz w:val="21"/>
          <w:szCs w:val="21"/>
        </w:rPr>
        <w:t xml:space="preserve">с одной стороны, и </w:t>
      </w:r>
      <w:r w:rsidR="006260AE" w:rsidRPr="006260AE">
        <w:rPr>
          <w:sz w:val="21"/>
          <w:szCs w:val="21"/>
          <w:u w:val="single"/>
        </w:rPr>
        <w:t>{</w:t>
      </w:r>
      <w:proofErr w:type="spellStart"/>
      <w:r w:rsidR="006260AE" w:rsidRPr="006260AE">
        <w:rPr>
          <w:sz w:val="21"/>
          <w:szCs w:val="21"/>
          <w:u w:val="single"/>
        </w:rPr>
        <w:t>ExecutorOrg</w:t>
      </w:r>
      <w:proofErr w:type="spellEnd"/>
      <w:r w:rsidR="006260AE" w:rsidRPr="006260AE">
        <w:rPr>
          <w:sz w:val="21"/>
          <w:szCs w:val="21"/>
          <w:u w:val="single"/>
        </w:rPr>
        <w:t>}</w:t>
      </w:r>
      <w:r w:rsidR="00A97C73" w:rsidRPr="00431945">
        <w:rPr>
          <w:bCs/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именуемое в дальнейшем </w:t>
      </w:r>
      <w:r w:rsidR="00A97C73" w:rsidRPr="00B22941">
        <w:rPr>
          <w:b/>
          <w:i/>
          <w:sz w:val="21"/>
          <w:szCs w:val="21"/>
        </w:rPr>
        <w:t>«Исполнитель»</w:t>
      </w:r>
      <w:r w:rsidR="00A97C73" w:rsidRPr="00111295">
        <w:rPr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в лице </w:t>
      </w:r>
      <w:r w:rsidR="007F4D7B" w:rsidRPr="007F4D7B">
        <w:rPr>
          <w:sz w:val="21"/>
          <w:szCs w:val="21"/>
        </w:rPr>
        <w:t>{</w:t>
      </w:r>
      <w:proofErr w:type="spellStart"/>
      <w:r w:rsidR="007F4D7B" w:rsidRPr="007F4D7B">
        <w:rPr>
          <w:sz w:val="21"/>
          <w:szCs w:val="21"/>
        </w:rPr>
        <w:t>ExecutorPosition</w:t>
      </w:r>
      <w:proofErr w:type="spellEnd"/>
      <w:r w:rsidR="007F4D7B" w:rsidRPr="007F4D7B">
        <w:rPr>
          <w:sz w:val="21"/>
          <w:szCs w:val="21"/>
        </w:rPr>
        <w:t>}</w:t>
      </w:r>
      <w:r w:rsidR="005125F4" w:rsidRPr="00673D33">
        <w:rPr>
          <w:sz w:val="21"/>
          <w:szCs w:val="21"/>
          <w:u w:val="single"/>
        </w:rPr>
        <w:t>{</w:t>
      </w:r>
      <w:proofErr w:type="spellStart"/>
      <w:r w:rsidR="005125F4" w:rsidRPr="00673D33">
        <w:rPr>
          <w:sz w:val="21"/>
          <w:szCs w:val="21"/>
          <w:u w:val="single"/>
        </w:rPr>
        <w:t>Executor</w:t>
      </w:r>
      <w:r w:rsidR="005125F4" w:rsidRPr="00673D33">
        <w:rPr>
          <w:sz w:val="21"/>
          <w:szCs w:val="21"/>
          <w:u w:val="single"/>
          <w:lang w:val="en-US"/>
        </w:rPr>
        <w:t>FullName</w:t>
      </w:r>
      <w:proofErr w:type="spellEnd"/>
      <w:r w:rsidR="005125F4" w:rsidRPr="00673D33">
        <w:rPr>
          <w:sz w:val="21"/>
          <w:szCs w:val="21"/>
          <w:u w:val="single"/>
        </w:rPr>
        <w:t>}</w:t>
      </w:r>
      <w:r w:rsidR="00A97C73" w:rsidRPr="00431945">
        <w:rPr>
          <w:sz w:val="21"/>
          <w:szCs w:val="21"/>
        </w:rPr>
        <w:t>,</w:t>
      </w:r>
      <w:r w:rsidR="00A97C73" w:rsidRPr="00B22941">
        <w:rPr>
          <w:sz w:val="21"/>
          <w:szCs w:val="21"/>
        </w:rPr>
        <w:t xml:space="preserve"> действующего на основании Устава, член саморегулируемой организации Ассоциация проектировщиков саморегулируемая организация «Объединение проектных организаций «</w:t>
      </w:r>
      <w:proofErr w:type="spellStart"/>
      <w:r w:rsidR="00A97C73" w:rsidRPr="00B22941">
        <w:rPr>
          <w:sz w:val="21"/>
          <w:szCs w:val="21"/>
        </w:rPr>
        <w:t>ЭкспертПроект</w:t>
      </w:r>
      <w:proofErr w:type="spellEnd"/>
      <w:r w:rsidR="00A97C73" w:rsidRPr="00B22941">
        <w:rPr>
          <w:sz w:val="21"/>
          <w:szCs w:val="21"/>
        </w:rPr>
        <w:t>» СРО-П-182-02042013 с 12.01.2018</w:t>
      </w:r>
      <w:r w:rsidR="00D774A0" w:rsidRPr="00D774A0">
        <w:rPr>
          <w:sz w:val="21"/>
          <w:szCs w:val="21"/>
        </w:rPr>
        <w:t xml:space="preserve"> </w:t>
      </w:r>
      <w:r w:rsidR="00A97C73" w:rsidRPr="00B22941">
        <w:rPr>
          <w:sz w:val="21"/>
          <w:szCs w:val="21"/>
        </w:rPr>
        <w:t>г., с</w:t>
      </w:r>
      <w:r w:rsidR="00F90F87" w:rsidRPr="00B22941">
        <w:rPr>
          <w:sz w:val="21"/>
          <w:szCs w:val="21"/>
        </w:rPr>
        <w:t xml:space="preserve"> другой стороны, а вместе именуемые «Стороны», </w:t>
      </w:r>
      <w:r w:rsidR="00F90F87" w:rsidRPr="00B22941">
        <w:rPr>
          <w:noProof/>
          <w:sz w:val="21"/>
          <w:szCs w:val="21"/>
        </w:rPr>
        <w:t>составили настоящий Акт о том, что</w:t>
      </w:r>
      <w:r w:rsidR="00921EC9" w:rsidRPr="00B22941">
        <w:rPr>
          <w:noProof/>
          <w:sz w:val="21"/>
          <w:szCs w:val="21"/>
        </w:rPr>
        <w:t>:</w:t>
      </w:r>
    </w:p>
    <w:p w14:paraId="0D098B2E" w14:textId="77777777" w:rsidR="003B63E8" w:rsidRPr="00B22941" w:rsidRDefault="003B63E8" w:rsidP="00921EC9">
      <w:pPr>
        <w:ind w:firstLine="360"/>
        <w:jc w:val="both"/>
        <w:rPr>
          <w:noProof/>
          <w:sz w:val="21"/>
          <w:szCs w:val="21"/>
        </w:rPr>
      </w:pPr>
    </w:p>
    <w:p w14:paraId="0D098B2F" w14:textId="4D72875D" w:rsidR="00125D9C" w:rsidRPr="00B22941" w:rsidRDefault="00221CD0" w:rsidP="00125D9C">
      <w:pPr>
        <w:numPr>
          <w:ilvl w:val="0"/>
          <w:numId w:val="1"/>
        </w:numPr>
        <w:ind w:left="0" w:firstLine="284"/>
        <w:jc w:val="both"/>
        <w:rPr>
          <w:noProof/>
          <w:sz w:val="21"/>
          <w:szCs w:val="21"/>
        </w:rPr>
      </w:pPr>
      <w:r w:rsidRPr="00B22941">
        <w:rPr>
          <w:noProof/>
          <w:sz w:val="21"/>
          <w:szCs w:val="21"/>
        </w:rPr>
        <w:t xml:space="preserve">Исполнитель сдал, а Заказчик принял проектную документацию, разработанную Исполнителем </w:t>
      </w:r>
      <w:r w:rsidR="000062FD" w:rsidRPr="00B22941">
        <w:rPr>
          <w:noProof/>
          <w:sz w:val="21"/>
          <w:szCs w:val="21"/>
        </w:rPr>
        <w:t xml:space="preserve">согласно п </w:t>
      </w:r>
      <w:bookmarkStart w:id="6" w:name="Тело_ДС"/>
      <w:r w:rsidR="000062FD" w:rsidRPr="00B22941">
        <w:rPr>
          <w:noProof/>
          <w:sz w:val="21"/>
          <w:szCs w:val="21"/>
        </w:rPr>
        <w:t>1.</w:t>
      </w:r>
      <w:r w:rsidR="005E7D64" w:rsidRPr="00B22941">
        <w:rPr>
          <w:noProof/>
          <w:sz w:val="21"/>
          <w:szCs w:val="21"/>
        </w:rPr>
        <w:t>1</w:t>
      </w:r>
      <w:r w:rsidR="000062FD" w:rsidRPr="00B22941">
        <w:rPr>
          <w:noProof/>
          <w:sz w:val="21"/>
          <w:szCs w:val="21"/>
        </w:rPr>
        <w:t xml:space="preserve"> договора</w:t>
      </w:r>
      <w:bookmarkEnd w:id="6"/>
      <w:r w:rsidR="000062FD" w:rsidRPr="00B22941">
        <w:rPr>
          <w:noProof/>
          <w:sz w:val="21"/>
          <w:szCs w:val="21"/>
        </w:rPr>
        <w:t xml:space="preserve"> № </w:t>
      </w:r>
      <w:r w:rsidR="000062FD" w:rsidRPr="00B22941">
        <w:rPr>
          <w:b/>
          <w:sz w:val="21"/>
          <w:szCs w:val="21"/>
          <w:u w:val="single"/>
          <w:lang w:val="en-US"/>
        </w:rPr>
        <w:t>US</w:t>
      </w:r>
      <w:r w:rsidR="000062FD" w:rsidRPr="00B22941">
        <w:rPr>
          <w:b/>
          <w:sz w:val="21"/>
          <w:szCs w:val="21"/>
          <w:u w:val="single"/>
        </w:rPr>
        <w:t>Р-</w:t>
      </w:r>
      <w:r w:rsidR="00BF50F4" w:rsidRPr="00B22941">
        <w:rPr>
          <w:b/>
          <w:sz w:val="21"/>
          <w:szCs w:val="21"/>
          <w:u w:val="single"/>
        </w:rPr>
        <w:t>{</w:t>
      </w:r>
      <w:proofErr w:type="spellStart"/>
      <w:r w:rsidR="00BF50F4" w:rsidRPr="00B22941">
        <w:rPr>
          <w:b/>
          <w:sz w:val="21"/>
          <w:szCs w:val="21"/>
          <w:u w:val="single"/>
          <w:lang w:val="en-US"/>
        </w:rPr>
        <w:t>ContractNumber</w:t>
      </w:r>
      <w:proofErr w:type="spellEnd"/>
      <w:r w:rsidR="00BF50F4" w:rsidRPr="00B22941">
        <w:rPr>
          <w:b/>
          <w:sz w:val="21"/>
          <w:szCs w:val="21"/>
          <w:u w:val="single"/>
        </w:rPr>
        <w:t>}</w:t>
      </w:r>
      <w:r w:rsidR="007C4650" w:rsidRPr="00B22941">
        <w:rPr>
          <w:b/>
          <w:sz w:val="21"/>
          <w:szCs w:val="21"/>
        </w:rPr>
        <w:t xml:space="preserve"> </w:t>
      </w:r>
      <w:r w:rsidR="000062FD" w:rsidRPr="00B22941">
        <w:rPr>
          <w:noProof/>
          <w:sz w:val="21"/>
          <w:szCs w:val="21"/>
        </w:rPr>
        <w:t xml:space="preserve">от </w:t>
      </w:r>
      <w:r w:rsidR="00EA58F9" w:rsidRPr="00B22941">
        <w:rPr>
          <w:noProof/>
          <w:sz w:val="21"/>
          <w:szCs w:val="21"/>
        </w:rPr>
        <w:t>{</w:t>
      </w:r>
      <w:r w:rsidR="00EA58F9" w:rsidRPr="00B22941">
        <w:rPr>
          <w:noProof/>
          <w:sz w:val="21"/>
          <w:szCs w:val="21"/>
          <w:lang w:val="en-US"/>
        </w:rPr>
        <w:t>ContractDate</w:t>
      </w:r>
      <w:r w:rsidR="00EA58F9" w:rsidRPr="00B22941">
        <w:rPr>
          <w:noProof/>
          <w:sz w:val="21"/>
          <w:szCs w:val="21"/>
        </w:rPr>
        <w:t>}</w:t>
      </w:r>
      <w:r w:rsidR="00EA58F9" w:rsidRPr="00B22941">
        <w:rPr>
          <w:color w:val="000000"/>
          <w:sz w:val="21"/>
          <w:szCs w:val="21"/>
        </w:rPr>
        <w:t xml:space="preserve"> </w:t>
      </w:r>
      <w:r w:rsidR="000062FD" w:rsidRPr="00B22941">
        <w:rPr>
          <w:color w:val="000000"/>
          <w:sz w:val="21"/>
          <w:szCs w:val="21"/>
        </w:rPr>
        <w:t>года</w:t>
      </w:r>
      <w:r w:rsidR="000062FD" w:rsidRPr="00B22941">
        <w:rPr>
          <w:noProof/>
          <w:sz w:val="21"/>
          <w:szCs w:val="21"/>
        </w:rPr>
        <w:t xml:space="preserve"> </w:t>
      </w:r>
      <w:r w:rsidR="00125D9C" w:rsidRPr="00B22941">
        <w:rPr>
          <w:noProof/>
          <w:sz w:val="21"/>
          <w:szCs w:val="21"/>
        </w:rPr>
        <w:t>для объекта Заказчика, расположенного по адресу:</w:t>
      </w:r>
    </w:p>
    <w:p w14:paraId="0D098B30" w14:textId="77777777" w:rsidR="000E1F45" w:rsidRPr="00B22941" w:rsidRDefault="000E1F45" w:rsidP="000E1F45">
      <w:pPr>
        <w:ind w:left="284"/>
        <w:jc w:val="both"/>
        <w:rPr>
          <w:noProof/>
          <w:sz w:val="21"/>
          <w:szCs w:val="21"/>
        </w:rPr>
      </w:pPr>
    </w:p>
    <w:p w14:paraId="0D098B31" w14:textId="16A204A5" w:rsidR="000E1F45" w:rsidRPr="00B22941" w:rsidRDefault="00F560FB" w:rsidP="00B9184A">
      <w:pPr>
        <w:ind w:firstLine="426"/>
        <w:jc w:val="both"/>
        <w:rPr>
          <w:bCs/>
          <w:sz w:val="21"/>
          <w:szCs w:val="21"/>
          <w:u w:val="single"/>
        </w:rPr>
      </w:pPr>
      <w:bookmarkStart w:id="7" w:name="Адрес"/>
      <w:r w:rsidRPr="00B22941">
        <w:rPr>
          <w:b/>
          <w:sz w:val="21"/>
          <w:szCs w:val="21"/>
        </w:rPr>
        <w:t xml:space="preserve"> </w:t>
      </w:r>
      <w:bookmarkEnd w:id="7"/>
      <w:r w:rsidR="00832A5C" w:rsidRPr="00B22941">
        <w:rPr>
          <w:bCs/>
          <w:sz w:val="21"/>
          <w:szCs w:val="21"/>
          <w:u w:val="single"/>
        </w:rPr>
        <w:t>{</w:t>
      </w:r>
      <w:r w:rsidR="00832A5C" w:rsidRPr="00B22941">
        <w:rPr>
          <w:bCs/>
          <w:sz w:val="21"/>
          <w:szCs w:val="21"/>
          <w:u w:val="single"/>
          <w:lang w:val="en-US"/>
        </w:rPr>
        <w:t>Address</w:t>
      </w:r>
      <w:r w:rsidR="00832A5C" w:rsidRPr="00B22941">
        <w:rPr>
          <w:bCs/>
          <w:sz w:val="21"/>
          <w:szCs w:val="21"/>
          <w:u w:val="single"/>
        </w:rPr>
        <w:t>}</w:t>
      </w:r>
    </w:p>
    <w:p w14:paraId="0D098B32" w14:textId="77777777" w:rsidR="00F560FB" w:rsidRPr="00B22941" w:rsidRDefault="00F560FB" w:rsidP="00B9184A">
      <w:pPr>
        <w:ind w:firstLine="426"/>
        <w:jc w:val="both"/>
        <w:rPr>
          <w:b/>
          <w:sz w:val="21"/>
          <w:szCs w:val="21"/>
        </w:rPr>
      </w:pPr>
    </w:p>
    <w:p w14:paraId="0D098B33" w14:textId="77777777" w:rsidR="00F90F87" w:rsidRPr="00B22941" w:rsidRDefault="00221CD0" w:rsidP="00921EC9">
      <w:pPr>
        <w:ind w:firstLine="360"/>
        <w:jc w:val="both"/>
        <w:rPr>
          <w:sz w:val="21"/>
          <w:szCs w:val="21"/>
        </w:rPr>
      </w:pPr>
      <w:r w:rsidRPr="00B22941">
        <w:rPr>
          <w:noProof/>
          <w:sz w:val="21"/>
          <w:szCs w:val="21"/>
        </w:rPr>
        <w:t xml:space="preserve">2. </w:t>
      </w:r>
      <w:r w:rsidR="003B63E8" w:rsidRPr="00B22941">
        <w:rPr>
          <w:sz w:val="21"/>
          <w:szCs w:val="21"/>
        </w:rPr>
        <w:t xml:space="preserve">Проектная документация выполнена в </w:t>
      </w:r>
      <w:r w:rsidR="00F75743" w:rsidRPr="00B22941">
        <w:rPr>
          <w:sz w:val="21"/>
          <w:szCs w:val="21"/>
        </w:rPr>
        <w:t xml:space="preserve">полном </w:t>
      </w:r>
      <w:r w:rsidR="003B63E8" w:rsidRPr="00B22941">
        <w:rPr>
          <w:sz w:val="21"/>
          <w:szCs w:val="21"/>
        </w:rPr>
        <w:t xml:space="preserve">объеме </w:t>
      </w:r>
      <w:r w:rsidR="00F526D9" w:rsidRPr="00B22941">
        <w:rPr>
          <w:sz w:val="21"/>
          <w:szCs w:val="21"/>
        </w:rPr>
        <w:t>и соответствует</w:t>
      </w:r>
      <w:r w:rsidR="00DF4CF5" w:rsidRPr="00B22941">
        <w:rPr>
          <w:sz w:val="21"/>
          <w:szCs w:val="21"/>
        </w:rPr>
        <w:t xml:space="preserve"> условиям Договора.</w:t>
      </w:r>
    </w:p>
    <w:p w14:paraId="0D098B34" w14:textId="77777777" w:rsidR="003B63E8" w:rsidRPr="00B22941" w:rsidRDefault="003B63E8" w:rsidP="00921EC9">
      <w:pPr>
        <w:ind w:firstLine="360"/>
        <w:jc w:val="both"/>
        <w:rPr>
          <w:sz w:val="21"/>
          <w:szCs w:val="21"/>
        </w:rPr>
      </w:pPr>
      <w:r w:rsidRPr="00B22941">
        <w:rPr>
          <w:sz w:val="21"/>
          <w:szCs w:val="21"/>
        </w:rPr>
        <w:t>3. К объему и качеству выполненных Работ Заказчик претензий не имеет.</w:t>
      </w:r>
    </w:p>
    <w:p w14:paraId="0D098B35" w14:textId="1873C125" w:rsidR="00F90F87" w:rsidRPr="00B22941" w:rsidRDefault="00F71758" w:rsidP="00FA78E5">
      <w:pPr>
        <w:ind w:firstLine="360"/>
        <w:jc w:val="both"/>
        <w:rPr>
          <w:b/>
          <w:bCs/>
          <w:sz w:val="21"/>
          <w:szCs w:val="21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F0765F" wp14:editId="4D177500">
            <wp:simplePos x="0" y="0"/>
            <wp:positionH relativeFrom="column">
              <wp:posOffset>-216256</wp:posOffset>
            </wp:positionH>
            <wp:positionV relativeFrom="paragraph">
              <wp:posOffset>119338</wp:posOffset>
            </wp:positionV>
            <wp:extent cx="2415540" cy="16852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68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3E8" w:rsidRPr="00B22941">
        <w:rPr>
          <w:sz w:val="21"/>
          <w:szCs w:val="21"/>
        </w:rPr>
        <w:t>4.</w:t>
      </w:r>
      <w:r w:rsidR="004A7A6C" w:rsidRPr="00B22941">
        <w:rPr>
          <w:sz w:val="21"/>
          <w:szCs w:val="21"/>
        </w:rPr>
        <w:t xml:space="preserve"> </w:t>
      </w:r>
      <w:r w:rsidR="00CD3569" w:rsidRPr="00B22941">
        <w:rPr>
          <w:bCs/>
          <w:sz w:val="21"/>
          <w:szCs w:val="21"/>
        </w:rPr>
        <w:t>Общая ст</w:t>
      </w:r>
      <w:r w:rsidR="001326D0" w:rsidRPr="00B22941">
        <w:rPr>
          <w:bCs/>
          <w:sz w:val="21"/>
          <w:szCs w:val="21"/>
        </w:rPr>
        <w:t xml:space="preserve">оимость работ, указанных в п. </w:t>
      </w:r>
      <w:r w:rsidR="00D83A2F" w:rsidRPr="00B22941">
        <w:rPr>
          <w:bCs/>
          <w:sz w:val="21"/>
          <w:szCs w:val="21"/>
        </w:rPr>
        <w:t>4</w:t>
      </w:r>
      <w:r w:rsidR="001326D0" w:rsidRPr="00B22941">
        <w:rPr>
          <w:bCs/>
          <w:sz w:val="21"/>
          <w:szCs w:val="21"/>
        </w:rPr>
        <w:t>.</w:t>
      </w:r>
      <w:bookmarkStart w:id="8" w:name="Низ_ДС"/>
      <w:r w:rsidR="001326D0" w:rsidRPr="00B22941">
        <w:rPr>
          <w:bCs/>
          <w:sz w:val="21"/>
          <w:szCs w:val="21"/>
        </w:rPr>
        <w:t>1</w:t>
      </w:r>
      <w:r w:rsidR="00CD3569" w:rsidRPr="00B22941">
        <w:rPr>
          <w:bCs/>
          <w:sz w:val="21"/>
          <w:szCs w:val="21"/>
        </w:rPr>
        <w:t xml:space="preserve">. </w:t>
      </w:r>
      <w:r w:rsidR="00536839" w:rsidRPr="00B22941">
        <w:rPr>
          <w:noProof/>
          <w:sz w:val="21"/>
          <w:szCs w:val="21"/>
        </w:rPr>
        <w:t>договора</w:t>
      </w:r>
      <w:bookmarkEnd w:id="8"/>
      <w:r w:rsidR="00536839" w:rsidRPr="00B22941">
        <w:rPr>
          <w:noProof/>
          <w:sz w:val="21"/>
          <w:szCs w:val="21"/>
        </w:rPr>
        <w:t xml:space="preserve"> № </w:t>
      </w:r>
      <w:r w:rsidR="00536839" w:rsidRPr="00B22941">
        <w:rPr>
          <w:b/>
          <w:sz w:val="21"/>
          <w:szCs w:val="21"/>
          <w:lang w:val="en-US"/>
        </w:rPr>
        <w:t>US</w:t>
      </w:r>
      <w:r w:rsidR="00536839" w:rsidRPr="00B22941">
        <w:rPr>
          <w:b/>
          <w:sz w:val="21"/>
          <w:szCs w:val="21"/>
        </w:rPr>
        <w:t>Р-</w:t>
      </w:r>
      <w:bookmarkStart w:id="9" w:name="Номер_договора3"/>
      <w:r w:rsidR="00BF50F4" w:rsidRPr="00B22941">
        <w:rPr>
          <w:b/>
          <w:sz w:val="21"/>
          <w:szCs w:val="21"/>
        </w:rPr>
        <w:t>{</w:t>
      </w:r>
      <w:proofErr w:type="spellStart"/>
      <w:r w:rsidR="00BF50F4" w:rsidRPr="00B22941">
        <w:rPr>
          <w:b/>
          <w:sz w:val="21"/>
          <w:szCs w:val="21"/>
          <w:lang w:val="en-US"/>
        </w:rPr>
        <w:t>ContractNumber</w:t>
      </w:r>
      <w:proofErr w:type="spellEnd"/>
      <w:r w:rsidR="00BF50F4" w:rsidRPr="00B22941">
        <w:rPr>
          <w:b/>
          <w:sz w:val="21"/>
          <w:szCs w:val="21"/>
        </w:rPr>
        <w:t>}</w:t>
      </w:r>
      <w:bookmarkEnd w:id="9"/>
      <w:r w:rsidR="00536839" w:rsidRPr="00B22941">
        <w:rPr>
          <w:bCs/>
          <w:sz w:val="21"/>
          <w:szCs w:val="21"/>
        </w:rPr>
        <w:t>,</w:t>
      </w:r>
      <w:r w:rsidR="00607B69" w:rsidRPr="00B22941">
        <w:rPr>
          <w:bCs/>
          <w:sz w:val="21"/>
          <w:szCs w:val="21"/>
        </w:rPr>
        <w:t xml:space="preserve"> составляет</w:t>
      </w:r>
      <w:r w:rsidR="005B3326" w:rsidRPr="00B22941">
        <w:rPr>
          <w:bCs/>
          <w:sz w:val="21"/>
          <w:szCs w:val="21"/>
        </w:rPr>
        <w:t xml:space="preserve"> </w:t>
      </w:r>
      <w:r w:rsidR="00EA3D8D" w:rsidRPr="00EA3D8D">
        <w:rPr>
          <w:bCs/>
          <w:sz w:val="21"/>
          <w:szCs w:val="21"/>
        </w:rPr>
        <w:t>{</w:t>
      </w:r>
      <w:r w:rsidR="00EA3D8D">
        <w:rPr>
          <w:bCs/>
          <w:sz w:val="21"/>
          <w:szCs w:val="21"/>
          <w:lang w:val="en-US"/>
        </w:rPr>
        <w:t>Price</w:t>
      </w:r>
      <w:r w:rsidR="00EA3D8D" w:rsidRPr="00EA3D8D">
        <w:rPr>
          <w:bCs/>
          <w:sz w:val="21"/>
          <w:szCs w:val="21"/>
        </w:rPr>
        <w:t xml:space="preserve">} </w:t>
      </w:r>
      <w:r w:rsidR="00EA3D8D" w:rsidRPr="00B22941">
        <w:rPr>
          <w:bCs/>
          <w:sz w:val="21"/>
          <w:szCs w:val="21"/>
        </w:rPr>
        <w:t xml:space="preserve">рублей </w:t>
      </w:r>
      <w:r w:rsidR="00E20944" w:rsidRPr="00B22941">
        <w:rPr>
          <w:bCs/>
          <w:sz w:val="21"/>
          <w:szCs w:val="21"/>
        </w:rPr>
        <w:t>(</w:t>
      </w:r>
      <w:r w:rsidR="00EA3D8D" w:rsidRPr="00EA3D8D">
        <w:rPr>
          <w:bCs/>
          <w:sz w:val="21"/>
          <w:szCs w:val="21"/>
          <w:u w:val="single"/>
        </w:rPr>
        <w:t>{</w:t>
      </w:r>
      <w:proofErr w:type="spellStart"/>
      <w:r w:rsidR="00EA3D8D">
        <w:rPr>
          <w:bCs/>
          <w:sz w:val="21"/>
          <w:szCs w:val="21"/>
          <w:u w:val="single"/>
          <w:lang w:val="en-US"/>
        </w:rPr>
        <w:t>FullPrice</w:t>
      </w:r>
      <w:proofErr w:type="spellEnd"/>
      <w:r w:rsidR="00EA3D8D" w:rsidRPr="00EA3D8D">
        <w:rPr>
          <w:bCs/>
          <w:sz w:val="21"/>
          <w:szCs w:val="21"/>
          <w:u w:val="single"/>
        </w:rPr>
        <w:t>}</w:t>
      </w:r>
      <w:r w:rsidR="000E1F45" w:rsidRPr="00B22941">
        <w:rPr>
          <w:bCs/>
          <w:sz w:val="21"/>
          <w:szCs w:val="21"/>
        </w:rPr>
        <w:t xml:space="preserve">), </w:t>
      </w:r>
      <w:r w:rsidR="006B6A47" w:rsidRPr="006B6A47">
        <w:rPr>
          <w:bCs/>
          <w:sz w:val="21"/>
          <w:szCs w:val="21"/>
        </w:rPr>
        <w:t>{</w:t>
      </w:r>
      <w:r w:rsidR="006B6A47">
        <w:rPr>
          <w:bCs/>
          <w:sz w:val="21"/>
          <w:szCs w:val="21"/>
          <w:lang w:val="en-US"/>
        </w:rPr>
        <w:t>NDS</w:t>
      </w:r>
      <w:r w:rsidR="006B6A47" w:rsidRPr="006B6A47">
        <w:rPr>
          <w:bCs/>
          <w:sz w:val="21"/>
          <w:szCs w:val="21"/>
        </w:rPr>
        <w:t>}</w:t>
      </w:r>
      <w:r w:rsidR="000E1F45" w:rsidRPr="00B22941">
        <w:rPr>
          <w:sz w:val="21"/>
          <w:szCs w:val="21"/>
        </w:rPr>
        <w:t>.</w:t>
      </w:r>
    </w:p>
    <w:p w14:paraId="0D098B36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37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38" w14:textId="77777777" w:rsidR="00F560FB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560FB" w14:paraId="0D098B43" w14:textId="77777777" w:rsidTr="00F560FB">
        <w:tc>
          <w:tcPr>
            <w:tcW w:w="4785" w:type="dxa"/>
          </w:tcPr>
          <w:p w14:paraId="0D098B39" w14:textId="09A9BDFD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A7A6C">
              <w:rPr>
                <w:b/>
              </w:rPr>
              <w:t>СДАЛ</w:t>
            </w:r>
          </w:p>
          <w:p w14:paraId="0D098B3A" w14:textId="67D17741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F90F87">
              <w:rPr>
                <w:noProof/>
              </w:rPr>
              <w:t>_______________</w:t>
            </w:r>
          </w:p>
          <w:p w14:paraId="0D098B3B" w14:textId="2B088F79" w:rsidR="00F560FB" w:rsidRDefault="00416455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bookmarkStart w:id="10" w:name="Директор_лев"/>
            <w:r>
              <w:rPr>
                <w:noProof/>
                <w:lang w:val="en-US"/>
              </w:rPr>
              <w:t>{ExecutorShortName}</w:t>
            </w:r>
            <w:r w:rsidR="00774A53">
              <w:rPr>
                <w:noProof/>
              </w:rPr>
              <w:t xml:space="preserve"> </w:t>
            </w:r>
            <w:bookmarkEnd w:id="10"/>
          </w:p>
          <w:p w14:paraId="0D098B3C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0D098B3D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t>М.П.</w:t>
            </w:r>
          </w:p>
        </w:tc>
        <w:tc>
          <w:tcPr>
            <w:tcW w:w="4786" w:type="dxa"/>
          </w:tcPr>
          <w:p w14:paraId="0D098B3E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A7A6C">
              <w:rPr>
                <w:b/>
              </w:rPr>
              <w:t>ПРИНЯЛ</w:t>
            </w:r>
          </w:p>
          <w:p w14:paraId="0D098B3F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F90F87">
              <w:rPr>
                <w:noProof/>
              </w:rPr>
              <w:t>_______________</w:t>
            </w:r>
          </w:p>
          <w:p w14:paraId="0D098B40" w14:textId="30E0CA88" w:rsidR="00F560FB" w:rsidRPr="00416455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bookmarkStart w:id="11" w:name="Директор"/>
            <w:r>
              <w:rPr>
                <w:sz w:val="22"/>
                <w:szCs w:val="22"/>
              </w:rPr>
              <w:t xml:space="preserve"> </w:t>
            </w:r>
            <w:bookmarkEnd w:id="11"/>
            <w:r w:rsidR="00416455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416455" w:rsidRPr="00416455">
              <w:rPr>
                <w:sz w:val="21"/>
                <w:szCs w:val="21"/>
                <w:lang w:val="en-US"/>
              </w:rPr>
              <w:t>ClientShortName</w:t>
            </w:r>
            <w:proofErr w:type="spellEnd"/>
            <w:r w:rsidR="00416455">
              <w:rPr>
                <w:sz w:val="22"/>
                <w:szCs w:val="22"/>
                <w:lang w:val="en-US"/>
              </w:rPr>
              <w:t>}</w:t>
            </w:r>
          </w:p>
          <w:p w14:paraId="0D098B41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14:paraId="0D098B42" w14:textId="77777777" w:rsidR="00F560FB" w:rsidRDefault="00F560FB" w:rsidP="00F560F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</w:tr>
    </w:tbl>
    <w:p w14:paraId="0D098B44" w14:textId="77777777" w:rsidR="00F560FB" w:rsidRPr="00B9184A" w:rsidRDefault="00F560FB" w:rsidP="003B63E8">
      <w:pPr>
        <w:autoSpaceDE w:val="0"/>
        <w:autoSpaceDN w:val="0"/>
        <w:adjustRightInd w:val="0"/>
        <w:ind w:firstLine="360"/>
        <w:jc w:val="both"/>
        <w:rPr>
          <w:sz w:val="22"/>
          <w:szCs w:val="22"/>
        </w:rPr>
      </w:pPr>
    </w:p>
    <w:p w14:paraId="0D098B45" w14:textId="77777777" w:rsidR="004A7A6C" w:rsidRDefault="004A7A6C" w:rsidP="00F90F87">
      <w:pPr>
        <w:autoSpaceDE w:val="0"/>
        <w:autoSpaceDN w:val="0"/>
        <w:adjustRightInd w:val="0"/>
        <w:ind w:firstLine="540"/>
        <w:jc w:val="both"/>
      </w:pPr>
    </w:p>
    <w:p w14:paraId="0D098B46" w14:textId="77777777" w:rsidR="00012C3C" w:rsidRDefault="00012C3C" w:rsidP="00F90F87">
      <w:pPr>
        <w:autoSpaceDE w:val="0"/>
        <w:autoSpaceDN w:val="0"/>
        <w:adjustRightInd w:val="0"/>
        <w:ind w:firstLine="540"/>
        <w:jc w:val="both"/>
      </w:pPr>
    </w:p>
    <w:p w14:paraId="0D098B47" w14:textId="77777777" w:rsidR="00012C3C" w:rsidRDefault="00012C3C" w:rsidP="00F90F87">
      <w:pPr>
        <w:autoSpaceDE w:val="0"/>
        <w:autoSpaceDN w:val="0"/>
        <w:adjustRightInd w:val="0"/>
        <w:ind w:firstLine="540"/>
        <w:jc w:val="both"/>
      </w:pPr>
    </w:p>
    <w:p w14:paraId="0D098B48" w14:textId="77777777" w:rsidR="004A7A6C" w:rsidRDefault="004A7A6C" w:rsidP="00F90F87">
      <w:pPr>
        <w:autoSpaceDE w:val="0"/>
        <w:autoSpaceDN w:val="0"/>
        <w:adjustRightInd w:val="0"/>
        <w:ind w:firstLine="540"/>
        <w:jc w:val="both"/>
      </w:pPr>
    </w:p>
    <w:p w14:paraId="0D098B49" w14:textId="0A783C2D" w:rsidR="00F560FB" w:rsidRPr="004A7A6C" w:rsidRDefault="00F560FB" w:rsidP="00F560FB">
      <w:pPr>
        <w:autoSpaceDE w:val="0"/>
        <w:autoSpaceDN w:val="0"/>
        <w:adjustRightInd w:val="0"/>
        <w:ind w:firstLine="540"/>
        <w:jc w:val="both"/>
      </w:pPr>
    </w:p>
    <w:p w14:paraId="0D098B4A" w14:textId="77777777" w:rsidR="00F90F87" w:rsidRPr="004A7A6C" w:rsidRDefault="00F90F87" w:rsidP="003B63E8">
      <w:pPr>
        <w:autoSpaceDE w:val="0"/>
        <w:autoSpaceDN w:val="0"/>
        <w:adjustRightInd w:val="0"/>
        <w:ind w:firstLine="540"/>
        <w:jc w:val="center"/>
      </w:pPr>
    </w:p>
    <w:sectPr w:rsidR="00F90F87" w:rsidRPr="004A7A6C" w:rsidSect="00D6038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D204" w14:textId="77777777" w:rsidR="00A24C8F" w:rsidRDefault="00A24C8F" w:rsidP="00092964">
      <w:r>
        <w:separator/>
      </w:r>
    </w:p>
  </w:endnote>
  <w:endnote w:type="continuationSeparator" w:id="0">
    <w:p w14:paraId="35E861E1" w14:textId="77777777" w:rsidR="00A24C8F" w:rsidRDefault="00A24C8F" w:rsidP="0009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76A1" w14:textId="77777777" w:rsidR="00A24C8F" w:rsidRDefault="00A24C8F" w:rsidP="00092964">
      <w:r>
        <w:separator/>
      </w:r>
    </w:p>
  </w:footnote>
  <w:footnote w:type="continuationSeparator" w:id="0">
    <w:p w14:paraId="2990F80B" w14:textId="77777777" w:rsidR="00A24C8F" w:rsidRDefault="00A24C8F" w:rsidP="00092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8B5D" w14:textId="77777777" w:rsidR="00092964" w:rsidRDefault="00092964" w:rsidP="008C619F">
    <w:pPr>
      <w:pStyle w:val="a5"/>
      <w:jc w:val="right"/>
    </w:pPr>
    <w:r>
      <w:rPr>
        <w:noProof/>
      </w:rPr>
      <w:drawing>
        <wp:inline distT="0" distB="0" distL="0" distR="0" wp14:anchorId="0D098B5E" wp14:editId="0D098B5F">
          <wp:extent cx="1926590" cy="682625"/>
          <wp:effectExtent l="0" t="0" r="0" b="3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778D"/>
    <w:multiLevelType w:val="hybridMultilevel"/>
    <w:tmpl w:val="8D66F72E"/>
    <w:lvl w:ilvl="0" w:tplc="B652DB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F87"/>
    <w:rsid w:val="000062FD"/>
    <w:rsid w:val="00012C3C"/>
    <w:rsid w:val="00027B21"/>
    <w:rsid w:val="0006435A"/>
    <w:rsid w:val="000709A4"/>
    <w:rsid w:val="00071E67"/>
    <w:rsid w:val="00074640"/>
    <w:rsid w:val="00082CBA"/>
    <w:rsid w:val="000869B3"/>
    <w:rsid w:val="00092964"/>
    <w:rsid w:val="000958F2"/>
    <w:rsid w:val="000B3E91"/>
    <w:rsid w:val="000C1B46"/>
    <w:rsid w:val="000C7222"/>
    <w:rsid w:val="000E1F45"/>
    <w:rsid w:val="000F101E"/>
    <w:rsid w:val="000F6ADB"/>
    <w:rsid w:val="00100CA0"/>
    <w:rsid w:val="00111295"/>
    <w:rsid w:val="00112389"/>
    <w:rsid w:val="001222B6"/>
    <w:rsid w:val="00125D9C"/>
    <w:rsid w:val="001326D0"/>
    <w:rsid w:val="00151E2E"/>
    <w:rsid w:val="001937A2"/>
    <w:rsid w:val="001C578C"/>
    <w:rsid w:val="001D4754"/>
    <w:rsid w:val="001E1235"/>
    <w:rsid w:val="001E4E66"/>
    <w:rsid w:val="001F432D"/>
    <w:rsid w:val="002079D0"/>
    <w:rsid w:val="00221908"/>
    <w:rsid w:val="00221CD0"/>
    <w:rsid w:val="00222F06"/>
    <w:rsid w:val="00234CED"/>
    <w:rsid w:val="002405D3"/>
    <w:rsid w:val="00245373"/>
    <w:rsid w:val="00245978"/>
    <w:rsid w:val="00266F60"/>
    <w:rsid w:val="00282489"/>
    <w:rsid w:val="00282A3F"/>
    <w:rsid w:val="002A1CEB"/>
    <w:rsid w:val="002B30BA"/>
    <w:rsid w:val="002C2275"/>
    <w:rsid w:val="002D6BCE"/>
    <w:rsid w:val="002E266B"/>
    <w:rsid w:val="002F5C86"/>
    <w:rsid w:val="002F6898"/>
    <w:rsid w:val="0034744B"/>
    <w:rsid w:val="003611D1"/>
    <w:rsid w:val="003A04B8"/>
    <w:rsid w:val="003A310B"/>
    <w:rsid w:val="003B63E8"/>
    <w:rsid w:val="003C05DC"/>
    <w:rsid w:val="003D00AD"/>
    <w:rsid w:val="003E3136"/>
    <w:rsid w:val="003F3762"/>
    <w:rsid w:val="00416455"/>
    <w:rsid w:val="00431945"/>
    <w:rsid w:val="00431E8D"/>
    <w:rsid w:val="0043306B"/>
    <w:rsid w:val="00455865"/>
    <w:rsid w:val="00456AEC"/>
    <w:rsid w:val="00473179"/>
    <w:rsid w:val="004806BC"/>
    <w:rsid w:val="00493E33"/>
    <w:rsid w:val="00496843"/>
    <w:rsid w:val="004A673E"/>
    <w:rsid w:val="004A7A6C"/>
    <w:rsid w:val="004B2A90"/>
    <w:rsid w:val="004B333D"/>
    <w:rsid w:val="004C1138"/>
    <w:rsid w:val="004C19EB"/>
    <w:rsid w:val="004C1DDD"/>
    <w:rsid w:val="004E6CDF"/>
    <w:rsid w:val="004F44E6"/>
    <w:rsid w:val="00503BB0"/>
    <w:rsid w:val="005125F4"/>
    <w:rsid w:val="00523F32"/>
    <w:rsid w:val="00536839"/>
    <w:rsid w:val="00581EAE"/>
    <w:rsid w:val="00585E01"/>
    <w:rsid w:val="0059007D"/>
    <w:rsid w:val="00592D2D"/>
    <w:rsid w:val="0059381A"/>
    <w:rsid w:val="00594A38"/>
    <w:rsid w:val="005962D9"/>
    <w:rsid w:val="005B3326"/>
    <w:rsid w:val="005C750D"/>
    <w:rsid w:val="005E13BE"/>
    <w:rsid w:val="005E6E56"/>
    <w:rsid w:val="005E7D64"/>
    <w:rsid w:val="005F46F2"/>
    <w:rsid w:val="005F6E51"/>
    <w:rsid w:val="00606026"/>
    <w:rsid w:val="00607B69"/>
    <w:rsid w:val="0061138B"/>
    <w:rsid w:val="00621249"/>
    <w:rsid w:val="006260AE"/>
    <w:rsid w:val="00632477"/>
    <w:rsid w:val="00646449"/>
    <w:rsid w:val="00653C77"/>
    <w:rsid w:val="00673D33"/>
    <w:rsid w:val="00676AAA"/>
    <w:rsid w:val="00692751"/>
    <w:rsid w:val="00696374"/>
    <w:rsid w:val="006A5E01"/>
    <w:rsid w:val="006B6A47"/>
    <w:rsid w:val="006C1AE6"/>
    <w:rsid w:val="006C49C2"/>
    <w:rsid w:val="006F350C"/>
    <w:rsid w:val="007148EA"/>
    <w:rsid w:val="00735A17"/>
    <w:rsid w:val="00747279"/>
    <w:rsid w:val="007645D4"/>
    <w:rsid w:val="00774A53"/>
    <w:rsid w:val="007947C6"/>
    <w:rsid w:val="007964CE"/>
    <w:rsid w:val="007A02BC"/>
    <w:rsid w:val="007A0AC6"/>
    <w:rsid w:val="007A178F"/>
    <w:rsid w:val="007A2C35"/>
    <w:rsid w:val="007A4FD0"/>
    <w:rsid w:val="007C4650"/>
    <w:rsid w:val="007C6899"/>
    <w:rsid w:val="007E0D43"/>
    <w:rsid w:val="007E529A"/>
    <w:rsid w:val="007F4D7B"/>
    <w:rsid w:val="00800ECB"/>
    <w:rsid w:val="00801AF0"/>
    <w:rsid w:val="00814E04"/>
    <w:rsid w:val="008244DB"/>
    <w:rsid w:val="00824F3A"/>
    <w:rsid w:val="00825B41"/>
    <w:rsid w:val="008319A9"/>
    <w:rsid w:val="00832A5C"/>
    <w:rsid w:val="008332B6"/>
    <w:rsid w:val="00840A4C"/>
    <w:rsid w:val="0085682E"/>
    <w:rsid w:val="008816CD"/>
    <w:rsid w:val="008C619F"/>
    <w:rsid w:val="008C7525"/>
    <w:rsid w:val="008D283D"/>
    <w:rsid w:val="008D5DD3"/>
    <w:rsid w:val="00921EC9"/>
    <w:rsid w:val="009307B9"/>
    <w:rsid w:val="009443AF"/>
    <w:rsid w:val="0094533F"/>
    <w:rsid w:val="00947867"/>
    <w:rsid w:val="00966379"/>
    <w:rsid w:val="00977734"/>
    <w:rsid w:val="00980E37"/>
    <w:rsid w:val="00990FAD"/>
    <w:rsid w:val="009A796E"/>
    <w:rsid w:val="009B28AF"/>
    <w:rsid w:val="009C6DDD"/>
    <w:rsid w:val="009E5E2D"/>
    <w:rsid w:val="00A054E7"/>
    <w:rsid w:val="00A208D4"/>
    <w:rsid w:val="00A22A8E"/>
    <w:rsid w:val="00A24C8F"/>
    <w:rsid w:val="00A30DFA"/>
    <w:rsid w:val="00A50647"/>
    <w:rsid w:val="00A51FCA"/>
    <w:rsid w:val="00A5631E"/>
    <w:rsid w:val="00A66851"/>
    <w:rsid w:val="00A93B29"/>
    <w:rsid w:val="00A95B5B"/>
    <w:rsid w:val="00A97C73"/>
    <w:rsid w:val="00AB2EB4"/>
    <w:rsid w:val="00AB4497"/>
    <w:rsid w:val="00AE2F89"/>
    <w:rsid w:val="00AF1A98"/>
    <w:rsid w:val="00B22941"/>
    <w:rsid w:val="00B31103"/>
    <w:rsid w:val="00B33467"/>
    <w:rsid w:val="00B47AB0"/>
    <w:rsid w:val="00B7457A"/>
    <w:rsid w:val="00B85955"/>
    <w:rsid w:val="00B9184A"/>
    <w:rsid w:val="00BA3FEF"/>
    <w:rsid w:val="00BA5D69"/>
    <w:rsid w:val="00BA77A4"/>
    <w:rsid w:val="00BB0F1A"/>
    <w:rsid w:val="00BE1452"/>
    <w:rsid w:val="00BE5A51"/>
    <w:rsid w:val="00BE66E6"/>
    <w:rsid w:val="00BF50F4"/>
    <w:rsid w:val="00C24686"/>
    <w:rsid w:val="00C24739"/>
    <w:rsid w:val="00C41C8C"/>
    <w:rsid w:val="00C61724"/>
    <w:rsid w:val="00C620C9"/>
    <w:rsid w:val="00CB090C"/>
    <w:rsid w:val="00CB531F"/>
    <w:rsid w:val="00CC3DD7"/>
    <w:rsid w:val="00CC48B5"/>
    <w:rsid w:val="00CC5DC2"/>
    <w:rsid w:val="00CD3569"/>
    <w:rsid w:val="00CD493E"/>
    <w:rsid w:val="00CD6B7A"/>
    <w:rsid w:val="00D01C53"/>
    <w:rsid w:val="00D13B3C"/>
    <w:rsid w:val="00D15A84"/>
    <w:rsid w:val="00D24508"/>
    <w:rsid w:val="00D43901"/>
    <w:rsid w:val="00D462D7"/>
    <w:rsid w:val="00D5745D"/>
    <w:rsid w:val="00D6038F"/>
    <w:rsid w:val="00D64001"/>
    <w:rsid w:val="00D66A97"/>
    <w:rsid w:val="00D774A0"/>
    <w:rsid w:val="00D83A2F"/>
    <w:rsid w:val="00DA0521"/>
    <w:rsid w:val="00DA1226"/>
    <w:rsid w:val="00DA2435"/>
    <w:rsid w:val="00DD358F"/>
    <w:rsid w:val="00DF4CF5"/>
    <w:rsid w:val="00E0757A"/>
    <w:rsid w:val="00E20944"/>
    <w:rsid w:val="00E25408"/>
    <w:rsid w:val="00E25D99"/>
    <w:rsid w:val="00E428BF"/>
    <w:rsid w:val="00E43964"/>
    <w:rsid w:val="00E570AF"/>
    <w:rsid w:val="00E66B02"/>
    <w:rsid w:val="00E81FF3"/>
    <w:rsid w:val="00E959D1"/>
    <w:rsid w:val="00E95FA9"/>
    <w:rsid w:val="00EA3D8D"/>
    <w:rsid w:val="00EA58F9"/>
    <w:rsid w:val="00EC190D"/>
    <w:rsid w:val="00EC4981"/>
    <w:rsid w:val="00EE51E1"/>
    <w:rsid w:val="00F01B02"/>
    <w:rsid w:val="00F1764B"/>
    <w:rsid w:val="00F526D9"/>
    <w:rsid w:val="00F539F4"/>
    <w:rsid w:val="00F560FB"/>
    <w:rsid w:val="00F625D2"/>
    <w:rsid w:val="00F63948"/>
    <w:rsid w:val="00F71758"/>
    <w:rsid w:val="00F75743"/>
    <w:rsid w:val="00F761BD"/>
    <w:rsid w:val="00F844B8"/>
    <w:rsid w:val="00F90F87"/>
    <w:rsid w:val="00F91224"/>
    <w:rsid w:val="00FA165E"/>
    <w:rsid w:val="00FA78E5"/>
    <w:rsid w:val="00FB0662"/>
    <w:rsid w:val="00FB665B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098B24"/>
  <w15:docId w15:val="{7A37640C-CE51-45C5-9871-5F3747D5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3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653C7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val">
    <w:name w:val="val"/>
    <w:rsid w:val="000E1F45"/>
  </w:style>
  <w:style w:type="character" w:customStyle="1" w:styleId="address">
    <w:name w:val="address"/>
    <w:basedOn w:val="a0"/>
    <w:rsid w:val="00632477"/>
  </w:style>
  <w:style w:type="table" w:styleId="a4">
    <w:name w:val="Table Grid"/>
    <w:basedOn w:val="a1"/>
    <w:rsid w:val="00C6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929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092964"/>
    <w:rPr>
      <w:sz w:val="24"/>
      <w:szCs w:val="24"/>
    </w:rPr>
  </w:style>
  <w:style w:type="paragraph" w:styleId="a7">
    <w:name w:val="footer"/>
    <w:basedOn w:val="a"/>
    <w:link w:val="a8"/>
    <w:unhideWhenUsed/>
    <w:rsid w:val="000929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092964"/>
    <w:rPr>
      <w:sz w:val="24"/>
      <w:szCs w:val="24"/>
    </w:rPr>
  </w:style>
  <w:style w:type="paragraph" w:styleId="a9">
    <w:name w:val="Balloon Text"/>
    <w:basedOn w:val="a"/>
    <w:link w:val="aa"/>
    <w:semiHidden/>
    <w:unhideWhenUsed/>
    <w:rsid w:val="0009296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092964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semiHidden/>
    <w:unhideWhenUsed/>
    <w:rsid w:val="00DA1226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DA122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DA1226"/>
  </w:style>
  <w:style w:type="paragraph" w:styleId="ae">
    <w:name w:val="annotation subject"/>
    <w:basedOn w:val="ac"/>
    <w:next w:val="ac"/>
    <w:link w:val="af"/>
    <w:semiHidden/>
    <w:unhideWhenUsed/>
    <w:rsid w:val="00DA1226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DA1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ПРИЕМА-СДАЧИ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ПРИЕМА-СДАЧИ</dc:title>
  <dc:creator>Елена Недбайлова</dc:creator>
  <cp:lastModifiedBy>Николай Ванеев</cp:lastModifiedBy>
  <cp:revision>60</cp:revision>
  <cp:lastPrinted>2015-02-10T13:28:00Z</cp:lastPrinted>
  <dcterms:created xsi:type="dcterms:W3CDTF">2017-09-21T11:05:00Z</dcterms:created>
  <dcterms:modified xsi:type="dcterms:W3CDTF">2025-01-12T09:43:00Z</dcterms:modified>
</cp:coreProperties>
</file>