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315"/>
        <w:gridCol w:w="315"/>
        <w:gridCol w:w="315"/>
        <w:gridCol w:w="315"/>
        <w:gridCol w:w="315"/>
        <w:gridCol w:w="249"/>
        <w:gridCol w:w="236"/>
        <w:gridCol w:w="249"/>
        <w:gridCol w:w="249"/>
        <w:gridCol w:w="315"/>
        <w:gridCol w:w="315"/>
        <w:gridCol w:w="315"/>
        <w:gridCol w:w="315"/>
        <w:gridCol w:w="35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1"/>
        <w:gridCol w:w="197"/>
      </w:tblGrid>
      <w:tr w:rsidR="00717371" w14:paraId="0F476E34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1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1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1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2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2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3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33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3A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3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0F476E36" w14:textId="54995B52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{Bank}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37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БИК</w:t>
            </w:r>
          </w:p>
        </w:tc>
        <w:tc>
          <w:tcPr>
            <w:tcW w:w="3360" w:type="dxa"/>
            <w:gridSpan w:val="11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38" w14:textId="5AF3F303" w:rsidR="00F80DB5" w:rsidRPr="0055362D" w:rsidRDefault="005536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{BIK}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39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0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0F476E3C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3D" w14:textId="77777777" w:rsidR="00F80DB5" w:rsidRDefault="007830E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3360" w:type="dxa"/>
            <w:gridSpan w:val="11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3E" w14:textId="5BBE8E4F" w:rsidR="00F80DB5" w:rsidRPr="00740CF6" w:rsidRDefault="00740CF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CorrAccount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3F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6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0F476E42" w14:textId="77777777" w:rsidR="00F80DB5" w:rsidRDefault="007830EC">
            <w:pPr>
              <w:rPr>
                <w:szCs w:val="16"/>
              </w:rPr>
            </w:pPr>
            <w:r>
              <w:rPr>
                <w:szCs w:val="16"/>
              </w:rPr>
              <w:t>Банк получателя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3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4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45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F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E48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192" w:type="dxa"/>
            <w:gridSpan w:val="7"/>
            <w:tcBorders>
              <w:top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49" w14:textId="1A513FD1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{INN}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E4A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928" w:type="dxa"/>
            <w:gridSpan w:val="7"/>
            <w:tcBorders>
              <w:top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4B" w14:textId="3A0A0566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{KPP}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C" w14:textId="77777777" w:rsidR="00F80DB5" w:rsidRDefault="007830E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3360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D" w14:textId="382412D9" w:rsidR="00F80DB5" w:rsidRDefault="00740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{Account}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4E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5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E51" w14:textId="2D7DF70B" w:rsidR="00F80DB5" w:rsidRDefault="00BE0D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{R</w:t>
            </w:r>
            <w:r w:rsidRPr="00BE0DA7">
              <w:rPr>
                <w:sz w:val="18"/>
                <w:szCs w:val="18"/>
                <w:lang w:val="en-US"/>
              </w:rPr>
              <w:t>ecipient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2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3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54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5B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E57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8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9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5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61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14:paraId="0F476E5D" w14:textId="77777777" w:rsidR="00F80DB5" w:rsidRDefault="007830EC">
            <w:pPr>
              <w:rPr>
                <w:szCs w:val="16"/>
              </w:rPr>
            </w:pPr>
            <w:r>
              <w:rPr>
                <w:szCs w:val="16"/>
              </w:rPr>
              <w:t>Получатель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E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F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60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84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8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3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88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vMerge w:val="restart"/>
            <w:shd w:val="clear" w:color="FFFFFF" w:fill="auto"/>
            <w:vAlign w:val="center"/>
          </w:tcPr>
          <w:p w14:paraId="0F476E86" w14:textId="0A0DD748" w:rsidR="00F80DB5" w:rsidRPr="00131A40" w:rsidRDefault="007830EC" w:rsidP="0057617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Счет на </w:t>
            </w:r>
            <w:r w:rsidRPr="009F04DD">
              <w:rPr>
                <w:b/>
                <w:sz w:val="28"/>
                <w:szCs w:val="28"/>
              </w:rPr>
              <w:t xml:space="preserve">оплату № </w:t>
            </w:r>
            <w:r w:rsidR="00716ECC" w:rsidRPr="00716ECC">
              <w:rPr>
                <w:b/>
                <w:sz w:val="28"/>
                <w:szCs w:val="28"/>
              </w:rPr>
              <w:t>{</w:t>
            </w:r>
            <w:r w:rsidR="00716ECC">
              <w:rPr>
                <w:b/>
                <w:sz w:val="28"/>
                <w:szCs w:val="28"/>
                <w:lang w:val="en-US"/>
              </w:rPr>
              <w:t>Number</w:t>
            </w:r>
            <w:r w:rsidR="00832CC2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87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8C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8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vMerge/>
            <w:shd w:val="clear" w:color="FFFFFF" w:fill="auto"/>
            <w:vAlign w:val="center"/>
          </w:tcPr>
          <w:p w14:paraId="0F476E8A" w14:textId="77777777" w:rsidR="00F80DB5" w:rsidRDefault="00F80DB5">
            <w:pPr>
              <w:rPr>
                <w:b/>
                <w:sz w:val="28"/>
                <w:szCs w:val="2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B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90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F476E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F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B3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B2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B8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 w:val="restart"/>
            <w:shd w:val="clear" w:color="FFFFFF" w:fill="auto"/>
          </w:tcPr>
          <w:p w14:paraId="0F476EB5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</w:t>
            </w:r>
            <w:r>
              <w:rPr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346" w:type="dxa"/>
            <w:gridSpan w:val="28"/>
            <w:vMerge w:val="restart"/>
            <w:shd w:val="clear" w:color="FFFFFF" w:fill="auto"/>
          </w:tcPr>
          <w:p w14:paraId="0F476EB6" w14:textId="5C7B9050" w:rsidR="00F80DB5" w:rsidRPr="000A4756" w:rsidRDefault="000A475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{Executor}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B7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BD" w14:textId="77777777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14:paraId="0F476E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/>
            <w:shd w:val="clear" w:color="FFFFFF" w:fill="auto"/>
          </w:tcPr>
          <w:p w14:paraId="0F476EBA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8346" w:type="dxa"/>
            <w:gridSpan w:val="28"/>
            <w:vMerge/>
            <w:shd w:val="clear" w:color="FFFFFF" w:fill="auto"/>
          </w:tcPr>
          <w:p w14:paraId="0F476EBB" w14:textId="77777777" w:rsidR="00F80DB5" w:rsidRDefault="00F80DB5">
            <w:pPr>
              <w:rPr>
                <w:b/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BC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E0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D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DF" w14:textId="77777777" w:rsidR="00F80DB5" w:rsidRDefault="00F80DB5">
            <w:pPr>
              <w:rPr>
                <w:szCs w:val="16"/>
              </w:rPr>
            </w:pPr>
          </w:p>
        </w:tc>
      </w:tr>
      <w:tr w:rsidR="00F80DB5" w:rsidRPr="002D2F79" w14:paraId="0F476EE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 w:val="restart"/>
            <w:shd w:val="clear" w:color="FFFFFF" w:fill="auto"/>
          </w:tcPr>
          <w:p w14:paraId="0F476EE2" w14:textId="77777777" w:rsidR="00F80DB5" w:rsidRPr="002D2F79" w:rsidRDefault="007830EC">
            <w:pPr>
              <w:rPr>
                <w:sz w:val="18"/>
                <w:szCs w:val="18"/>
              </w:rPr>
            </w:pPr>
            <w:r w:rsidRPr="002D2F79">
              <w:rPr>
                <w:sz w:val="18"/>
                <w:szCs w:val="18"/>
              </w:rPr>
              <w:t>Покупатель</w:t>
            </w:r>
            <w:r w:rsidRPr="002D2F79">
              <w:rPr>
                <w:sz w:val="18"/>
                <w:szCs w:val="18"/>
              </w:rPr>
              <w:br/>
              <w:t>(Заказчик):</w:t>
            </w:r>
          </w:p>
        </w:tc>
        <w:tc>
          <w:tcPr>
            <w:tcW w:w="8346" w:type="dxa"/>
            <w:gridSpan w:val="28"/>
            <w:vMerge w:val="restart"/>
            <w:shd w:val="clear" w:color="FFFFFF" w:fill="auto"/>
          </w:tcPr>
          <w:p w14:paraId="0F476EE3" w14:textId="0B5C4480" w:rsidR="00F80DB5" w:rsidRPr="000A4756" w:rsidRDefault="000A475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{Client}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E4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EEA" w14:textId="77777777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14:paraId="0F476EE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/>
            <w:shd w:val="clear" w:color="FFFFFF" w:fill="auto"/>
          </w:tcPr>
          <w:p w14:paraId="0F476EE7" w14:textId="77777777" w:rsidR="00F80DB5" w:rsidRPr="002D2F79" w:rsidRDefault="00F80DB5">
            <w:pPr>
              <w:rPr>
                <w:sz w:val="18"/>
                <w:szCs w:val="18"/>
              </w:rPr>
            </w:pPr>
          </w:p>
        </w:tc>
        <w:tc>
          <w:tcPr>
            <w:tcW w:w="8346" w:type="dxa"/>
            <w:gridSpan w:val="28"/>
            <w:vMerge/>
            <w:shd w:val="clear" w:color="FFFFFF" w:fill="auto"/>
          </w:tcPr>
          <w:p w14:paraId="0F476EE8" w14:textId="77777777" w:rsidR="00F80DB5" w:rsidRPr="002D2F79" w:rsidRDefault="00F80DB5">
            <w:pPr>
              <w:rPr>
                <w:b/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E9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717371" w:rsidRPr="002D2F79" w14:paraId="0F476F0D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E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E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F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F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F0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F0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F0C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F12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0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shd w:val="clear" w:color="FFFFFF" w:fill="auto"/>
          </w:tcPr>
          <w:p w14:paraId="0F476F0F" w14:textId="77777777" w:rsidR="00F80DB5" w:rsidRPr="002D2F79" w:rsidRDefault="007830EC">
            <w:pPr>
              <w:rPr>
                <w:sz w:val="18"/>
                <w:szCs w:val="18"/>
              </w:rPr>
            </w:pPr>
            <w:r w:rsidRPr="002D2F79">
              <w:rPr>
                <w:sz w:val="18"/>
                <w:szCs w:val="18"/>
              </w:rPr>
              <w:t>Основание:</w:t>
            </w:r>
          </w:p>
        </w:tc>
        <w:tc>
          <w:tcPr>
            <w:tcW w:w="8346" w:type="dxa"/>
            <w:gridSpan w:val="28"/>
            <w:shd w:val="clear" w:color="FFFFFF" w:fill="auto"/>
          </w:tcPr>
          <w:p w14:paraId="0F476F10" w14:textId="25A1055D" w:rsidR="00F80DB5" w:rsidRPr="002D2F79" w:rsidRDefault="007830EC" w:rsidP="008C1FA4">
            <w:pPr>
              <w:rPr>
                <w:b/>
                <w:sz w:val="18"/>
                <w:szCs w:val="18"/>
                <w:lang w:val="en-US"/>
              </w:rPr>
            </w:pPr>
            <w:r w:rsidRPr="002D2F79">
              <w:rPr>
                <w:b/>
                <w:sz w:val="18"/>
                <w:szCs w:val="18"/>
              </w:rPr>
              <w:t>USР-</w:t>
            </w:r>
            <w:r w:rsidR="003711D3">
              <w:rPr>
                <w:b/>
                <w:sz w:val="18"/>
                <w:szCs w:val="18"/>
              </w:rPr>
              <w:t>{</w:t>
            </w:r>
            <w:proofErr w:type="spellStart"/>
            <w:r w:rsidR="003711D3">
              <w:rPr>
                <w:b/>
                <w:sz w:val="18"/>
                <w:szCs w:val="18"/>
              </w:rPr>
              <w:t>Contract</w:t>
            </w:r>
            <w:proofErr w:type="spellEnd"/>
            <w:r w:rsidR="003711D3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F11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717371" w:rsidRPr="002D2F79" w14:paraId="0F476F35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F1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F1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F1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F2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F2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F3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F34" w14:textId="77777777" w:rsidR="00F80DB5" w:rsidRPr="002D2F79" w:rsidRDefault="00F80DB5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486"/>
        <w:gridCol w:w="4909"/>
        <w:gridCol w:w="814"/>
        <w:gridCol w:w="630"/>
        <w:gridCol w:w="1299"/>
        <w:gridCol w:w="1496"/>
      </w:tblGrid>
      <w:tr w:rsidR="00F80DB5" w:rsidRPr="002D2F79" w14:paraId="0F476F3D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3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0F476F37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909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8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9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A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99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B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496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0F476F3C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Сумма</w:t>
            </w:r>
          </w:p>
        </w:tc>
      </w:tr>
      <w:tr w:rsidR="00F80DB5" w:rsidRPr="002D2F79" w14:paraId="0F476F4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3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14:paraId="0F476F3F" w14:textId="77777777" w:rsidR="00F80DB5" w:rsidRPr="002D2F79" w:rsidRDefault="007830EC">
            <w:pPr>
              <w:wordWrap w:val="0"/>
              <w:jc w:val="center"/>
              <w:rPr>
                <w:szCs w:val="16"/>
              </w:rPr>
            </w:pPr>
            <w:r w:rsidRPr="002D2F79">
              <w:rPr>
                <w:szCs w:val="16"/>
              </w:rPr>
              <w:t>1</w:t>
            </w:r>
          </w:p>
        </w:tc>
        <w:tc>
          <w:tcPr>
            <w:tcW w:w="4909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0" w14:textId="1FBDF761" w:rsidR="00F80DB5" w:rsidRPr="00CB0563" w:rsidRDefault="00CB0563" w:rsidP="00E87E69">
            <w:pPr>
              <w:rPr>
                <w:szCs w:val="16"/>
              </w:rPr>
            </w:pPr>
            <w:r w:rsidRPr="00CB0563">
              <w:rPr>
                <w:szCs w:val="16"/>
              </w:rPr>
              <w:t>{</w:t>
            </w:r>
            <w:proofErr w:type="spellStart"/>
            <w:r>
              <w:rPr>
                <w:szCs w:val="16"/>
                <w:lang w:val="en-US"/>
              </w:rPr>
              <w:t>PayType</w:t>
            </w:r>
            <w:proofErr w:type="spellEnd"/>
            <w:r w:rsidRPr="00CB0563">
              <w:rPr>
                <w:szCs w:val="16"/>
              </w:rPr>
              <w:t>}</w:t>
            </w:r>
            <w:r w:rsidR="007830EC" w:rsidRPr="002D2F79">
              <w:rPr>
                <w:szCs w:val="16"/>
              </w:rPr>
              <w:t xml:space="preserve"> за разработку проектной документации согласно дог. №USР-</w:t>
            </w:r>
            <w:r w:rsidR="0053168E">
              <w:rPr>
                <w:szCs w:val="16"/>
              </w:rPr>
              <w:t>{</w:t>
            </w:r>
            <w:r w:rsidR="0053168E">
              <w:rPr>
                <w:szCs w:val="16"/>
                <w:lang w:val="en-US"/>
              </w:rPr>
              <w:t>Contract</w:t>
            </w:r>
            <w:r w:rsidR="0053168E">
              <w:rPr>
                <w:szCs w:val="16"/>
              </w:rPr>
              <w:t>}</w:t>
            </w:r>
            <w:r w:rsidR="00131A40" w:rsidRPr="00CB0563">
              <w:rPr>
                <w:szCs w:val="16"/>
              </w:rPr>
              <w:t xml:space="preserve"> {</w:t>
            </w:r>
            <w:r w:rsidR="00131A40">
              <w:rPr>
                <w:szCs w:val="16"/>
                <w:lang w:val="en-US"/>
              </w:rPr>
              <w:t>Object</w:t>
            </w:r>
            <w:r w:rsidR="00131A40" w:rsidRPr="00CB0563">
              <w:rPr>
                <w:szCs w:val="16"/>
              </w:rPr>
              <w:t>}</w:t>
            </w:r>
          </w:p>
        </w:tc>
        <w:tc>
          <w:tcPr>
            <w:tcW w:w="8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1" w14:textId="77777777" w:rsidR="00F80DB5" w:rsidRPr="002D2F79" w:rsidRDefault="007830EC">
            <w:pPr>
              <w:jc w:val="right"/>
              <w:rPr>
                <w:szCs w:val="16"/>
              </w:rPr>
            </w:pPr>
            <w:r w:rsidRPr="002D2F79">
              <w:rPr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2" w14:textId="77777777" w:rsidR="00F80DB5" w:rsidRPr="002D2F79" w:rsidRDefault="007830EC" w:rsidP="004E3EE8">
            <w:pPr>
              <w:jc w:val="center"/>
              <w:rPr>
                <w:szCs w:val="16"/>
              </w:rPr>
            </w:pPr>
            <w:proofErr w:type="spellStart"/>
            <w:r w:rsidRPr="002D2F79">
              <w:rPr>
                <w:szCs w:val="16"/>
              </w:rPr>
              <w:t>шт</w:t>
            </w:r>
            <w:proofErr w:type="spellEnd"/>
          </w:p>
        </w:tc>
        <w:tc>
          <w:tcPr>
            <w:tcW w:w="1299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3" w14:textId="70531F61" w:rsidR="00F80DB5" w:rsidRPr="002D2F79" w:rsidRDefault="006B5FCA">
            <w:pPr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{Price}</w:t>
            </w:r>
          </w:p>
        </w:tc>
        <w:tc>
          <w:tcPr>
            <w:tcW w:w="1496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14:paraId="0F476F44" w14:textId="15650265" w:rsidR="00F80DB5" w:rsidRPr="002D2F79" w:rsidRDefault="006B5FCA">
            <w:pPr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{Price}</w:t>
            </w:r>
          </w:p>
        </w:tc>
      </w:tr>
    </w:tbl>
    <w:tbl>
      <w:tblPr>
        <w:tblStyle w:val="TableStyle2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486"/>
        <w:gridCol w:w="1116"/>
        <w:gridCol w:w="2848"/>
        <w:gridCol w:w="814"/>
        <w:gridCol w:w="630"/>
        <w:gridCol w:w="2271"/>
        <w:gridCol w:w="1470"/>
      </w:tblGrid>
      <w:tr w:rsidR="00F80DB5" w:rsidRPr="002D2F79" w14:paraId="0F476F4E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F4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11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84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8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47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D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F51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4F" w14:textId="77777777" w:rsidR="00F80DB5" w:rsidRPr="002D2F79" w:rsidRDefault="007830EC">
            <w:pPr>
              <w:jc w:val="right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shd w:val="clear" w:color="FFFFFF" w:fill="auto"/>
          </w:tcPr>
          <w:p w14:paraId="0F476F50" w14:textId="0D0B1668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{Price}</w:t>
            </w:r>
          </w:p>
        </w:tc>
      </w:tr>
      <w:tr w:rsidR="00F80DB5" w:rsidRPr="002D2F79" w14:paraId="0F476F54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52" w14:textId="43703946" w:rsidR="00F80DB5" w:rsidRPr="00D431D8" w:rsidRDefault="00D431D8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NDSType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470" w:type="dxa"/>
            <w:shd w:val="clear" w:color="FFFFFF" w:fill="auto"/>
          </w:tcPr>
          <w:p w14:paraId="0F476F53" w14:textId="3B05EDEA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{NDS}</w:t>
            </w:r>
          </w:p>
        </w:tc>
      </w:tr>
      <w:tr w:rsidR="00F80DB5" w:rsidRPr="006C2564" w14:paraId="0F476F57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55" w14:textId="77777777" w:rsidR="00F80DB5" w:rsidRPr="006C2564" w:rsidRDefault="007830EC">
            <w:pPr>
              <w:jc w:val="right"/>
              <w:rPr>
                <w:b/>
                <w:sz w:val="18"/>
                <w:szCs w:val="18"/>
              </w:rPr>
            </w:pPr>
            <w:r w:rsidRPr="006C2564">
              <w:rPr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shd w:val="clear" w:color="FFFFFF" w:fill="auto"/>
          </w:tcPr>
          <w:p w14:paraId="0F476F56" w14:textId="6521D3B2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{Price}</w:t>
            </w:r>
          </w:p>
        </w:tc>
      </w:tr>
    </w:tbl>
    <w:tbl>
      <w:tblPr>
        <w:tblStyle w:val="TableStyle3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249"/>
        <w:gridCol w:w="66"/>
        <w:gridCol w:w="170"/>
        <w:gridCol w:w="145"/>
        <w:gridCol w:w="104"/>
        <w:gridCol w:w="211"/>
        <w:gridCol w:w="38"/>
        <w:gridCol w:w="277"/>
        <w:gridCol w:w="38"/>
        <w:gridCol w:w="277"/>
        <w:gridCol w:w="38"/>
        <w:gridCol w:w="211"/>
        <w:gridCol w:w="104"/>
        <w:gridCol w:w="132"/>
        <w:gridCol w:w="183"/>
        <w:gridCol w:w="66"/>
        <w:gridCol w:w="249"/>
        <w:gridCol w:w="39"/>
        <w:gridCol w:w="276"/>
        <w:gridCol w:w="39"/>
        <w:gridCol w:w="276"/>
        <w:gridCol w:w="39"/>
        <w:gridCol w:w="276"/>
        <w:gridCol w:w="39"/>
        <w:gridCol w:w="276"/>
        <w:gridCol w:w="39"/>
        <w:gridCol w:w="315"/>
        <w:gridCol w:w="315"/>
        <w:gridCol w:w="315"/>
        <w:gridCol w:w="315"/>
        <w:gridCol w:w="315"/>
        <w:gridCol w:w="171"/>
        <w:gridCol w:w="144"/>
        <w:gridCol w:w="53"/>
        <w:gridCol w:w="262"/>
        <w:gridCol w:w="315"/>
        <w:gridCol w:w="315"/>
        <w:gridCol w:w="315"/>
        <w:gridCol w:w="171"/>
        <w:gridCol w:w="197"/>
      </w:tblGrid>
      <w:tr w:rsidR="00F80DB5" w:rsidRPr="006C2564" w14:paraId="0F476F5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58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59" w14:textId="315DD2FF" w:rsidR="00F80DB5" w:rsidRPr="006C2564" w:rsidRDefault="007830EC" w:rsidP="00D56863">
            <w:pPr>
              <w:rPr>
                <w:sz w:val="18"/>
                <w:szCs w:val="18"/>
              </w:rPr>
            </w:pPr>
            <w:r w:rsidRPr="006C2564">
              <w:rPr>
                <w:sz w:val="18"/>
                <w:szCs w:val="18"/>
              </w:rPr>
              <w:t>Всего наименований 1, на сумму</w:t>
            </w:r>
            <w:r w:rsidR="002D2F79" w:rsidRPr="006C2564">
              <w:rPr>
                <w:sz w:val="18"/>
                <w:szCs w:val="18"/>
              </w:rPr>
              <w:t xml:space="preserve"> </w:t>
            </w:r>
            <w:bookmarkStart w:id="0" w:name="Деньги5"/>
            <w:r w:rsidR="007D5F39" w:rsidRPr="00D431D8">
              <w:rPr>
                <w:sz w:val="18"/>
                <w:szCs w:val="18"/>
              </w:rPr>
              <w:t>{</w:t>
            </w:r>
            <w:r w:rsidR="007D5F39">
              <w:rPr>
                <w:sz w:val="18"/>
                <w:szCs w:val="18"/>
                <w:lang w:val="en-US"/>
              </w:rPr>
              <w:t>Price</w:t>
            </w:r>
            <w:r w:rsidR="007D5F39" w:rsidRPr="00D431D8">
              <w:rPr>
                <w:sz w:val="18"/>
                <w:szCs w:val="18"/>
              </w:rPr>
              <w:t>}</w:t>
            </w:r>
            <w:bookmarkEnd w:id="0"/>
            <w:r w:rsidRPr="006C2564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5A" w14:textId="77777777" w:rsidR="00F80DB5" w:rsidRPr="006C2564" w:rsidRDefault="00F80DB5">
            <w:pPr>
              <w:rPr>
                <w:szCs w:val="16"/>
              </w:rPr>
            </w:pPr>
          </w:p>
        </w:tc>
      </w:tr>
      <w:tr w:rsidR="00F80DB5" w14:paraId="0F476F6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5C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9514" w:type="dxa"/>
            <w:gridSpan w:val="46"/>
            <w:shd w:val="clear" w:color="auto" w:fill="auto"/>
          </w:tcPr>
          <w:p w14:paraId="0F476F5D" w14:textId="379DA662" w:rsidR="00F80DB5" w:rsidRPr="003E6E3A" w:rsidRDefault="003E6E3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FullPrice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71" w:type="dxa"/>
            <w:shd w:val="clear" w:color="auto" w:fill="auto"/>
            <w:vAlign w:val="bottom"/>
          </w:tcPr>
          <w:p w14:paraId="0F476F5E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5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83" w14:textId="77777777" w:rsidTr="00717371">
        <w:trPr>
          <w:trHeight w:val="150"/>
        </w:trPr>
        <w:tc>
          <w:tcPr>
            <w:tcW w:w="105" w:type="dxa"/>
            <w:shd w:val="clear" w:color="auto" w:fill="auto"/>
            <w:vAlign w:val="bottom"/>
          </w:tcPr>
          <w:p w14:paraId="0F476F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2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82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7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5" w14:textId="2B88C57C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Внимание!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6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9" w14:textId="327141C0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F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D" w14:textId="6F66277E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E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9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91" w14:textId="18F8AE43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9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B6" w14:textId="77777777" w:rsidTr="00717371">
        <w:trPr>
          <w:trHeight w:val="140"/>
        </w:trPr>
        <w:tc>
          <w:tcPr>
            <w:tcW w:w="105" w:type="dxa"/>
            <w:shd w:val="clear" w:color="auto" w:fill="auto"/>
            <w:vAlign w:val="bottom"/>
          </w:tcPr>
          <w:p w14:paraId="0F476F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8" w14:textId="383FF0A3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A" w14:textId="5A04E19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B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D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BB" w14:textId="2F053625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BC" w14:textId="236F5BC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D" w14:textId="2FA8B303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D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F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DE" w14:textId="1A71A215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D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E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E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E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E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F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F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F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F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FB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700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F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562" w:type="dxa"/>
            <w:gridSpan w:val="5"/>
            <w:shd w:val="clear" w:color="auto" w:fill="auto"/>
            <w:vAlign w:val="bottom"/>
          </w:tcPr>
          <w:p w14:paraId="0F476FFE" w14:textId="6AEA5DC2" w:rsidR="00F80DB5" w:rsidRDefault="007830E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6FFF" w14:textId="7E3F74FF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558" w:type="dxa"/>
            <w:gridSpan w:val="1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3" w14:textId="648808AA" w:rsidR="00F80DB5" w:rsidRPr="007A2112" w:rsidRDefault="007A2112">
            <w:pPr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{</w:t>
            </w:r>
            <w:proofErr w:type="spellStart"/>
            <w:r w:rsidR="00E60964" w:rsidRPr="00E60964">
              <w:rPr>
                <w:szCs w:val="16"/>
                <w:lang w:val="en-US"/>
              </w:rPr>
              <w:t>ExecutorShortName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0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299" w:type="dxa"/>
            <w:gridSpan w:val="7"/>
            <w:shd w:val="clear" w:color="auto" w:fill="auto"/>
            <w:vAlign w:val="bottom"/>
          </w:tcPr>
          <w:p w14:paraId="0F477005" w14:textId="77777777" w:rsidR="00F80DB5" w:rsidRDefault="007830E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Бухгалтер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46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9" w14:textId="759A7C80" w:rsidR="00F80DB5" w:rsidRDefault="0075705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Счастливцев Т.Ю.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700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701A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0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10" w14:textId="5DFBAA3F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1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818" w:type="dxa"/>
            <w:gridSpan w:val="22"/>
            <w:shd w:val="clear" w:color="auto" w:fill="auto"/>
            <w:vAlign w:val="bottom"/>
          </w:tcPr>
          <w:p w14:paraId="0F47701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1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691" w:type="dxa"/>
            <w:gridSpan w:val="11"/>
            <w:shd w:val="clear" w:color="auto" w:fill="auto"/>
            <w:vAlign w:val="bottom"/>
          </w:tcPr>
          <w:p w14:paraId="0F47701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19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3D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1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1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2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21" w14:textId="3BB66EFF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22" w14:textId="3DF42AE8" w:rsidR="00F80DB5" w:rsidRDefault="003A3154">
            <w:pPr>
              <w:rPr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0" wp14:anchorId="1FE0D7E7" wp14:editId="784D3A80">
                  <wp:simplePos x="0" y="0"/>
                  <wp:positionH relativeFrom="column">
                    <wp:posOffset>-948690</wp:posOffset>
                  </wp:positionH>
                  <wp:positionV relativeFrom="page">
                    <wp:posOffset>-1162685</wp:posOffset>
                  </wp:positionV>
                  <wp:extent cx="2415540" cy="168783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3B4EAC"/>
                              </a:clrFrom>
                              <a:clrTo>
                                <a:srgbClr val="3B4EA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168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0F47702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5" w14:textId="19907CDE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2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2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2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2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3C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6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3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4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4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4" w14:textId="1B7B4581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5" w14:textId="3110B816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8" w14:textId="1715D93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4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4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4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4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5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5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5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8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65" w14:textId="1744768D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66" w14:textId="3EC5C59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7" w14:textId="22DC651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8" w14:textId="08BD6F16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9" w14:textId="01A8F65A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A" w14:textId="11245F2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B" w14:textId="65081F2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8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A6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88" w14:textId="7B8792FF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89" w14:textId="4B5072B5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B" w14:textId="38A0AE60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C" w14:textId="4B3CE2E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9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A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C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AB" w14:textId="1B42DF7C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AC" w14:textId="1A0F971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D" w14:textId="5A5FA5A2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E" w14:textId="748E9D2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F" w14:textId="073DF9A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B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B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B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B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C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E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0" w14:textId="68BD8D5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1" w14:textId="7BCBAF0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2" w14:textId="2DA81BEA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E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E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E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E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EB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0F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E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F1" w14:textId="007A10F6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F2" w14:textId="12F6EA43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4" w14:textId="7E71109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5" w14:textId="5383EA7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F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F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F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F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0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0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0E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2D" w14:textId="77777777" w:rsidTr="00717371">
        <w:trPr>
          <w:gridAfter w:val="6"/>
          <w:wAfter w:w="1575" w:type="dxa"/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10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1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2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3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14" w14:textId="78306B4D" w:rsidR="00717371" w:rsidRDefault="00717371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15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6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7" w14:textId="17FDD1B0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8" w14:textId="0BAAFD15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19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1A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1B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1C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D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E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F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0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54" w:type="dxa"/>
            <w:gridSpan w:val="3"/>
            <w:shd w:val="clear" w:color="auto" w:fill="auto"/>
            <w:vAlign w:val="bottom"/>
          </w:tcPr>
          <w:p w14:paraId="0F477121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2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3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4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5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6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7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8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9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A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2B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14:paraId="0F47712C" w14:textId="77777777" w:rsidR="00717371" w:rsidRDefault="00717371">
            <w:pPr>
              <w:rPr>
                <w:szCs w:val="16"/>
              </w:rPr>
            </w:pPr>
          </w:p>
        </w:tc>
      </w:tr>
      <w:tr w:rsidR="00C16A2E" w14:paraId="0F47715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32" w14:textId="49660939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3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4" w14:textId="0A5D740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5" w14:textId="78F0027D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3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3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3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3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4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4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4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7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5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4" w14:textId="3C7E02FC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5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8" w14:textId="1510921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5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6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7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96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B" w14:textId="0B631F4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8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8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8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9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B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A" w14:textId="49CE74F9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E" w14:textId="20569AA1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B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D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1" w14:textId="66A3AD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DB" w14:textId="77777777" w:rsidR="00F80DB5" w:rsidRDefault="00F80DB5">
            <w:pPr>
              <w:rPr>
                <w:szCs w:val="16"/>
              </w:rPr>
            </w:pPr>
          </w:p>
        </w:tc>
      </w:tr>
    </w:tbl>
    <w:p w14:paraId="0F4771DD" w14:textId="73E2D5D4" w:rsidR="007830EC" w:rsidRDefault="007830EC"/>
    <w:sectPr w:rsidR="007830EC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DB5"/>
    <w:rsid w:val="0007648A"/>
    <w:rsid w:val="000A4756"/>
    <w:rsid w:val="00126AFC"/>
    <w:rsid w:val="00130E1D"/>
    <w:rsid w:val="00131A40"/>
    <w:rsid w:val="001C4396"/>
    <w:rsid w:val="002D2F79"/>
    <w:rsid w:val="003711D3"/>
    <w:rsid w:val="003A3154"/>
    <w:rsid w:val="003E6E3A"/>
    <w:rsid w:val="00445379"/>
    <w:rsid w:val="004E3EE8"/>
    <w:rsid w:val="0053168E"/>
    <w:rsid w:val="0055362D"/>
    <w:rsid w:val="0057617F"/>
    <w:rsid w:val="005D67EC"/>
    <w:rsid w:val="006B5FCA"/>
    <w:rsid w:val="006C2564"/>
    <w:rsid w:val="006D4449"/>
    <w:rsid w:val="00716ECC"/>
    <w:rsid w:val="00717371"/>
    <w:rsid w:val="00740CF6"/>
    <w:rsid w:val="0075705C"/>
    <w:rsid w:val="007830EC"/>
    <w:rsid w:val="007A2112"/>
    <w:rsid w:val="007D5F39"/>
    <w:rsid w:val="00832CC2"/>
    <w:rsid w:val="008C1FA4"/>
    <w:rsid w:val="00943E68"/>
    <w:rsid w:val="009F04DD"/>
    <w:rsid w:val="00A555BB"/>
    <w:rsid w:val="00B507F4"/>
    <w:rsid w:val="00B967D9"/>
    <w:rsid w:val="00BE0DA7"/>
    <w:rsid w:val="00C16A2E"/>
    <w:rsid w:val="00C84200"/>
    <w:rsid w:val="00CB0563"/>
    <w:rsid w:val="00CB4AE1"/>
    <w:rsid w:val="00CB4C8E"/>
    <w:rsid w:val="00CB7597"/>
    <w:rsid w:val="00D431D8"/>
    <w:rsid w:val="00D56863"/>
    <w:rsid w:val="00D67A3C"/>
    <w:rsid w:val="00E60964"/>
    <w:rsid w:val="00E87E69"/>
    <w:rsid w:val="00EB107B"/>
    <w:rsid w:val="00F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6E12"/>
  <w15:docId w15:val="{B69C6455-41D4-4FFC-8A05-C679EBD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USER-COMP05</dc:creator>
  <cp:lastModifiedBy>Николай Ванеев</cp:lastModifiedBy>
  <cp:revision>47</cp:revision>
  <dcterms:created xsi:type="dcterms:W3CDTF">2019-08-15T10:47:00Z</dcterms:created>
  <dcterms:modified xsi:type="dcterms:W3CDTF">2025-01-12T14:06:00Z</dcterms:modified>
</cp:coreProperties>
</file>