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1EE" w:rsidRPr="00A021EE" w:rsidRDefault="00A021EE" w:rsidP="00A021EE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Battle City Remake</w:t>
      </w:r>
    </w:p>
    <w:p w:rsidR="00A021EE" w:rsidRPr="001F7914" w:rsidRDefault="00A021EE" w:rsidP="00A021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79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проекта:</w:t>
      </w:r>
    </w:p>
    <w:p w:rsidR="00A021EE" w:rsidRPr="00115DE9" w:rsidRDefault="00A021EE" w:rsidP="00A021EE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5DE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удобный инструмент для конвертации файлов различных форматов, который будет универсальным, быстрым и легко интегрируемым в рабочие процессы. Программа должна решать проблемы несовместимости форматов, упрощать обмен данными между приложениями и обеспечивать качество конверсии без потерь информации.</w:t>
      </w:r>
    </w:p>
    <w:p w:rsidR="00A021EE" w:rsidRPr="001F7914" w:rsidRDefault="00A021EE" w:rsidP="00A021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79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</w:p>
    <w:p w:rsidR="00000000" w:rsidRPr="00A021EE" w:rsidRDefault="00A021EE" w:rsidP="00A021EE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21EE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текстур для проекта</w:t>
      </w:r>
    </w:p>
    <w:p w:rsidR="00000000" w:rsidRPr="00A021EE" w:rsidRDefault="00A021EE" w:rsidP="00A021EE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21E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основных механик игры</w:t>
      </w:r>
    </w:p>
    <w:p w:rsidR="00000000" w:rsidRPr="00A021EE" w:rsidRDefault="00A021EE" w:rsidP="00A021EE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21EE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и оптимизация</w:t>
      </w:r>
    </w:p>
    <w:p w:rsidR="00A021EE" w:rsidRPr="001F7914" w:rsidRDefault="00A021EE" w:rsidP="00A021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79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Техническое решение:</w:t>
      </w:r>
    </w:p>
    <w:p w:rsidR="00A021EE" w:rsidRPr="001F7914" w:rsidRDefault="00A021EE" w:rsidP="00A021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79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Технологии:</w:t>
      </w:r>
    </w:p>
    <w:p w:rsidR="00A021EE" w:rsidRPr="001F7914" w:rsidRDefault="00A021EE" w:rsidP="00A02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5D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Язык программирования</w:t>
      </w:r>
      <w:r w:rsidRPr="001F79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1F7914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1F791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021EE" w:rsidRPr="001F7914" w:rsidRDefault="00A021EE" w:rsidP="00A021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15DE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Библиотеки</w:t>
      </w:r>
      <w:r w:rsidRPr="001F791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A021EE" w:rsidRDefault="00A021EE" w:rsidP="00A021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</w:t>
      </w:r>
      <w:r w:rsidRPr="00A021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правильного расчета времени</w:t>
      </w:r>
      <w:r w:rsidRPr="00A021E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A021EE" w:rsidRDefault="00A021EE" w:rsidP="00A021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random</w:t>
      </w:r>
      <w:r w:rsidRPr="00A021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различной генерации карты и движения врагов</w:t>
      </w:r>
      <w:r w:rsidRPr="00A021E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A021EE" w:rsidRPr="00A021EE" w:rsidRDefault="00A021EE" w:rsidP="00A021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pygame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интерфейс игры)</w:t>
      </w:r>
    </w:p>
    <w:p w:rsidR="00A021EE" w:rsidRDefault="00A021EE" w:rsidP="00A021E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sqlite</w:t>
      </w:r>
      <w:proofErr w:type="spellEnd"/>
      <w:r w:rsidRPr="00A021EE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021EE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работой с базой данных</w:t>
      </w:r>
      <w:r w:rsidRPr="00A021EE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4673F5" w:rsidRDefault="004673F5" w:rsidP="00467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673F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Структура</w:t>
      </w:r>
    </w:p>
    <w:p w:rsidR="00000000" w:rsidRPr="004673F5" w:rsidRDefault="004673F5" w:rsidP="004673F5">
      <w:pPr>
        <w:pStyle w:val="a3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Классы</w:t>
      </w:r>
      <w:r w:rsidRPr="004673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000000" w:rsidRPr="004673F5" w:rsidRDefault="004673F5" w:rsidP="004673F5">
      <w:pPr>
        <w:pStyle w:val="a3"/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3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game</w:t>
      </w:r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4673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Управляет основным игровым процессом, включая обновление состояния игры,</w:t>
      </w:r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обработку событий, отображение и завершение игры.</w:t>
      </w:r>
    </w:p>
    <w:p w:rsidR="00000000" w:rsidRPr="004673F5" w:rsidRDefault="004673F5" w:rsidP="004673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3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player</w:t>
      </w:r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4673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Управляет поведением игрока, включая движение, стрельбу, столкновения и отображение.</w:t>
      </w:r>
    </w:p>
    <w:p w:rsidR="00000000" w:rsidRPr="004673F5" w:rsidRDefault="004673F5" w:rsidP="004673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3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enemy</w:t>
      </w:r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4673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Управляет поведением врагов, включая движение, стрельбу, столкновения и отобр</w:t>
      </w:r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>ажение.</w:t>
      </w:r>
    </w:p>
    <w:p w:rsidR="00000000" w:rsidRPr="004673F5" w:rsidRDefault="004673F5" w:rsidP="004673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3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bullet</w:t>
      </w:r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4673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Управляет поведением пуль, включая движение, столкновения и отображение.</w:t>
      </w:r>
    </w:p>
    <w:p w:rsidR="00000000" w:rsidRPr="004673F5" w:rsidRDefault="004673F5" w:rsidP="004673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3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field</w:t>
      </w:r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4673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</w:t>
      </w:r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Отвечает за создание и отображение игрового поля, включая стены, воду, траву и интерфейс.</w:t>
      </w:r>
    </w:p>
    <w:p w:rsidR="00000000" w:rsidRPr="004673F5" w:rsidRDefault="004673F5" w:rsidP="004673F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3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database</w:t>
      </w:r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4673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</w:t>
      </w:r>
      <w:proofErr w:type="spellEnd"/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</w:t>
      </w:r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Отвечает за работу с базой данных, включая сохранение статистики игровых сессий и обновление общей статистики.</w:t>
      </w:r>
    </w:p>
    <w:p w:rsidR="00000000" w:rsidRPr="004673F5" w:rsidRDefault="004673F5" w:rsidP="004673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3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textures</w:t>
      </w:r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Папка хранящая все текстуры игры</w:t>
      </w:r>
    </w:p>
    <w:p w:rsidR="004673F5" w:rsidRPr="004673F5" w:rsidRDefault="004673F5" w:rsidP="004673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673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game</w:t>
      </w:r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4673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stats</w:t>
      </w:r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4673F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db</w:t>
      </w:r>
      <w:proofErr w:type="spellEnd"/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Базы данных в которой находятся данные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 результате</w:t>
      </w:r>
      <w:r w:rsidRPr="004673F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игры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(количество убитых врагов, от чего умирал игрок и сам результат игры)</w:t>
      </w:r>
      <w:bookmarkStart w:id="0" w:name="_GoBack"/>
      <w:bookmarkEnd w:id="0"/>
    </w:p>
    <w:p w:rsidR="00A021EE" w:rsidRDefault="00A021EE" w:rsidP="00A021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79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Функциональные особенности:</w:t>
      </w:r>
    </w:p>
    <w:p w:rsidR="00A021EE" w:rsidRPr="00A021EE" w:rsidRDefault="00A021EE" w:rsidP="00A021EE">
      <w:pPr>
        <w:spacing w:before="100" w:beforeAutospacing="1" w:after="100" w:afterAutospacing="1" w:line="240" w:lineRule="auto"/>
        <w:ind w:left="705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A021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Полностью готовый прототип с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основным функционалом основной игры</w:t>
      </w:r>
    </w:p>
    <w:p w:rsidR="00A021EE" w:rsidRDefault="00A021EE" w:rsidP="00A021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79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Целевая аудитория:</w:t>
      </w:r>
    </w:p>
    <w:p w:rsidR="00A021EE" w:rsidRPr="00A021EE" w:rsidRDefault="00A021EE" w:rsidP="00A021EE">
      <w:pPr>
        <w:spacing w:before="100" w:beforeAutospacing="1" w:after="100" w:afterAutospacing="1" w:line="240" w:lineRule="auto"/>
        <w:ind w:left="70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21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Люди, которые хотят поностальгировать об прошлых временах и поиграть в более новую версию с новыми механиками</w:t>
      </w:r>
    </w:p>
    <w:p w:rsidR="00A021EE" w:rsidRPr="001F7914" w:rsidRDefault="00A021EE" w:rsidP="00A021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F79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Перспективы развития:</w:t>
      </w:r>
    </w:p>
    <w:p w:rsidR="00000000" w:rsidRPr="00A021EE" w:rsidRDefault="00A021EE" w:rsidP="00A021EE">
      <w:pPr>
        <w:pStyle w:val="a3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21E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звуковое сопровождение</w:t>
      </w:r>
    </w:p>
    <w:p w:rsidR="00000000" w:rsidRPr="00A021EE" w:rsidRDefault="00A021EE" w:rsidP="00A021EE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21E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визуальные эффекты</w:t>
      </w:r>
    </w:p>
    <w:p w:rsidR="00000000" w:rsidRPr="00A021EE" w:rsidRDefault="00A021EE" w:rsidP="00A021EE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21E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возможность выбора размеров поля и количества врагов</w:t>
      </w:r>
    </w:p>
    <w:p w:rsidR="00000000" w:rsidRPr="00A021EE" w:rsidRDefault="00A021EE" w:rsidP="00A021EE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21E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разновидность вражеских танков</w:t>
      </w:r>
    </w:p>
    <w:p w:rsidR="00A021EE" w:rsidRPr="00A021EE" w:rsidRDefault="00A021EE" w:rsidP="00A021EE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21EE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улучшения</w:t>
      </w:r>
    </w:p>
    <w:p w:rsidR="00A021EE" w:rsidRDefault="00A021EE" w:rsidP="00A021E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021E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Заключение</w:t>
      </w:r>
    </w:p>
    <w:p w:rsidR="00000000" w:rsidRPr="00A021EE" w:rsidRDefault="00A021EE" w:rsidP="00A021EE">
      <w:pPr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021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работы был реализован ремейк игры </w:t>
      </w:r>
      <w:proofErr w:type="spellStart"/>
      <w:r w:rsidRPr="00A021E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Battle</w:t>
      </w:r>
      <w:proofErr w:type="spellEnd"/>
      <w:r w:rsidRPr="00A021E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A021EE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City</w:t>
      </w:r>
      <w:proofErr w:type="spellEnd"/>
      <w:r w:rsidRPr="00A021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A021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Python</w:t>
      </w:r>
      <w:proofErr w:type="spellEnd"/>
      <w:r w:rsidRPr="00A021E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использованием </w:t>
      </w:r>
      <w:proofErr w:type="spellStart"/>
      <w:r w:rsidRPr="00A021E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Pygame</w:t>
      </w:r>
      <w:proofErr w:type="spellEnd"/>
      <w:r w:rsidRPr="00A021EE">
        <w:rPr>
          <w:rFonts w:ascii="Times New Roman" w:eastAsia="Times New Roman" w:hAnsi="Times New Roman" w:cs="Times New Roman"/>
          <w:sz w:val="28"/>
          <w:szCs w:val="28"/>
          <w:lang w:eastAsia="ru-RU"/>
        </w:rPr>
        <w:t>. Была добавлены новые механики, улучшена генерация поля, а также корректно настроен рендеринг объектов.</w:t>
      </w:r>
    </w:p>
    <w:p w:rsidR="00A021EE" w:rsidRPr="00A021EE" w:rsidRDefault="00A021EE" w:rsidP="00A021EE">
      <w:pP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A021EE" w:rsidRPr="001F7914" w:rsidRDefault="00A021EE" w:rsidP="00A021EE">
      <w:pPr>
        <w:rPr>
          <w:sz w:val="28"/>
          <w:szCs w:val="28"/>
        </w:rPr>
      </w:pPr>
    </w:p>
    <w:p w:rsidR="00A021EE" w:rsidRDefault="00A021EE"/>
    <w:sectPr w:rsidR="00A021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D5556"/>
    <w:multiLevelType w:val="multilevel"/>
    <w:tmpl w:val="20ACC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D7B5A"/>
    <w:multiLevelType w:val="multilevel"/>
    <w:tmpl w:val="E0D4D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C4954"/>
    <w:multiLevelType w:val="hybridMultilevel"/>
    <w:tmpl w:val="FBC41DD6"/>
    <w:lvl w:ilvl="0" w:tplc="23D60F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44DE7ADA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2466C38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0D25EE0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1E0B8D6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91E9E94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054F3EC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626B21C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B18BCFA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16766E2E"/>
    <w:multiLevelType w:val="multilevel"/>
    <w:tmpl w:val="6C16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81BF0"/>
    <w:multiLevelType w:val="multilevel"/>
    <w:tmpl w:val="08782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504D86"/>
    <w:multiLevelType w:val="hybridMultilevel"/>
    <w:tmpl w:val="A00C7550"/>
    <w:lvl w:ilvl="0" w:tplc="1128722C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F34A5C0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9A41FC0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7376D84A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2BAAC86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F405140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8FEE920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A40B390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148E396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4AB94CC8"/>
    <w:multiLevelType w:val="hybridMultilevel"/>
    <w:tmpl w:val="35D80CE2"/>
    <w:lvl w:ilvl="0" w:tplc="97F2C21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ADF2CC54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7A016D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25A421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127E48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E2E4406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9DE861C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3E01342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F50C736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" w15:restartNumberingAfterBreak="0">
    <w:nsid w:val="4E97465E"/>
    <w:multiLevelType w:val="multilevel"/>
    <w:tmpl w:val="68AE4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36089F"/>
    <w:multiLevelType w:val="hybridMultilevel"/>
    <w:tmpl w:val="AB98953E"/>
    <w:lvl w:ilvl="0" w:tplc="D9E813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544EB7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B2E695C8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422A7B4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E94915A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5DE555C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9A4F2F6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5EC9676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3C688B8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" w15:restartNumberingAfterBreak="0">
    <w:nsid w:val="7C2739B9"/>
    <w:multiLevelType w:val="hybridMultilevel"/>
    <w:tmpl w:val="76AC2786"/>
    <w:lvl w:ilvl="0" w:tplc="A580CD76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0B46622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156A9AE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0ACECDA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EC6EA7E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9CC8CC2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F10178E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D2EFE56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1524D7A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9"/>
  </w:num>
  <w:num w:numId="8">
    <w:abstractNumId w:val="6"/>
  </w:num>
  <w:num w:numId="9">
    <w:abstractNumId w:val="5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1EE"/>
    <w:rsid w:val="004673F5"/>
    <w:rsid w:val="00A0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292C5"/>
  <w15:chartTrackingRefBased/>
  <w15:docId w15:val="{8E7D8DF5-6212-4A69-B6DF-EBBDC06C1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21E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21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12908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08926">
          <w:marLeft w:val="1138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249576">
          <w:marLeft w:val="1138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5022">
          <w:marLeft w:val="1138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14982">
          <w:marLeft w:val="1138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9499">
          <w:marLeft w:val="1138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2825">
          <w:marLeft w:val="1138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76087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02710">
          <w:marLeft w:val="547"/>
          <w:marRight w:val="0"/>
          <w:marTop w:val="8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7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09413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6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41880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4066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80212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4167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7552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346939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50847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59427">
          <w:marLeft w:val="547"/>
          <w:marRight w:val="0"/>
          <w:marTop w:val="134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Метелкин</dc:creator>
  <cp:keywords/>
  <dc:description/>
  <cp:lastModifiedBy>Николай Метелкин</cp:lastModifiedBy>
  <cp:revision>2</cp:revision>
  <dcterms:created xsi:type="dcterms:W3CDTF">2025-02-19T11:50:00Z</dcterms:created>
  <dcterms:modified xsi:type="dcterms:W3CDTF">2025-02-19T11:58:00Z</dcterms:modified>
</cp:coreProperties>
</file>