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C65" w:rsidRDefault="00E95C65" w:rsidP="00E95C65">
      <w:pPr>
        <w:jc w:val="center"/>
        <w:rPr>
          <w:b/>
          <w:sz w:val="56"/>
          <w:szCs w:val="56"/>
        </w:rPr>
      </w:pPr>
      <w:r w:rsidRPr="00E95C65">
        <w:rPr>
          <w:b/>
          <w:sz w:val="56"/>
          <w:szCs w:val="56"/>
        </w:rPr>
        <w:t>Учебное Хранилище</w:t>
      </w:r>
    </w:p>
    <w:p w:rsidR="00E95C65" w:rsidRPr="00E95C65" w:rsidRDefault="00E95C65" w:rsidP="00E95C65">
      <w:pPr>
        <w:rPr>
          <w:b/>
          <w:sz w:val="56"/>
          <w:szCs w:val="56"/>
        </w:rPr>
      </w:pPr>
    </w:p>
    <w:p w:rsidR="00E95C65" w:rsidRPr="00D355B3" w:rsidRDefault="00E95C65" w:rsidP="00A02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Идея</w:t>
      </w:r>
      <w:r w:rsidRPr="00D355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E95C65" w:rsidRPr="00E95C65" w:rsidRDefault="00E95C65" w:rsidP="00E95C6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Создать сайт-хранилище решений и материалов по учебным курсам Яндекс-лицея, где пользователь сможет за определённую плату получить доступ к темам, материалам и задачам с их решениями</w:t>
      </w:r>
    </w:p>
    <w:p w:rsidR="00A021EE" w:rsidRPr="00E95C65" w:rsidRDefault="00E95C65" w:rsidP="00A02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="00A021EE" w:rsidRPr="00E95C6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E95C65" w:rsidRPr="00115DE9" w:rsidRDefault="00E95C65" w:rsidP="00E95C65">
      <w:pPr>
        <w:spacing w:before="100" w:beforeAutospacing="1" w:after="100" w:afterAutospacing="1" w:line="240" w:lineRule="auto"/>
        <w:ind w:left="708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веб-сервис для хранения различных учебных материалов из Яндекс-Лицея</w:t>
      </w:r>
    </w:p>
    <w:p w:rsidR="00A021EE" w:rsidRPr="001F7914" w:rsidRDefault="00A021EE" w:rsidP="00A02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:rsidR="003C2412" w:rsidRPr="00A021EE" w:rsidRDefault="00A021EE" w:rsidP="00A021E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</w:t>
      </w:r>
      <w:r w:rsid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удобного и понятного интерфейса</w:t>
      </w:r>
    </w:p>
    <w:p w:rsidR="003C2412" w:rsidRPr="00E95C65" w:rsidRDefault="00E95C65" w:rsidP="00A021E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системы входа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регистрации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смены пароля</w:t>
      </w:r>
    </w:p>
    <w:p w:rsidR="003C2412" w:rsidRDefault="00E95C65" w:rsidP="00A021E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курсов, тем, задача, решений и своих решений</w:t>
      </w:r>
    </w:p>
    <w:p w:rsidR="00E95C65" w:rsidRPr="00E95C65" w:rsidRDefault="00E95C65" w:rsidP="00A021E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сортировки, фильтрации, окна покупки решений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показа времени</w:t>
      </w:r>
    </w:p>
    <w:p w:rsidR="00A021EE" w:rsidRPr="001F7914" w:rsidRDefault="00D355B3" w:rsidP="00A02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реализации</w:t>
      </w:r>
      <w:r w:rsidR="00A021EE"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A021EE" w:rsidRPr="00D355B3" w:rsidRDefault="00A021EE" w:rsidP="00A02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D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Язык программирования</w:t>
      </w:r>
      <w:r w:rsid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 w:rsidR="00E95C65"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  <w:r w:rsid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="00E95C65" w:rsidRPr="00D355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</w:p>
    <w:p w:rsidR="00D355B3" w:rsidRPr="00D355B3" w:rsidRDefault="00D355B3" w:rsidP="00A02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</w:t>
      </w:r>
      <w:r w:rsidRPr="00D355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355B3" w:rsidRPr="00E95C65" w:rsidRDefault="00D355B3" w:rsidP="00D355B3">
      <w:pPr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.</w:t>
      </w:r>
      <w:proofErr w:type="spellStart"/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 отвечающий за главную страницу, а так же авторизацию/регистрацию/смену пароля</w:t>
      </w:r>
    </w:p>
    <w:p w:rsidR="00D355B3" w:rsidRPr="00E95C65" w:rsidRDefault="00D355B3" w:rsidP="00D355B3">
      <w:pPr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fill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database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файл в котором создаются </w:t>
      </w:r>
      <w:proofErr w:type="spellStart"/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proofErr w:type="spellEnd"/>
    </w:p>
    <w:p w:rsidR="00D355B3" w:rsidRPr="00E95C65" w:rsidRDefault="00D355B3" w:rsidP="00D355B3">
      <w:pPr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proofErr w:type="spellEnd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materials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proofErr w:type="spellEnd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базы данных пользователей и материалов</w:t>
      </w:r>
    </w:p>
    <w:p w:rsidR="00D355B3" w:rsidRPr="00E95C65" w:rsidRDefault="00D355B3" w:rsidP="00D355B3">
      <w:pPr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templates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папка в которой хранятся </w:t>
      </w: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файлы для главной страницы</w:t>
      </w:r>
    </w:p>
    <w:p w:rsidR="00D355B3" w:rsidRPr="00E95C65" w:rsidRDefault="00D355B3" w:rsidP="00D355B3">
      <w:pPr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static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па</w:t>
      </w:r>
      <w:bookmarkStart w:id="0" w:name="_GoBack"/>
      <w:bookmarkEnd w:id="0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пка в которой храниться стили и скрипты для главной страницы</w:t>
      </w:r>
    </w:p>
    <w:p w:rsidR="00D355B3" w:rsidRDefault="00D355B3" w:rsidP="00D355B3">
      <w:pPr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industrial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course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папка где храниться вся информация о курсе:</w:t>
      </w:r>
    </w:p>
    <w:p w:rsidR="00D355B3" w:rsidRPr="00E95C65" w:rsidRDefault="00D355B3" w:rsidP="00D355B3">
      <w:pPr>
        <w:numPr>
          <w:ilvl w:val="2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industrial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routes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.</w:t>
      </w:r>
      <w:proofErr w:type="spellStart"/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 отвечающий за страницу курса</w:t>
      </w:r>
    </w:p>
    <w:p w:rsidR="00D355B3" w:rsidRPr="00E95C65" w:rsidRDefault="00D355B3" w:rsidP="00D355B3">
      <w:pPr>
        <w:numPr>
          <w:ilvl w:val="2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templates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папка где хранятся </w:t>
      </w: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файлы для курса</w:t>
      </w:r>
    </w:p>
    <w:p w:rsidR="00D355B3" w:rsidRPr="00D355B3" w:rsidRDefault="00D355B3" w:rsidP="00D355B3">
      <w:pPr>
        <w:numPr>
          <w:ilvl w:val="2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static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2 – папка в которой храниться стили и скрипты для курса</w:t>
      </w:r>
    </w:p>
    <w:p w:rsidR="00A021EE" w:rsidRPr="001F7914" w:rsidRDefault="00A021EE" w:rsidP="00A02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D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Библиотеки</w:t>
      </w:r>
      <w:r w:rsidRPr="001F791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021EE" w:rsidRDefault="00E95C65" w:rsidP="00A02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Flask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 проекта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A021EE" w:rsidRDefault="00E95C65" w:rsidP="00A02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Sqlite</w:t>
      </w:r>
      <w:proofErr w:type="spellEnd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для хранения информации о пользователях и курсах с их темами, задачами и своих решений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021EE" w:rsidRDefault="00E95C65" w:rsidP="00A02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Datatime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библиотека для получения времени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E95C65" w:rsidRPr="00A021EE" w:rsidRDefault="00E95C65" w:rsidP="00A02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Logging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библиотека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логгирования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изменения с базы данных</w:t>
      </w: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021EE" w:rsidRDefault="00A021EE" w:rsidP="00A02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особенности:</w:t>
      </w:r>
    </w:p>
    <w:p w:rsidR="00A021EE" w:rsidRPr="00A021EE" w:rsidRDefault="00A021EE" w:rsidP="00A021EE">
      <w:pPr>
        <w:spacing w:before="100" w:beforeAutospacing="1" w:after="100" w:afterAutospacing="1" w:line="240" w:lineRule="auto"/>
        <w:ind w:left="705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Полностью готовый прототип </w:t>
      </w:r>
      <w:r w:rsidR="00E95C6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сайта, который выполняет основные функции</w:t>
      </w:r>
    </w:p>
    <w:p w:rsidR="00A021EE" w:rsidRDefault="00A021EE" w:rsidP="00A0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аудитория:</w:t>
      </w:r>
    </w:p>
    <w:p w:rsidR="00A021EE" w:rsidRPr="00E95C65" w:rsidRDefault="00E95C65" w:rsidP="00A021EE">
      <w:pPr>
        <w:spacing w:before="100" w:beforeAutospacing="1" w:after="100" w:afterAutospacing="1" w:line="240" w:lineRule="auto"/>
        <w:ind w:left="7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Пользователи Яндекс-Лицея, которые хотят получить ответы на задачи или обычные люди, которые хотят освоить базу языка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python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готовы за это заплатить</w:t>
      </w:r>
    </w:p>
    <w:p w:rsidR="00A021EE" w:rsidRPr="001F7914" w:rsidRDefault="00A021EE" w:rsidP="00A02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Перспективы развития:</w:t>
      </w:r>
    </w:p>
    <w:p w:rsidR="0094353B" w:rsidRPr="00E95C65" w:rsidRDefault="00587DFF" w:rsidP="00E95C65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больше тем и заданий</w:t>
      </w:r>
    </w:p>
    <w:p w:rsidR="0094353B" w:rsidRPr="00E95C65" w:rsidRDefault="00587DFF" w:rsidP="00E95C65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материалы</w:t>
      </w:r>
    </w:p>
    <w:p w:rsidR="0094353B" w:rsidRPr="00E95C65" w:rsidRDefault="00587DFF" w:rsidP="00E95C65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другие курсы</w:t>
      </w:r>
    </w:p>
    <w:p w:rsidR="00A021EE" w:rsidRPr="00587DFF" w:rsidRDefault="00A021EE" w:rsidP="00A021EE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A021E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Заключение</w:t>
      </w:r>
      <w:r w:rsidR="00587DFF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:</w:t>
      </w:r>
    </w:p>
    <w:p w:rsidR="00E95C65" w:rsidRPr="00E95C65" w:rsidRDefault="00E95C65" w:rsidP="00E95C65">
      <w:pPr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работы был сделан почти полноценный сайт хранилища материалов из Яндекс-Лицея с удобным и понятным интерфейсом, возможностью авторизации, а </w:t>
      </w:r>
      <w:proofErr w:type="gramStart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же</w:t>
      </w:r>
      <w:proofErr w:type="gramEnd"/>
      <w:r w:rsidRPr="00E95C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нем уже присутствуют некоторые курсы, темы и задачи с их решениями </w:t>
      </w:r>
    </w:p>
    <w:p w:rsidR="00E95C65" w:rsidRPr="00A021EE" w:rsidRDefault="00E95C65" w:rsidP="00A021EE">
      <w:pPr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021EE" w:rsidRPr="00A021EE" w:rsidRDefault="00A021EE" w:rsidP="00A021E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021EE" w:rsidRPr="001F7914" w:rsidRDefault="00A021EE" w:rsidP="00A021EE">
      <w:pPr>
        <w:rPr>
          <w:sz w:val="28"/>
          <w:szCs w:val="28"/>
        </w:rPr>
      </w:pPr>
    </w:p>
    <w:p w:rsidR="00A021EE" w:rsidRDefault="00A021EE"/>
    <w:sectPr w:rsidR="00A02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D5556"/>
    <w:multiLevelType w:val="multilevel"/>
    <w:tmpl w:val="20AC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D7B5A"/>
    <w:multiLevelType w:val="multilevel"/>
    <w:tmpl w:val="E0D4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C4954"/>
    <w:multiLevelType w:val="hybridMultilevel"/>
    <w:tmpl w:val="FBC41DD6"/>
    <w:lvl w:ilvl="0" w:tplc="23D60F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44DE7ADA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2466C38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0D25EE0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1E0B8D6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1E9E9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54F3E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626B21C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B18BCF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6766E2E"/>
    <w:multiLevelType w:val="multilevel"/>
    <w:tmpl w:val="6C1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81BF0"/>
    <w:multiLevelType w:val="multilevel"/>
    <w:tmpl w:val="0878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50229"/>
    <w:multiLevelType w:val="hybridMultilevel"/>
    <w:tmpl w:val="38904D06"/>
    <w:lvl w:ilvl="0" w:tplc="4790EB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4862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485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9E74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B2CE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845C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A4A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BE54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EE4B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13336"/>
    <w:multiLevelType w:val="hybridMultilevel"/>
    <w:tmpl w:val="B678B6E2"/>
    <w:lvl w:ilvl="0" w:tplc="9BC8DC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820EC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0EA6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8A6B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18E2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24AA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629B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428E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EE64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04D86"/>
    <w:multiLevelType w:val="hybridMultilevel"/>
    <w:tmpl w:val="A00C7550"/>
    <w:lvl w:ilvl="0" w:tplc="1128722C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F34A5C0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9A41FC0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376D84A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BAAC86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F40514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8FEE920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40B390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148E396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4AB94CC8"/>
    <w:multiLevelType w:val="hybridMultilevel"/>
    <w:tmpl w:val="35D80CE2"/>
    <w:lvl w:ilvl="0" w:tplc="97F2C21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ADF2CC5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7A016D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25A421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127E4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2E4406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9DE861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3E01342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F50C736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4E97465E"/>
    <w:multiLevelType w:val="multilevel"/>
    <w:tmpl w:val="68AE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36089F"/>
    <w:multiLevelType w:val="hybridMultilevel"/>
    <w:tmpl w:val="AB98953E"/>
    <w:lvl w:ilvl="0" w:tplc="D9E813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544EB7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B2E695C8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422A7B4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E94915A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5DE555C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9A4F2F6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5EC9676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3C688B8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714D6DE8"/>
    <w:multiLevelType w:val="hybridMultilevel"/>
    <w:tmpl w:val="6116F4E2"/>
    <w:lvl w:ilvl="0" w:tplc="1E46B38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unito" w:hAnsi="Nunito" w:hint="default"/>
      </w:rPr>
    </w:lvl>
    <w:lvl w:ilvl="1" w:tplc="ED1C062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unito" w:hAnsi="Nunito" w:hint="default"/>
      </w:rPr>
    </w:lvl>
    <w:lvl w:ilvl="2" w:tplc="B016CB9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unito" w:hAnsi="Nunito" w:hint="default"/>
      </w:rPr>
    </w:lvl>
    <w:lvl w:ilvl="3" w:tplc="3C5CEE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unito" w:hAnsi="Nunito" w:hint="default"/>
      </w:rPr>
    </w:lvl>
    <w:lvl w:ilvl="4" w:tplc="04DE233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unito" w:hAnsi="Nunito" w:hint="default"/>
      </w:rPr>
    </w:lvl>
    <w:lvl w:ilvl="5" w:tplc="841237E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unito" w:hAnsi="Nunito" w:hint="default"/>
      </w:rPr>
    </w:lvl>
    <w:lvl w:ilvl="6" w:tplc="74E29C0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unito" w:hAnsi="Nunito" w:hint="default"/>
      </w:rPr>
    </w:lvl>
    <w:lvl w:ilvl="7" w:tplc="F19205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unito" w:hAnsi="Nunito" w:hint="default"/>
      </w:rPr>
    </w:lvl>
    <w:lvl w:ilvl="8" w:tplc="B3F66F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unito" w:hAnsi="Nunito" w:hint="default"/>
      </w:rPr>
    </w:lvl>
  </w:abstractNum>
  <w:abstractNum w:abstractNumId="12" w15:restartNumberingAfterBreak="0">
    <w:nsid w:val="7C2739B9"/>
    <w:multiLevelType w:val="hybridMultilevel"/>
    <w:tmpl w:val="76AC2786"/>
    <w:lvl w:ilvl="0" w:tplc="A580CD76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B46622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156A9AE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0ACECDA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EC6EA7E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CC8CC2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10178E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D2EFE56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1524D7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12"/>
  </w:num>
  <w:num w:numId="8">
    <w:abstractNumId w:val="8"/>
  </w:num>
  <w:num w:numId="9">
    <w:abstractNumId w:val="7"/>
  </w:num>
  <w:num w:numId="10">
    <w:abstractNumId w:val="10"/>
  </w:num>
  <w:num w:numId="11">
    <w:abstractNumId w:val="6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1EE"/>
    <w:rsid w:val="003C2412"/>
    <w:rsid w:val="004673F5"/>
    <w:rsid w:val="00587DFF"/>
    <w:rsid w:val="0094353B"/>
    <w:rsid w:val="00A021EE"/>
    <w:rsid w:val="00D355B3"/>
    <w:rsid w:val="00E9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6940"/>
  <w15:chartTrackingRefBased/>
  <w15:docId w15:val="{8E7D8DF5-6212-4A69-B6DF-EBBDC06C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1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2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908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926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9576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5022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4982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9499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2825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608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2710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413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1880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066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0212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4167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7552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693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084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942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5086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5784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7829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4790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2111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4993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85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7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59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Метелкин</dc:creator>
  <cp:keywords/>
  <dc:description/>
  <cp:lastModifiedBy>Николай Метелкин</cp:lastModifiedBy>
  <cp:revision>3</cp:revision>
  <dcterms:created xsi:type="dcterms:W3CDTF">2025-04-12T17:38:00Z</dcterms:created>
  <dcterms:modified xsi:type="dcterms:W3CDTF">2025-04-12T17:40:00Z</dcterms:modified>
</cp:coreProperties>
</file>