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67A10" w14:textId="6933EC67" w:rsidR="006B701A" w:rsidRDefault="0069659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01287A" wp14:editId="2CE28277">
                <wp:simplePos x="0" y="0"/>
                <wp:positionH relativeFrom="column">
                  <wp:posOffset>-777240</wp:posOffset>
                </wp:positionH>
                <wp:positionV relativeFrom="paragraph">
                  <wp:posOffset>-1080135</wp:posOffset>
                </wp:positionV>
                <wp:extent cx="7632065" cy="10692000"/>
                <wp:effectExtent l="0" t="0" r="6985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2065" cy="10692000"/>
                          <a:chOff x="0" y="0"/>
                          <a:chExt cx="7632065" cy="106920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53788" y="0"/>
                            <a:ext cx="7560000" cy="1069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31F67E" w14:textId="3FA2CE09" w:rsidR="00696592" w:rsidRPr="00666250" w:rsidRDefault="00927220" w:rsidP="00696592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63C7164B" wp14:editId="1ED87AA1">
                                    <wp:extent cx="7338871" cy="3543300"/>
                                    <wp:effectExtent l="0" t="0" r="0" b="0"/>
                                    <wp:docPr id="1326217576" name="Picture 4" descr="A map of the world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26217576" name="Picture 4" descr="A map of the world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4">
                                              <a:clrChange>
                                                <a:clrFrom>
                                                  <a:srgbClr val="E2E2E2"/>
                                                </a:clrFrom>
                                                <a:clrTo>
                                                  <a:srgbClr val="E2E2E2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5">
                                                      <a14:imgEffect>
                                                        <a14:saturation sat="0"/>
                                                      </a14:imgEffect>
                                                      <a14:imgEffect>
                                                        <a14:brightnessContrast bright="-10000" contrast="-1000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367712" cy="3557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0" y="497541"/>
                            <a:ext cx="7632065" cy="2255520"/>
                            <a:chOff x="0" y="0"/>
                            <a:chExt cx="7632065" cy="2255520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685800" y="0"/>
                              <a:ext cx="4907280" cy="673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2FF2F5" w14:textId="7930D006" w:rsidR="00696592" w:rsidRPr="00E933F1" w:rsidRDefault="00696592" w:rsidP="00696592">
                                <w:pPr>
                                  <w:pStyle w:val="Template-Hoved1"/>
                                  <w:rPr>
                                    <w:lang w:val="en-US"/>
                                  </w:rPr>
                                </w:pPr>
                                <w:r w:rsidRPr="00E933F1">
                                  <w:rPr>
                                    <w:lang w:val="en-US"/>
                                  </w:rPr>
                                  <w:t>UNIVERSI</w:t>
                                </w:r>
                                <w:r w:rsidR="00E933F1" w:rsidRPr="00E933F1">
                                  <w:rPr>
                                    <w:lang w:val="en-US"/>
                                  </w:rPr>
                                  <w:t>ty of copenhagen</w:t>
                                </w:r>
                              </w:p>
                              <w:p w14:paraId="4088A614" w14:textId="387889ED" w:rsidR="00696592" w:rsidRPr="00E933F1" w:rsidRDefault="00556D45" w:rsidP="00696592">
                                <w:pPr>
                                  <w:spacing w:line="280" w:lineRule="exact"/>
                                  <w:rPr>
                                    <w:rFonts w:ascii="Times New Roman" w:hAnsi="Times New Roman" w:cs="Times New Roman"/>
                                    <w:caps/>
                                    <w:spacing w:val="42"/>
                                    <w:sz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spacing w:val="42"/>
                                    <w:sz w:val="18"/>
                                    <w:lang w:val="en-US"/>
                                  </w:rPr>
                                  <w:t>Social Data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655320"/>
                              <a:ext cx="7632065" cy="1600200"/>
                              <a:chOff x="0" y="0"/>
                              <a:chExt cx="7632065" cy="1600200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Logo_HIDE_1_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55341" y="0"/>
                                <a:ext cx="1162050" cy="160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SD_Line_1_HIDE"/>
                            <wps:cNvSpPr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1497106"/>
                                <a:ext cx="7632065" cy="6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01A1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 cap="flat" cmpd="sng" algn="ctr">
                                    <a:solidFill>
                                      <a:srgbClr val="901A1E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01287A" id="Group 13" o:spid="_x0000_s1026" style="position:absolute;margin-left:-61.2pt;margin-top:-85.05pt;width:600.95pt;height:841.9pt;z-index:251659264" coordsize="76320,10692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537;width:75600;height:106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" fillcolor="white [3212]" stroked="f" strokeweight=".5pt">
                  <v:textbox>
                    <w:txbxContent>
                      <w:p w14:paraId="4531F67E" w14:textId="3FA2CE09" w:rsidR="00696592" w:rsidRPr="00666250" w:rsidRDefault="00927220" w:rsidP="00696592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63C7164B" wp14:editId="1ED87AA1">
                              <wp:extent cx="7338871" cy="3543300"/>
                              <wp:effectExtent l="0" t="0" r="0" b="0"/>
                              <wp:docPr id="1326217576" name="Picture 4" descr="A map of the world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26217576" name="Picture 4" descr="A map of the world&#10;&#10;Description automatically generated"/>
                                      <pic:cNvPicPr/>
                                    </pic:nvPicPr>
                                    <pic:blipFill>
                                      <a:blip r:embed="rId4">
                                        <a:clrChange>
                                          <a:clrFrom>
                                            <a:srgbClr val="E2E2E2"/>
                                          </a:clrFrom>
                                          <a:clrTo>
                                            <a:srgbClr val="E2E2E2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5">
                                                <a14:imgEffect>
                                                  <a14:saturation sat="0"/>
                                                </a14:imgEffect>
                                                <a14:imgEffect>
                                                  <a14:brightnessContrast bright="-10000" contrast="-1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367712" cy="3557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Group 5" o:spid="_x0000_s1028" style="position:absolute;top:4975;width:76320;height:22555" coordsize="76320,2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4" o:spid="_x0000_s1029" type="#_x0000_t202" style="position:absolute;left:6858;width:49072;height:6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PojxQAAANoAAAAPAAAAZHJzL2Rvd25yZXYueG1sRI9fa8JA&#10;EMTfC/0Oxxb6Vi9KK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AiqPojxQAAANoAAAAP&#10;AAAAAAAAAAAAAAAAAAcCAABkcnMvZG93bnJldi54bWxQSwUGAAAAAAMAAwC3AAAA+QIAAAAA&#10;" filled="f" stroked="f" strokeweight=".5pt">
                    <v:textbox inset="0,0,0,0">
                      <w:txbxContent>
                        <w:p w14:paraId="6E2FF2F5" w14:textId="7930D006" w:rsidR="00696592" w:rsidRPr="00E933F1" w:rsidRDefault="00696592" w:rsidP="00696592">
                          <w:pPr>
                            <w:pStyle w:val="Template-Hoved1"/>
                            <w:rPr>
                              <w:lang w:val="en-US"/>
                            </w:rPr>
                          </w:pPr>
                          <w:r w:rsidRPr="00E933F1">
                            <w:rPr>
                              <w:lang w:val="en-US"/>
                            </w:rPr>
                            <w:t>UNIVERSI</w:t>
                          </w:r>
                          <w:r w:rsidR="00E933F1" w:rsidRPr="00E933F1">
                            <w:rPr>
                              <w:lang w:val="en-US"/>
                            </w:rPr>
                            <w:t>ty of copenhagen</w:t>
                          </w:r>
                        </w:p>
                        <w:p w14:paraId="4088A614" w14:textId="387889ED" w:rsidR="00696592" w:rsidRPr="00E933F1" w:rsidRDefault="00556D45" w:rsidP="00696592">
                          <w:pPr>
                            <w:spacing w:line="280" w:lineRule="exact"/>
                            <w:rPr>
                              <w:rFonts w:ascii="Times New Roman" w:hAnsi="Times New Roman" w:cs="Times New Roman"/>
                              <w:caps/>
                              <w:spacing w:val="42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aps/>
                              <w:spacing w:val="42"/>
                              <w:sz w:val="18"/>
                              <w:lang w:val="en-US"/>
                            </w:rPr>
                            <w:t>Social Data Science</w:t>
                          </w:r>
                        </w:p>
                      </w:txbxContent>
                    </v:textbox>
                  </v:shape>
                  <v:group id="Group 3" o:spid="_x0000_s1030" style="position:absolute;top:6553;width:76320;height:16002" coordsize="76320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Logo_HIDE_1_2" o:spid="_x0000_s1031" type="#_x0000_t75" style="position:absolute;left:57553;width:11620;height:1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">
                      <v:imagedata r:id="rId7" o:title=""/>
                    </v:shape>
                    <v:rect id="SD_Line_1_HIDE" o:spid="_x0000_s1032" style="position:absolute;top:14971;width:76320;height: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" fillcolor="#901a1e" stroked="f" strokecolor="#901a1e" strokeweight="2pt">
                      <o:lock v:ext="edit" aspectratio="t" verticies="t" text="t" shapetype="t"/>
                    </v:rect>
                  </v:group>
                </v:group>
              </v:group>
            </w:pict>
          </mc:Fallback>
        </mc:AlternateContent>
      </w:r>
    </w:p>
    <w:sectPr w:rsidR="006B701A" w:rsidSect="00D71813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92"/>
    <w:rsid w:val="00050C76"/>
    <w:rsid w:val="00556D45"/>
    <w:rsid w:val="00635EE4"/>
    <w:rsid w:val="00696592"/>
    <w:rsid w:val="006B701A"/>
    <w:rsid w:val="00857E50"/>
    <w:rsid w:val="00927220"/>
    <w:rsid w:val="00BF4615"/>
    <w:rsid w:val="00D71813"/>
    <w:rsid w:val="00E9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BA37"/>
  <w15:chartTrackingRefBased/>
  <w15:docId w15:val="{FC2F95A1-8A62-3243-9017-0D1DFEF5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Uundertitel">
    <w:name w:val="KU undertitel"/>
    <w:basedOn w:val="Normal"/>
    <w:uiPriority w:val="99"/>
    <w:rsid w:val="00696592"/>
    <w:pPr>
      <w:spacing w:before="120" w:line="360" w:lineRule="exact"/>
      <w:ind w:right="284"/>
    </w:pPr>
    <w:rPr>
      <w:rFonts w:ascii="Arial" w:eastAsia="Times New Roman" w:hAnsi="Arial" w:cs="Arial"/>
      <w:spacing w:val="14"/>
      <w:sz w:val="28"/>
      <w:szCs w:val="40"/>
    </w:rPr>
  </w:style>
  <w:style w:type="paragraph" w:customStyle="1" w:styleId="Vejlederogdato">
    <w:name w:val="Vejleder og dato"/>
    <w:basedOn w:val="Normal"/>
    <w:uiPriority w:val="99"/>
    <w:rsid w:val="00696592"/>
    <w:pPr>
      <w:spacing w:before="120" w:line="360" w:lineRule="auto"/>
      <w:ind w:right="284"/>
    </w:pPr>
    <w:rPr>
      <w:rFonts w:ascii="Arial" w:eastAsia="Times New Roman" w:hAnsi="Arial" w:cs="Arial"/>
      <w:spacing w:val="14"/>
      <w:sz w:val="22"/>
      <w:szCs w:val="28"/>
      <w:lang w:eastAsia="da-DK"/>
    </w:rPr>
  </w:style>
  <w:style w:type="paragraph" w:customStyle="1" w:styleId="KUtitel">
    <w:name w:val="KU titel"/>
    <w:basedOn w:val="KUundertitel"/>
    <w:uiPriority w:val="99"/>
    <w:rsid w:val="00696592"/>
    <w:pPr>
      <w:spacing w:line="480" w:lineRule="exact"/>
    </w:pPr>
    <w:rPr>
      <w:b/>
      <w:sz w:val="40"/>
    </w:rPr>
  </w:style>
  <w:style w:type="paragraph" w:customStyle="1" w:styleId="KUForfatter">
    <w:name w:val="KU Forfatter"/>
    <w:basedOn w:val="KUundertitel"/>
    <w:qFormat/>
    <w:rsid w:val="00696592"/>
    <w:pPr>
      <w:framePr w:hSpace="181" w:wrap="around" w:hAnchor="page" w:x="1135" w:yAlign="bottom"/>
      <w:suppressOverlap/>
    </w:pPr>
  </w:style>
  <w:style w:type="paragraph" w:customStyle="1" w:styleId="Template-Hoved1">
    <w:name w:val="Template - Hoved 1"/>
    <w:basedOn w:val="Normal"/>
    <w:next w:val="Normal"/>
    <w:autoRedefine/>
    <w:uiPriority w:val="99"/>
    <w:semiHidden/>
    <w:rsid w:val="00696592"/>
    <w:pPr>
      <w:spacing w:line="300" w:lineRule="exact"/>
      <w:ind w:right="284"/>
    </w:pPr>
    <w:rPr>
      <w:rFonts w:ascii="Times New Roman" w:eastAsia="Times New Roman" w:hAnsi="Times New Roman" w:cs="Times New Roman"/>
      <w:caps/>
      <w:noProof/>
      <w:spacing w:val="4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Nikolaj Kaas Mortensen</cp:lastModifiedBy>
  <cp:revision>2</cp:revision>
  <dcterms:created xsi:type="dcterms:W3CDTF">2024-12-17T18:55:00Z</dcterms:created>
  <dcterms:modified xsi:type="dcterms:W3CDTF">2024-12-17T18:55:00Z</dcterms:modified>
</cp:coreProperties>
</file>