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6B59" w14:textId="6206FE96" w:rsidR="00B72518" w:rsidRPr="007456DB" w:rsidRDefault="002E49BB" w:rsidP="002E49BB">
      <w:pPr>
        <w:jc w:val="center"/>
        <w:rPr>
          <w:sz w:val="48"/>
          <w:szCs w:val="48"/>
        </w:rPr>
      </w:pPr>
      <w:r w:rsidRPr="007456DB">
        <w:rPr>
          <w:sz w:val="48"/>
          <w:szCs w:val="48"/>
        </w:rPr>
        <w:t xml:space="preserve">Gruppekontrakt </w:t>
      </w:r>
    </w:p>
    <w:p w14:paraId="6524594D" w14:textId="6CDA4290" w:rsidR="002E49BB" w:rsidRDefault="002E49BB" w:rsidP="002E49BB">
      <w:r w:rsidRPr="007456DB">
        <w:rPr>
          <w:b/>
          <w:bCs/>
        </w:rPr>
        <w:t>Gruppens navn:</w:t>
      </w:r>
      <w:r>
        <w:t xml:space="preserve"> </w:t>
      </w:r>
      <w:proofErr w:type="spellStart"/>
      <w:r>
        <w:t>PatentPending</w:t>
      </w:r>
      <w:proofErr w:type="spellEnd"/>
    </w:p>
    <w:p w14:paraId="6972C72D" w14:textId="77777777" w:rsidR="002E49BB" w:rsidRPr="007456DB" w:rsidRDefault="002E49BB" w:rsidP="002E49BB">
      <w:pPr>
        <w:rPr>
          <w:b/>
          <w:bCs/>
        </w:rPr>
      </w:pPr>
      <w:r w:rsidRPr="007456DB">
        <w:rPr>
          <w:b/>
          <w:bCs/>
        </w:rPr>
        <w:t xml:space="preserve">Gruppens medlemmer: </w:t>
      </w:r>
    </w:p>
    <w:p w14:paraId="2484E43B" w14:textId="77777777" w:rsidR="002E49BB" w:rsidRDefault="002E49BB" w:rsidP="002E49BB">
      <w:pPr>
        <w:pStyle w:val="Listeafsnit"/>
        <w:numPr>
          <w:ilvl w:val="0"/>
          <w:numId w:val="1"/>
        </w:numPr>
      </w:pPr>
      <w:r>
        <w:t>Nana Tvorup Christensen</w:t>
      </w:r>
    </w:p>
    <w:p w14:paraId="15ED548D" w14:textId="77777777" w:rsidR="002E49BB" w:rsidRDefault="002E49BB" w:rsidP="002E49BB">
      <w:pPr>
        <w:pStyle w:val="Listeafsnit"/>
        <w:numPr>
          <w:ilvl w:val="0"/>
          <w:numId w:val="1"/>
        </w:numPr>
      </w:pPr>
      <w:r>
        <w:t>Daniel Platz Nielsen</w:t>
      </w:r>
    </w:p>
    <w:p w14:paraId="06CB9151" w14:textId="77777777" w:rsidR="002E49BB" w:rsidRDefault="002E49BB" w:rsidP="002E49BB">
      <w:pPr>
        <w:pStyle w:val="Listeafsnit"/>
        <w:numPr>
          <w:ilvl w:val="0"/>
          <w:numId w:val="1"/>
        </w:numPr>
      </w:pPr>
      <w:r>
        <w:t>Nikolaj Nilaus Albrechtsen</w:t>
      </w:r>
    </w:p>
    <w:p w14:paraId="6E72EA49" w14:textId="388FFC37" w:rsidR="002E49BB" w:rsidRDefault="002E49BB" w:rsidP="002E49BB">
      <w:pPr>
        <w:pStyle w:val="Listeafsnit"/>
        <w:numPr>
          <w:ilvl w:val="0"/>
          <w:numId w:val="1"/>
        </w:numPr>
      </w:pPr>
      <w:r>
        <w:t>Mikkel Rosenbek</w:t>
      </w:r>
    </w:p>
    <w:p w14:paraId="71680BC3" w14:textId="77777777" w:rsidR="002E49BB" w:rsidRDefault="002E49BB" w:rsidP="002E49BB"/>
    <w:p w14:paraId="42A46ACB" w14:textId="679B96C5" w:rsidR="002E49BB" w:rsidRPr="007456DB" w:rsidRDefault="002E49BB" w:rsidP="002E49BB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r w:rsidRPr="007456DB">
        <w:rPr>
          <w:b/>
          <w:bCs/>
          <w:sz w:val="28"/>
          <w:szCs w:val="28"/>
        </w:rPr>
        <w:t>Formål</w:t>
      </w:r>
    </w:p>
    <w:p w14:paraId="64C0ED9B" w14:textId="6E82E908" w:rsidR="002E49BB" w:rsidRDefault="002E49BB" w:rsidP="002E49BB">
      <w:r>
        <w:t>Denne kontrakt har til formål at sikre et godt samarbejde i studiegruppen, hvor alle tager ansvar for både arbejdsopgaver, kommunikation og mødedisciplin.</w:t>
      </w:r>
    </w:p>
    <w:p w14:paraId="4B26ACAD" w14:textId="77777777" w:rsidR="002E49BB" w:rsidRDefault="002E49BB" w:rsidP="002E49BB"/>
    <w:p w14:paraId="1D2DBDC6" w14:textId="6D28BE0E" w:rsidR="002E49BB" w:rsidRPr="007456DB" w:rsidRDefault="002E49BB" w:rsidP="002E49BB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r w:rsidRPr="007456DB">
        <w:rPr>
          <w:b/>
          <w:bCs/>
          <w:sz w:val="28"/>
          <w:szCs w:val="28"/>
        </w:rPr>
        <w:t>Grundlæggende aftaler</w:t>
      </w:r>
    </w:p>
    <w:p w14:paraId="38E9277E" w14:textId="55B20B05" w:rsidR="002E49BB" w:rsidRDefault="002E49BB" w:rsidP="002E49BB">
      <w:pPr>
        <w:pStyle w:val="Listeafsnit"/>
        <w:numPr>
          <w:ilvl w:val="0"/>
          <w:numId w:val="1"/>
        </w:numPr>
      </w:pPr>
      <w:r>
        <w:t>Vi respekterer hinanden og lytter aktivt på hinandens holdninger</w:t>
      </w:r>
      <w:r w:rsidR="00EC0A41">
        <w:t>.</w:t>
      </w:r>
    </w:p>
    <w:p w14:paraId="4DF9A1B4" w14:textId="18782F0F" w:rsidR="002E49BB" w:rsidRDefault="002E49BB" w:rsidP="002E49BB">
      <w:pPr>
        <w:pStyle w:val="Listeafsnit"/>
        <w:numPr>
          <w:ilvl w:val="0"/>
          <w:numId w:val="1"/>
        </w:numPr>
      </w:pPr>
      <w:r>
        <w:t xml:space="preserve">Kommunikation foregår </w:t>
      </w:r>
      <w:r w:rsidR="00EC0A41">
        <w:t>konstruktiv.</w:t>
      </w:r>
    </w:p>
    <w:p w14:paraId="40F63D10" w14:textId="65D65633" w:rsidR="00EC0A41" w:rsidRDefault="00EC0A41" w:rsidP="002E49BB">
      <w:pPr>
        <w:pStyle w:val="Listeafsnit"/>
        <w:numPr>
          <w:ilvl w:val="0"/>
          <w:numId w:val="1"/>
        </w:numPr>
      </w:pPr>
      <w:r>
        <w:t>Vi giver besked i god tid, hvis vi ikke kan deltage som aftalt f.eks. ved sygdom eller lignende.</w:t>
      </w:r>
    </w:p>
    <w:p w14:paraId="073D8B8A" w14:textId="77777777" w:rsidR="00EC0A41" w:rsidRDefault="00EC0A41" w:rsidP="00EC0A41"/>
    <w:p w14:paraId="1952F444" w14:textId="7D33224B" w:rsidR="00EC0A41" w:rsidRPr="007456DB" w:rsidRDefault="00EC0A41" w:rsidP="00EC0A41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r w:rsidRPr="007456DB">
        <w:rPr>
          <w:b/>
          <w:bCs/>
          <w:sz w:val="28"/>
          <w:szCs w:val="28"/>
        </w:rPr>
        <w:t>Møder og arbejdsrutiner</w:t>
      </w:r>
    </w:p>
    <w:p w14:paraId="52DFED3E" w14:textId="21772ED1" w:rsidR="00EC0A41" w:rsidRDefault="00EC0A41" w:rsidP="00EC0A41">
      <w:pPr>
        <w:pStyle w:val="Listeafsnit"/>
        <w:numPr>
          <w:ilvl w:val="0"/>
          <w:numId w:val="1"/>
        </w:numPr>
      </w:pPr>
      <w:r>
        <w:t>Vi mødes enten fysisk eller online kl. 08:30 hver morgen til et dagligt SCRUM-møde.</w:t>
      </w:r>
    </w:p>
    <w:p w14:paraId="3E71B900" w14:textId="6B226485" w:rsidR="00EC0A41" w:rsidRDefault="00EC0A41" w:rsidP="00EC0A41">
      <w:pPr>
        <w:pStyle w:val="Listeafsnit"/>
        <w:numPr>
          <w:ilvl w:val="0"/>
          <w:numId w:val="1"/>
        </w:numPr>
      </w:pPr>
      <w:r>
        <w:t>Arbejde uden for normal arbejdstid er umiddelbart frivilligt. Hvert gruppemedlem har dog et ansvar for at alt arbejde er færdiggjort til aftalt tid.</w:t>
      </w:r>
    </w:p>
    <w:p w14:paraId="5C4F8E0E" w14:textId="77777777" w:rsidR="00EC0A41" w:rsidRDefault="00EC0A41" w:rsidP="00EC0A41"/>
    <w:p w14:paraId="782F7B74" w14:textId="35E23744" w:rsidR="00EC0A41" w:rsidRPr="007456DB" w:rsidRDefault="00EC0A41" w:rsidP="00EC0A41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r w:rsidRPr="007456DB">
        <w:rPr>
          <w:b/>
          <w:bCs/>
          <w:sz w:val="28"/>
          <w:szCs w:val="28"/>
        </w:rPr>
        <w:t>Kommunikation</w:t>
      </w:r>
    </w:p>
    <w:p w14:paraId="351DFABC" w14:textId="234AB306" w:rsidR="00EC0A41" w:rsidRDefault="00EC0A41" w:rsidP="00EC0A41">
      <w:pPr>
        <w:pStyle w:val="Listeafsnit"/>
        <w:numPr>
          <w:ilvl w:val="0"/>
          <w:numId w:val="1"/>
        </w:numPr>
      </w:pPr>
      <w:r>
        <w:t>Kommunikation foregår via gruppens primære kanaler, Messenger og Teams.</w:t>
      </w:r>
    </w:p>
    <w:p w14:paraId="361DB198" w14:textId="0D236E4A" w:rsidR="00EC0A41" w:rsidRDefault="00EC0A41" w:rsidP="00EC0A41">
      <w:pPr>
        <w:pStyle w:val="Listeafsnit"/>
        <w:numPr>
          <w:ilvl w:val="0"/>
          <w:numId w:val="1"/>
        </w:numPr>
      </w:pPr>
      <w:r>
        <w:t>Beskeder læses og besvares hurtigst muligt.</w:t>
      </w:r>
    </w:p>
    <w:p w14:paraId="5F37E092" w14:textId="62DB246B" w:rsidR="00EC0A41" w:rsidRDefault="00EC0A41" w:rsidP="00EC0A41">
      <w:pPr>
        <w:pStyle w:val="Listeafsnit"/>
        <w:numPr>
          <w:ilvl w:val="0"/>
          <w:numId w:val="1"/>
        </w:numPr>
      </w:pPr>
      <w:r>
        <w:t>Ved pludselige ændringer kommunikeres dette hurtigst muligt.</w:t>
      </w:r>
    </w:p>
    <w:p w14:paraId="05702C48" w14:textId="77777777" w:rsidR="00EC0A41" w:rsidRDefault="00EC0A41" w:rsidP="00EC0A41"/>
    <w:p w14:paraId="29B25FA1" w14:textId="26F91E0C" w:rsidR="00EC0A41" w:rsidRDefault="00EC0A41" w:rsidP="00EC0A41">
      <w:pPr>
        <w:pStyle w:val="Listeafsnit"/>
        <w:numPr>
          <w:ilvl w:val="0"/>
          <w:numId w:val="2"/>
        </w:numPr>
      </w:pPr>
      <w:r w:rsidRPr="007456DB">
        <w:rPr>
          <w:b/>
          <w:bCs/>
          <w:sz w:val="28"/>
          <w:szCs w:val="28"/>
        </w:rPr>
        <w:t>Rollefordeling</w:t>
      </w:r>
      <w:r w:rsidR="007456DB" w:rsidRPr="007456DB">
        <w:rPr>
          <w:sz w:val="28"/>
          <w:szCs w:val="28"/>
        </w:rPr>
        <w:t xml:space="preserve"> </w:t>
      </w:r>
      <w:r w:rsidR="007456DB">
        <w:t>– Roller roterer løbende, så alle prøver forskellige roller</w:t>
      </w:r>
    </w:p>
    <w:p w14:paraId="23DF676D" w14:textId="6CE9CDC7" w:rsidR="00EC0A41" w:rsidRDefault="00EC0A41" w:rsidP="00EC0A41">
      <w:pPr>
        <w:pStyle w:val="Listeafsnit"/>
        <w:numPr>
          <w:ilvl w:val="0"/>
          <w:numId w:val="1"/>
        </w:numPr>
      </w:pPr>
      <w:r>
        <w:t>SCRUM Master: Leder møder, sikrer at processen følges.</w:t>
      </w:r>
    </w:p>
    <w:p w14:paraId="66860729" w14:textId="39A8716E" w:rsidR="00EC0A41" w:rsidRDefault="007456DB" w:rsidP="00EC0A41">
      <w:pPr>
        <w:pStyle w:val="Listeafsnit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: Holder styr på </w:t>
      </w:r>
      <w:proofErr w:type="spellStart"/>
      <w:r>
        <w:t>backlog</w:t>
      </w:r>
      <w:proofErr w:type="spellEnd"/>
      <w:r>
        <w:t xml:space="preserve"> og prioriterer opgaver.</w:t>
      </w:r>
    </w:p>
    <w:p w14:paraId="408C33B8" w14:textId="0196DD8A" w:rsidR="007456DB" w:rsidRDefault="007456DB" w:rsidP="00EC0A41">
      <w:pPr>
        <w:pStyle w:val="Listeafsnit"/>
        <w:numPr>
          <w:ilvl w:val="0"/>
          <w:numId w:val="1"/>
        </w:numPr>
      </w:pPr>
      <w:r>
        <w:t>Udviklere: Arbejder med de konkrete opgaver.</w:t>
      </w:r>
    </w:p>
    <w:p w14:paraId="7D5730EB" w14:textId="77777777" w:rsidR="007456DB" w:rsidRDefault="007456DB" w:rsidP="007456DB"/>
    <w:p w14:paraId="7205EB3D" w14:textId="77777777" w:rsidR="007456DB" w:rsidRDefault="007456DB" w:rsidP="007456DB"/>
    <w:p w14:paraId="74D361D7" w14:textId="77777777" w:rsidR="007456DB" w:rsidRDefault="007456DB" w:rsidP="007456DB"/>
    <w:p w14:paraId="43A33468" w14:textId="5A698900" w:rsidR="007456DB" w:rsidRPr="007456DB" w:rsidRDefault="007456DB" w:rsidP="007456DB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r w:rsidRPr="007456DB">
        <w:rPr>
          <w:b/>
          <w:bCs/>
          <w:sz w:val="28"/>
          <w:szCs w:val="28"/>
        </w:rPr>
        <w:t>Konflikthåndtering</w:t>
      </w:r>
    </w:p>
    <w:p w14:paraId="750F6FC6" w14:textId="1CB3FD35" w:rsidR="007456DB" w:rsidRDefault="007456DB" w:rsidP="007456DB">
      <w:pPr>
        <w:pStyle w:val="Listeafsnit"/>
        <w:numPr>
          <w:ilvl w:val="0"/>
          <w:numId w:val="1"/>
        </w:numPr>
      </w:pPr>
      <w:r>
        <w:t>Ved uenighed tages diskussioner i plenum.</w:t>
      </w:r>
    </w:p>
    <w:p w14:paraId="3D02AED3" w14:textId="6B64FFBE" w:rsidR="007456DB" w:rsidRDefault="007456DB" w:rsidP="007456DB">
      <w:pPr>
        <w:pStyle w:val="Listeafsnit"/>
        <w:numPr>
          <w:ilvl w:val="0"/>
          <w:numId w:val="1"/>
        </w:numPr>
      </w:pPr>
      <w:r>
        <w:t>Kan vi ikke blive enige, stemmes der om løsningen.</w:t>
      </w:r>
    </w:p>
    <w:p w14:paraId="337F298D" w14:textId="1E12526B" w:rsidR="007456DB" w:rsidRDefault="007456DB" w:rsidP="007456DB">
      <w:pPr>
        <w:pStyle w:val="Listeafsnit"/>
        <w:numPr>
          <w:ilvl w:val="0"/>
          <w:numId w:val="1"/>
        </w:numPr>
      </w:pPr>
      <w:r>
        <w:t>Flertallets beslutning respekteres, men mindretallets bekymringer noteres</w:t>
      </w:r>
    </w:p>
    <w:p w14:paraId="26EBB29D" w14:textId="77777777" w:rsidR="007456DB" w:rsidRDefault="007456DB" w:rsidP="007456DB"/>
    <w:p w14:paraId="0BD459AF" w14:textId="32D3DC5A" w:rsidR="007456DB" w:rsidRPr="007456DB" w:rsidRDefault="007456DB" w:rsidP="007456DB">
      <w:pPr>
        <w:pStyle w:val="Listeafsnit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7456DB">
        <w:rPr>
          <w:b/>
          <w:bCs/>
          <w:sz w:val="28"/>
          <w:szCs w:val="28"/>
        </w:rPr>
        <w:t>Commitment</w:t>
      </w:r>
      <w:proofErr w:type="spellEnd"/>
      <w:r w:rsidRPr="007456DB">
        <w:rPr>
          <w:b/>
          <w:bCs/>
          <w:sz w:val="28"/>
          <w:szCs w:val="28"/>
        </w:rPr>
        <w:t xml:space="preserve"> fra gruppen</w:t>
      </w:r>
      <w:r>
        <w:rPr>
          <w:b/>
          <w:bCs/>
          <w:sz w:val="28"/>
          <w:szCs w:val="28"/>
        </w:rPr>
        <w:t xml:space="preserve"> </w:t>
      </w:r>
      <w:r>
        <w:t xml:space="preserve">- </w:t>
      </w:r>
      <w:r>
        <w:t>Alle gruppemedlemmer lover at</w:t>
      </w:r>
      <w:r>
        <w:t>:</w:t>
      </w:r>
    </w:p>
    <w:p w14:paraId="42D1906C" w14:textId="6E2DDBC0" w:rsidR="007456DB" w:rsidRDefault="007456DB" w:rsidP="007456DB">
      <w:pPr>
        <w:pStyle w:val="Listeafsnit"/>
        <w:numPr>
          <w:ilvl w:val="0"/>
          <w:numId w:val="1"/>
        </w:numPr>
      </w:pPr>
      <w:r>
        <w:t>Møde op forberedt og til tiden.</w:t>
      </w:r>
    </w:p>
    <w:p w14:paraId="1B9CC754" w14:textId="6DD32BD1" w:rsidR="007456DB" w:rsidRDefault="007456DB" w:rsidP="007456DB">
      <w:pPr>
        <w:pStyle w:val="Listeafsnit"/>
        <w:numPr>
          <w:ilvl w:val="0"/>
          <w:numId w:val="1"/>
        </w:numPr>
      </w:pPr>
      <w:r>
        <w:t>Tage ansvar for egne opgaver.</w:t>
      </w:r>
    </w:p>
    <w:p w14:paraId="6C725ED7" w14:textId="4311A5B0" w:rsidR="007456DB" w:rsidRDefault="007456DB" w:rsidP="007456DB">
      <w:pPr>
        <w:pStyle w:val="Listeafsnit"/>
        <w:numPr>
          <w:ilvl w:val="0"/>
          <w:numId w:val="1"/>
        </w:numPr>
      </w:pPr>
      <w:r>
        <w:t>Bidrage aktivt til fælles succes for gruppen</w:t>
      </w:r>
    </w:p>
    <w:p w14:paraId="6E2FBC72" w14:textId="288011E6" w:rsidR="007456DB" w:rsidRDefault="00597982" w:rsidP="007456DB">
      <w:pPr>
        <w:pStyle w:val="Listeafsnit"/>
        <w:numPr>
          <w:ilvl w:val="0"/>
          <w:numId w:val="1"/>
        </w:numPr>
      </w:pPr>
      <w:r>
        <w:t>V</w:t>
      </w:r>
      <w:r w:rsidR="007456DB">
        <w:t>ære fleksible, men samtidig holde hinanden for ansvarlige</w:t>
      </w:r>
    </w:p>
    <w:p w14:paraId="6EC56EA7" w14:textId="0B373EDB" w:rsidR="007456DB" w:rsidRDefault="007456DB" w:rsidP="007456DB"/>
    <w:sectPr w:rsidR="007456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4411D"/>
    <w:multiLevelType w:val="hybridMultilevel"/>
    <w:tmpl w:val="680854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64C1"/>
    <w:multiLevelType w:val="hybridMultilevel"/>
    <w:tmpl w:val="918E8AD2"/>
    <w:lvl w:ilvl="0" w:tplc="B270E340">
      <w:start w:val="19"/>
      <w:numFmt w:val="bullet"/>
      <w:lvlText w:val="-"/>
      <w:lvlJc w:val="left"/>
      <w:pPr>
        <w:ind w:left="1664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 w16cid:durableId="1016690157">
    <w:abstractNumId w:val="1"/>
  </w:num>
  <w:num w:numId="2" w16cid:durableId="108056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BB"/>
    <w:rsid w:val="001929C6"/>
    <w:rsid w:val="002E49BB"/>
    <w:rsid w:val="004F169E"/>
    <w:rsid w:val="00597982"/>
    <w:rsid w:val="006028E8"/>
    <w:rsid w:val="007456DB"/>
    <w:rsid w:val="007D2EB2"/>
    <w:rsid w:val="008C429E"/>
    <w:rsid w:val="00B72518"/>
    <w:rsid w:val="00D54576"/>
    <w:rsid w:val="00E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8DEA"/>
  <w15:chartTrackingRefBased/>
  <w15:docId w15:val="{DC2F6E07-EF47-49F1-AAED-659436FD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E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49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49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49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49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49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49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E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E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E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E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E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E49B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E49B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E49B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E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E49B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E4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230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Rosenbek</dc:creator>
  <cp:keywords/>
  <dc:description/>
  <cp:lastModifiedBy>Mikkel Rosenbek</cp:lastModifiedBy>
  <cp:revision>3</cp:revision>
  <dcterms:created xsi:type="dcterms:W3CDTF">2025-09-29T07:47:00Z</dcterms:created>
  <dcterms:modified xsi:type="dcterms:W3CDTF">2025-09-30T08:30:00Z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2025-09-29T08:18:27Z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55ac0b6b-4c10-4f45-9f8d-0f4481e937b1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