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A377" w14:textId="0318E8E7" w:rsidR="00AF74B7" w:rsidRDefault="00AF74B7" w:rsidP="00AF74B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F74B7">
        <w:rPr>
          <w:rFonts w:ascii="Times New Roman" w:hAnsi="Times New Roman" w:cs="Times New Roman"/>
          <w:b/>
          <w:bCs/>
          <w:sz w:val="52"/>
          <w:szCs w:val="52"/>
        </w:rPr>
        <w:t>KVIZ</w:t>
      </w:r>
    </w:p>
    <w:p w14:paraId="4FDFE9BC" w14:textId="0F44BC1F" w:rsidR="0038109B" w:rsidRPr="00AF74B7" w:rsidRDefault="00AF74B7" w:rsidP="00AF74B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F74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PROJEKAT IZ WEB PROGRAMIRANJA</w:t>
      </w:r>
    </w:p>
    <w:sectPr w:rsidR="0038109B" w:rsidRPr="00AF74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B7"/>
    <w:rsid w:val="0038109B"/>
    <w:rsid w:val="00A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1DCC"/>
  <w15:chartTrackingRefBased/>
  <w15:docId w15:val="{8F324B9C-B59F-49AF-BCFE-618F9B38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Nikolic</dc:creator>
  <cp:keywords/>
  <dc:description/>
  <cp:lastModifiedBy>Nikola Nikolic</cp:lastModifiedBy>
  <cp:revision>1</cp:revision>
  <dcterms:created xsi:type="dcterms:W3CDTF">2022-02-04T13:58:00Z</dcterms:created>
  <dcterms:modified xsi:type="dcterms:W3CDTF">2022-02-04T14:03:00Z</dcterms:modified>
</cp:coreProperties>
</file>